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1D315" w14:textId="77777777" w:rsidR="001C621E" w:rsidRDefault="001C621E"/>
    <w:p w14:paraId="52F2404D" w14:textId="77777777" w:rsidR="00A9345E" w:rsidRPr="00F67B43" w:rsidRDefault="00A9345E" w:rsidP="00A9345E">
      <w:pPr>
        <w:pBdr>
          <w:between w:val="single" w:sz="4" w:space="1" w:color="auto"/>
        </w:pBdr>
        <w:spacing w:line="360" w:lineRule="auto"/>
        <w:rPr>
          <w:rFonts w:ascii="Arial" w:hAnsi="Arial" w:cs="Arial"/>
          <w:sz w:val="32"/>
          <w:szCs w:val="32"/>
        </w:rPr>
      </w:pPr>
      <w:r w:rsidRPr="00F67B43">
        <w:rPr>
          <w:rFonts w:ascii="Arial" w:hAnsi="Arial" w:cs="Arial"/>
          <w:sz w:val="32"/>
          <w:szCs w:val="32"/>
        </w:rPr>
        <w:t>Name: _________________________</w:t>
      </w:r>
      <w:r w:rsidRPr="00F67B43">
        <w:rPr>
          <w:rFonts w:ascii="Arial" w:hAnsi="Arial" w:cs="Arial"/>
          <w:sz w:val="32"/>
          <w:szCs w:val="32"/>
        </w:rPr>
        <w:tab/>
        <w:t>Datum: ____________                                   Blutzuckertagesprofil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82"/>
        <w:gridCol w:w="1044"/>
        <w:gridCol w:w="1077"/>
        <w:gridCol w:w="1172"/>
        <w:gridCol w:w="1172"/>
        <w:gridCol w:w="1188"/>
        <w:gridCol w:w="1188"/>
        <w:gridCol w:w="939"/>
      </w:tblGrid>
      <w:tr w:rsidR="00A9345E" w14:paraId="573B0748" w14:textId="77777777" w:rsidTr="006823D9">
        <w:tc>
          <w:tcPr>
            <w:tcW w:w="1307" w:type="dxa"/>
            <w:shd w:val="clear" w:color="auto" w:fill="D9D9D9" w:themeFill="background1" w:themeFillShade="D9"/>
          </w:tcPr>
          <w:p w14:paraId="3299B173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4D395CB2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Zeitpunkt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2CA6034A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Nüchtern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77D8F390" w14:textId="67852CA1" w:rsidR="00A9345E" w:rsidRPr="00F67B43" w:rsidRDefault="00A9345E" w:rsidP="00F67B4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2 Stunden nach</w:t>
            </w:r>
            <w:r w:rsidR="006823D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7B43">
              <w:rPr>
                <w:rFonts w:ascii="Arial" w:hAnsi="Arial" w:cs="Arial"/>
                <w:sz w:val="16"/>
                <w:szCs w:val="16"/>
              </w:rPr>
              <w:t>de</w:t>
            </w:r>
            <w:r w:rsidR="006823D9">
              <w:rPr>
                <w:rFonts w:ascii="Arial" w:hAnsi="Arial" w:cs="Arial"/>
                <w:sz w:val="16"/>
                <w:szCs w:val="16"/>
              </w:rPr>
              <w:t xml:space="preserve">m </w:t>
            </w:r>
            <w:r w:rsidRPr="00F67B43">
              <w:rPr>
                <w:rFonts w:ascii="Arial" w:hAnsi="Arial" w:cs="Arial"/>
                <w:sz w:val="16"/>
                <w:szCs w:val="16"/>
              </w:rPr>
              <w:t>Frühstück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5904D8AB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Vor dem Mittagessen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29F8ED9E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2 Stunden nach dem Mittagessen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4DC0838A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Vor dem Abendessen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6D83275D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2 Stunden nach dem Abendessen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5B89F9A5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nachts</w:t>
            </w:r>
          </w:p>
        </w:tc>
      </w:tr>
      <w:tr w:rsidR="00A9345E" w14:paraId="2088470E" w14:textId="77777777" w:rsidTr="00BF47C0">
        <w:tc>
          <w:tcPr>
            <w:tcW w:w="1307" w:type="dxa"/>
          </w:tcPr>
          <w:p w14:paraId="0E9334EB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4061D418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F67B43">
              <w:rPr>
                <w:rFonts w:ascii="Arial" w:hAnsi="Arial" w:cs="Arial"/>
                <w:sz w:val="16"/>
                <w:szCs w:val="16"/>
              </w:rPr>
              <w:t>Blutzuckerwert</w:t>
            </w:r>
          </w:p>
          <w:p w14:paraId="04126374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507E1E99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1168BC09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7A0260AF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48441B5A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77DA163F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049464D4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4BECC8E5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7" w:type="dxa"/>
          </w:tcPr>
          <w:p w14:paraId="55E3D5A7" w14:textId="77777777" w:rsidR="00A9345E" w:rsidRPr="00F67B43" w:rsidRDefault="00A9345E" w:rsidP="00BF47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1AA055" w14:textId="77777777" w:rsidR="00A9345E" w:rsidRPr="00F67B43" w:rsidRDefault="00A9345E" w:rsidP="00A9345E">
      <w:pPr>
        <w:pBdr>
          <w:between w:val="single" w:sz="4" w:space="1" w:color="auto"/>
        </w:pBdr>
        <w:rPr>
          <w:rFonts w:ascii="Arial" w:hAnsi="Arial" w:cs="Arial"/>
        </w:rPr>
      </w:pPr>
      <w:r w:rsidRPr="00F67B43">
        <w:rPr>
          <w:rFonts w:ascii="Arial" w:hAnsi="Arial" w:cs="Arial"/>
        </w:rPr>
        <w:t>Name Ihres Insulins:</w:t>
      </w:r>
    </w:p>
    <w:p w14:paraId="438591DA" w14:textId="77777777" w:rsidR="00A9345E" w:rsidRPr="00F67B43" w:rsidRDefault="00A9345E" w:rsidP="00A9345E">
      <w:pPr>
        <w:pBdr>
          <w:between w:val="single" w:sz="4" w:space="1" w:color="auto"/>
        </w:pBdr>
        <w:rPr>
          <w:rFonts w:ascii="Arial" w:hAnsi="Arial" w:cs="Arial"/>
          <w:sz w:val="32"/>
          <w:szCs w:val="32"/>
        </w:rPr>
      </w:pPr>
      <w:r w:rsidRPr="00F67B43">
        <w:rPr>
          <w:rFonts w:ascii="Arial" w:hAnsi="Arial" w:cs="Arial"/>
        </w:rPr>
        <w:t>Name Ihrer Zuckertablette:</w:t>
      </w:r>
    </w:p>
    <w:p w14:paraId="76394224" w14:textId="77777777" w:rsidR="00A9345E" w:rsidRPr="00F67B43" w:rsidRDefault="00A9345E" w:rsidP="00A9345E">
      <w:pPr>
        <w:pBdr>
          <w:between w:val="single" w:sz="4" w:space="1" w:color="auto"/>
        </w:pBd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F67B43">
        <w:rPr>
          <w:rFonts w:ascii="Arial" w:hAnsi="Arial" w:cs="Arial"/>
          <w:sz w:val="32"/>
          <w:szCs w:val="32"/>
        </w:rPr>
        <w:t xml:space="preserve">Essensprotokoll </w:t>
      </w:r>
      <w:r w:rsidRPr="00F67B43">
        <w:rPr>
          <w:rFonts w:ascii="Arial" w:hAnsi="Arial" w:cs="Arial"/>
          <w:sz w:val="32"/>
          <w:szCs w:val="32"/>
          <w:u w:val="single"/>
        </w:rPr>
        <w:t>für einen Tag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3"/>
        <w:gridCol w:w="2563"/>
        <w:gridCol w:w="2562"/>
        <w:gridCol w:w="1559"/>
      </w:tblGrid>
      <w:tr w:rsidR="00F67B43" w:rsidRPr="00F67B43" w14:paraId="60336794" w14:textId="77777777" w:rsidTr="006823D9">
        <w:trPr>
          <w:trHeight w:val="640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231145" w14:textId="4BCFF789" w:rsidR="00F67B43" w:rsidRPr="00F67B43" w:rsidRDefault="00F67B43" w:rsidP="00F67B43">
            <w:pPr>
              <w:rPr>
                <w:rFonts w:ascii="Arial" w:hAnsi="Arial" w:cs="Arial"/>
                <w:b/>
              </w:rPr>
            </w:pPr>
            <w:r w:rsidRPr="00F67B43">
              <w:rPr>
                <w:rFonts w:ascii="Arial" w:hAnsi="Arial" w:cs="Arial"/>
                <w:b/>
              </w:rPr>
              <w:t>Zeit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833FEA" w14:textId="77777777" w:rsidR="00F67B43" w:rsidRPr="00F67B43" w:rsidRDefault="00F67B43" w:rsidP="006823D9">
            <w:pPr>
              <w:spacing w:line="360" w:lineRule="auto"/>
              <w:rPr>
                <w:rFonts w:ascii="Arial" w:hAnsi="Arial" w:cs="Arial"/>
                <w:b/>
              </w:rPr>
            </w:pPr>
            <w:r w:rsidRPr="00F67B43">
              <w:rPr>
                <w:rFonts w:ascii="Arial" w:hAnsi="Arial" w:cs="Arial"/>
                <w:b/>
              </w:rPr>
              <w:t>Portionsgröße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174189" w14:textId="77777777" w:rsidR="00F67B43" w:rsidRPr="00F67B43" w:rsidRDefault="00F67B43" w:rsidP="00F67B43">
            <w:pPr>
              <w:rPr>
                <w:rFonts w:ascii="Arial" w:hAnsi="Arial" w:cs="Arial"/>
                <w:b/>
              </w:rPr>
            </w:pPr>
            <w:r w:rsidRPr="00F67B43">
              <w:rPr>
                <w:rFonts w:ascii="Arial" w:hAnsi="Arial" w:cs="Arial"/>
                <w:b/>
              </w:rPr>
              <w:t>Lebensmittel/ Speisen/Getränke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229ED1" w14:textId="77777777" w:rsidR="00F67B43" w:rsidRPr="00F67B43" w:rsidRDefault="00F67B43" w:rsidP="00F67B43">
            <w:pPr>
              <w:rPr>
                <w:rFonts w:ascii="Arial" w:hAnsi="Arial" w:cs="Arial"/>
                <w:b/>
              </w:rPr>
            </w:pPr>
            <w:r w:rsidRPr="00F67B43">
              <w:rPr>
                <w:rFonts w:ascii="Arial" w:hAnsi="Arial" w:cs="Arial"/>
                <w:b/>
              </w:rPr>
              <w:t>Bewegung</w:t>
            </w:r>
          </w:p>
        </w:tc>
      </w:tr>
      <w:tr w:rsidR="00A9345E" w:rsidRPr="00F67B43" w14:paraId="29C9F439" w14:textId="77777777" w:rsidTr="006823D9">
        <w:trPr>
          <w:trHeight w:val="1380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86B0" w14:textId="77777777" w:rsidR="00A9345E" w:rsidRPr="00F67B43" w:rsidRDefault="00A9345E" w:rsidP="00BF47C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F67B43">
              <w:rPr>
                <w:rFonts w:ascii="Arial" w:hAnsi="Arial" w:cs="Arial"/>
                <w:b/>
                <w:sz w:val="32"/>
                <w:szCs w:val="32"/>
              </w:rPr>
              <w:t>Frühstück</w:t>
            </w:r>
          </w:p>
          <w:p w14:paraId="0150D353" w14:textId="77777777" w:rsidR="00A9345E" w:rsidRPr="00F67B43" w:rsidRDefault="00A9345E" w:rsidP="00BF47C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14C7D246" w14:textId="77777777" w:rsidR="00A9345E" w:rsidRPr="00F67B43" w:rsidRDefault="00A9345E" w:rsidP="00BF47C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0DA86F8" w14:textId="77777777" w:rsidR="00A9345E" w:rsidRPr="00F67B43" w:rsidRDefault="00A9345E" w:rsidP="00BF47C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BEA1" w14:textId="77777777" w:rsidR="00A9345E" w:rsidRPr="00F67B43" w:rsidRDefault="00A9345E" w:rsidP="00BF47C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299D" w14:textId="77777777" w:rsidR="00A9345E" w:rsidRPr="00F67B43" w:rsidRDefault="00A9345E" w:rsidP="00BF47C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79E740ED" w14:textId="77777777" w:rsidR="00A9345E" w:rsidRPr="00F67B43" w:rsidRDefault="00A9345E" w:rsidP="00BF47C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37B2BC95" w14:textId="77777777" w:rsidR="00A9345E" w:rsidRPr="00F67B43" w:rsidRDefault="00A9345E" w:rsidP="00BF47C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EF97CF7" w14:textId="77777777" w:rsidR="00A9345E" w:rsidRPr="00F67B43" w:rsidRDefault="00A9345E" w:rsidP="00BF47C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EB98" w14:textId="77777777" w:rsidR="00A9345E" w:rsidRPr="00F67B43" w:rsidRDefault="00A9345E" w:rsidP="00BF47C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9345E" w14:paraId="6595A14E" w14:textId="77777777" w:rsidTr="006823D9">
        <w:trPr>
          <w:trHeight w:val="675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E58E" w14:textId="77777777" w:rsidR="00A9345E" w:rsidRPr="00F67B43" w:rsidRDefault="00A9345E" w:rsidP="00BF47C0">
            <w:pPr>
              <w:rPr>
                <w:rFonts w:ascii="Arial" w:hAnsi="Arial" w:cs="Arial"/>
                <w:b/>
              </w:rPr>
            </w:pPr>
            <w:r w:rsidRPr="00F67B43">
              <w:rPr>
                <w:rFonts w:ascii="Arial" w:hAnsi="Arial" w:cs="Arial"/>
                <w:b/>
              </w:rPr>
              <w:t>Zwischenmahlzeit</w:t>
            </w:r>
          </w:p>
          <w:p w14:paraId="0E3550EE" w14:textId="77777777" w:rsidR="00A9345E" w:rsidRPr="00F67B43" w:rsidRDefault="00A9345E" w:rsidP="00BF47C0">
            <w:pPr>
              <w:rPr>
                <w:rFonts w:ascii="Arial" w:hAnsi="Arial" w:cs="Arial"/>
                <w:b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73DB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7A4" w14:textId="77777777" w:rsidR="00A9345E" w:rsidRPr="006C0997" w:rsidRDefault="00A9345E" w:rsidP="00BF47C0">
            <w:pPr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BBAD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</w:tr>
      <w:tr w:rsidR="00A9345E" w14:paraId="3D5ECFC7" w14:textId="77777777" w:rsidTr="006823D9">
        <w:trPr>
          <w:trHeight w:val="1845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15C9" w14:textId="77777777" w:rsidR="00A9345E" w:rsidRPr="00F67B43" w:rsidRDefault="00A9345E" w:rsidP="00BF47C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F67B43">
              <w:rPr>
                <w:rFonts w:ascii="Arial" w:hAnsi="Arial" w:cs="Arial"/>
                <w:b/>
                <w:sz w:val="32"/>
                <w:szCs w:val="32"/>
              </w:rPr>
              <w:t>Mittagessen</w:t>
            </w:r>
          </w:p>
          <w:p w14:paraId="7302A1CC" w14:textId="77777777" w:rsidR="00A9345E" w:rsidRPr="00F67B43" w:rsidRDefault="00A9345E" w:rsidP="00BF47C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1B5B5265" w14:textId="77777777" w:rsidR="00A9345E" w:rsidRPr="00F67B43" w:rsidRDefault="00A9345E" w:rsidP="00F67B43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9C6C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A9C3" w14:textId="77777777" w:rsidR="00A9345E" w:rsidRPr="006C0997" w:rsidRDefault="00A9345E" w:rsidP="00BF47C0">
            <w:pPr>
              <w:jc w:val="center"/>
              <w:rPr>
                <w:b/>
                <w:sz w:val="36"/>
                <w:szCs w:val="36"/>
              </w:rPr>
            </w:pPr>
          </w:p>
          <w:p w14:paraId="39FA5F1A" w14:textId="77777777" w:rsidR="00A9345E" w:rsidRPr="006C0997" w:rsidRDefault="00A9345E" w:rsidP="00BF47C0">
            <w:pPr>
              <w:jc w:val="center"/>
              <w:rPr>
                <w:b/>
                <w:sz w:val="36"/>
                <w:szCs w:val="36"/>
              </w:rPr>
            </w:pPr>
          </w:p>
          <w:p w14:paraId="551F4A4D" w14:textId="77777777" w:rsidR="00A9345E" w:rsidRPr="006C0997" w:rsidRDefault="00A9345E" w:rsidP="00BF47C0">
            <w:pPr>
              <w:jc w:val="center"/>
              <w:rPr>
                <w:b/>
                <w:sz w:val="36"/>
                <w:szCs w:val="36"/>
              </w:rPr>
            </w:pPr>
          </w:p>
          <w:p w14:paraId="2C724E5B" w14:textId="77777777" w:rsidR="00A9345E" w:rsidRPr="006C0997" w:rsidRDefault="00A9345E" w:rsidP="00BF47C0">
            <w:pPr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BF7E" w14:textId="77777777" w:rsidR="00A9345E" w:rsidRDefault="00A9345E" w:rsidP="00BF47C0">
            <w:pPr>
              <w:jc w:val="center"/>
              <w:rPr>
                <w:sz w:val="36"/>
                <w:szCs w:val="36"/>
              </w:rPr>
            </w:pPr>
          </w:p>
          <w:p w14:paraId="5AA314B8" w14:textId="77777777" w:rsidR="00A9345E" w:rsidRPr="00B65DDC" w:rsidRDefault="00A9345E" w:rsidP="00BF47C0">
            <w:pPr>
              <w:rPr>
                <w:sz w:val="36"/>
                <w:szCs w:val="36"/>
              </w:rPr>
            </w:pPr>
          </w:p>
        </w:tc>
      </w:tr>
      <w:tr w:rsidR="00A9345E" w:rsidRPr="00944F75" w14:paraId="4D756353" w14:textId="77777777" w:rsidTr="006823D9">
        <w:trPr>
          <w:trHeight w:val="630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E593" w14:textId="77777777" w:rsidR="00A9345E" w:rsidRPr="00F67B43" w:rsidRDefault="00A9345E" w:rsidP="00BF47C0">
            <w:pPr>
              <w:tabs>
                <w:tab w:val="left" w:pos="210"/>
              </w:tabs>
              <w:rPr>
                <w:rFonts w:ascii="Arial" w:hAnsi="Arial" w:cs="Arial"/>
                <w:b/>
              </w:rPr>
            </w:pPr>
            <w:r w:rsidRPr="00F67B43">
              <w:rPr>
                <w:rFonts w:ascii="Arial" w:hAnsi="Arial" w:cs="Arial"/>
                <w:b/>
              </w:rPr>
              <w:t>Zwischenmahlzeit</w:t>
            </w:r>
          </w:p>
          <w:p w14:paraId="6F5521E6" w14:textId="77777777" w:rsidR="00A9345E" w:rsidRPr="00F67B43" w:rsidRDefault="00A9345E" w:rsidP="00BF47C0">
            <w:pPr>
              <w:tabs>
                <w:tab w:val="left" w:pos="21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6B2B" w14:textId="77777777" w:rsidR="00A9345E" w:rsidRPr="00944F75" w:rsidRDefault="00A9345E" w:rsidP="00BF47C0">
            <w:pPr>
              <w:jc w:val="center"/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18C6" w14:textId="77777777" w:rsidR="00A9345E" w:rsidRPr="00944F75" w:rsidRDefault="00A9345E" w:rsidP="00BF47C0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6110" w14:textId="77777777" w:rsidR="00A9345E" w:rsidRPr="00944F75" w:rsidRDefault="00A9345E" w:rsidP="00BF47C0"/>
        </w:tc>
      </w:tr>
      <w:tr w:rsidR="00A9345E" w14:paraId="19C65925" w14:textId="77777777" w:rsidTr="006823D9">
        <w:trPr>
          <w:trHeight w:val="1575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00E" w14:textId="77777777" w:rsidR="00A9345E" w:rsidRPr="00F67B43" w:rsidRDefault="00A9345E" w:rsidP="00BF47C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F67B43">
              <w:rPr>
                <w:rFonts w:ascii="Arial" w:hAnsi="Arial" w:cs="Arial"/>
                <w:b/>
                <w:sz w:val="32"/>
                <w:szCs w:val="32"/>
              </w:rPr>
              <w:t>Abendessen</w:t>
            </w:r>
          </w:p>
          <w:p w14:paraId="59BE3E53" w14:textId="77777777" w:rsidR="00A9345E" w:rsidRPr="00F67B43" w:rsidRDefault="00A9345E" w:rsidP="00BF47C0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7269E950" w14:textId="77777777" w:rsidR="00A9345E" w:rsidRPr="00F67B43" w:rsidRDefault="00A9345E" w:rsidP="00BF47C0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A93B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305A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  <w:p w14:paraId="6DD8A018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  <w:p w14:paraId="2A82A9CA" w14:textId="77777777" w:rsidR="00A9345E" w:rsidRPr="006C0997" w:rsidRDefault="00A9345E" w:rsidP="00BF47C0">
            <w:pPr>
              <w:rPr>
                <w:sz w:val="36"/>
                <w:szCs w:val="36"/>
              </w:rPr>
            </w:pPr>
          </w:p>
          <w:p w14:paraId="71B8619A" w14:textId="77777777" w:rsidR="00A9345E" w:rsidRPr="006C0997" w:rsidRDefault="00A9345E" w:rsidP="00BF47C0">
            <w:pPr>
              <w:rPr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4C21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</w:tr>
      <w:tr w:rsidR="00A9345E" w14:paraId="09D04DAE" w14:textId="77777777" w:rsidTr="006823D9">
        <w:trPr>
          <w:trHeight w:val="495"/>
          <w:jc w:val="center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83C2" w14:textId="43565763" w:rsidR="00F67B43" w:rsidRPr="002B04C3" w:rsidRDefault="00A9345E" w:rsidP="00BF47C0">
            <w:pPr>
              <w:rPr>
                <w:rFonts w:ascii="Arial" w:hAnsi="Arial" w:cs="Arial"/>
                <w:b/>
              </w:rPr>
            </w:pPr>
            <w:r w:rsidRPr="002B04C3">
              <w:rPr>
                <w:rFonts w:ascii="Arial" w:hAnsi="Arial" w:cs="Arial"/>
                <w:b/>
              </w:rPr>
              <w:t>Spätmahlzeit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7AFF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7A74" w14:textId="77777777" w:rsidR="00A9345E" w:rsidRPr="006C0997" w:rsidRDefault="00A9345E" w:rsidP="00BF47C0">
            <w:pPr>
              <w:rPr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8A9B" w14:textId="77777777" w:rsidR="00A9345E" w:rsidRPr="006C0997" w:rsidRDefault="00A9345E" w:rsidP="00BF47C0">
            <w:pPr>
              <w:jc w:val="center"/>
              <w:rPr>
                <w:sz w:val="36"/>
                <w:szCs w:val="36"/>
              </w:rPr>
            </w:pPr>
          </w:p>
        </w:tc>
      </w:tr>
    </w:tbl>
    <w:p w14:paraId="66AC5D84" w14:textId="462E0220" w:rsidR="004D38BF" w:rsidRPr="004D38BF" w:rsidRDefault="004D38BF" w:rsidP="00F67B43">
      <w:pPr>
        <w:spacing w:line="320" w:lineRule="exact"/>
        <w:rPr>
          <w:rFonts w:ascii="Arial" w:hAnsi="Arial" w:cs="Arial"/>
          <w:b/>
          <w:sz w:val="22"/>
          <w:szCs w:val="22"/>
        </w:rPr>
      </w:pPr>
    </w:p>
    <w:sectPr w:rsidR="004D38BF" w:rsidRPr="004D38BF" w:rsidSect="00A8173B">
      <w:headerReference w:type="default" r:id="rId7"/>
      <w:footerReference w:type="default" r:id="rId8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4C693" w14:textId="77777777" w:rsidR="000C065C" w:rsidRDefault="000C065C" w:rsidP="007A7070">
      <w:r>
        <w:separator/>
      </w:r>
    </w:p>
  </w:endnote>
  <w:endnote w:type="continuationSeparator" w:id="0">
    <w:p w14:paraId="152921C0" w14:textId="77777777" w:rsidR="000C065C" w:rsidRDefault="000C065C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6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6"/>
      <w:gridCol w:w="2022"/>
      <w:gridCol w:w="2488"/>
      <w:gridCol w:w="2467"/>
    </w:tblGrid>
    <w:tr w:rsidR="00A9345E" w:rsidRPr="0017087D" w14:paraId="0FE9DA82" w14:textId="77777777" w:rsidTr="00F67B43">
      <w:trPr>
        <w:cantSplit/>
        <w:trHeight w:val="199"/>
      </w:trPr>
      <w:tc>
        <w:tcPr>
          <w:tcW w:w="2086" w:type="dxa"/>
          <w:vAlign w:val="center"/>
        </w:tcPr>
        <w:p w14:paraId="3D4A2151" w14:textId="4F515133" w:rsidR="00A9345E" w:rsidRPr="00F67B43" w:rsidRDefault="00A9345E" w:rsidP="00A9345E">
          <w:pPr>
            <w:pStyle w:val="Fuzeile"/>
            <w:ind w:right="360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 xml:space="preserve"> QMHB   Nr.          Thema</w:t>
          </w:r>
        </w:p>
      </w:tc>
      <w:tc>
        <w:tcPr>
          <w:tcW w:w="2022" w:type="dxa"/>
          <w:vAlign w:val="center"/>
        </w:tcPr>
        <w:p w14:paraId="5FED0474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proofErr w:type="gramStart"/>
          <w:r w:rsidRPr="00F67B43">
            <w:rPr>
              <w:rFonts w:ascii="Arial" w:hAnsi="Arial" w:cs="Arial"/>
              <w:sz w:val="16"/>
              <w:szCs w:val="16"/>
            </w:rPr>
            <w:t>Vorlage  Essensprotokoll</w:t>
          </w:r>
          <w:proofErr w:type="gramEnd"/>
          <w:r w:rsidRPr="00F67B43">
            <w:rPr>
              <w:rFonts w:ascii="Arial" w:hAnsi="Arial" w:cs="Arial"/>
              <w:sz w:val="16"/>
              <w:szCs w:val="16"/>
            </w:rPr>
            <w:t xml:space="preserve"> 2Std.</w:t>
          </w:r>
        </w:p>
      </w:tc>
      <w:tc>
        <w:tcPr>
          <w:tcW w:w="2488" w:type="dxa"/>
          <w:vAlign w:val="center"/>
        </w:tcPr>
        <w:p w14:paraId="22D0C2CA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>Version    2</w:t>
          </w:r>
        </w:p>
      </w:tc>
      <w:tc>
        <w:tcPr>
          <w:tcW w:w="2467" w:type="dxa"/>
          <w:vAlign w:val="center"/>
        </w:tcPr>
        <w:p w14:paraId="3DCD8165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>Gültig ab:     01.06.18:</w:t>
          </w:r>
        </w:p>
      </w:tc>
    </w:tr>
    <w:tr w:rsidR="00A9345E" w:rsidRPr="0017087D" w14:paraId="643B9DB1" w14:textId="77777777" w:rsidTr="00F67B43">
      <w:trPr>
        <w:cantSplit/>
        <w:trHeight w:val="407"/>
      </w:trPr>
      <w:tc>
        <w:tcPr>
          <w:tcW w:w="2086" w:type="dxa"/>
          <w:vAlign w:val="center"/>
        </w:tcPr>
        <w:p w14:paraId="19706666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 xml:space="preserve">Erstellt: </w:t>
          </w:r>
          <w:proofErr w:type="spellStart"/>
          <w:r w:rsidRPr="00F67B43">
            <w:rPr>
              <w:rFonts w:ascii="Arial" w:hAnsi="Arial" w:cs="Arial"/>
              <w:sz w:val="16"/>
              <w:szCs w:val="16"/>
            </w:rPr>
            <w:t>Zierau</w:t>
          </w:r>
          <w:proofErr w:type="spellEnd"/>
          <w:r w:rsidRPr="00F67B43">
            <w:rPr>
              <w:rFonts w:ascii="Arial" w:hAnsi="Arial" w:cs="Arial"/>
              <w:sz w:val="16"/>
              <w:szCs w:val="16"/>
            </w:rPr>
            <w:t>/Heil/Mann</w:t>
          </w:r>
        </w:p>
      </w:tc>
      <w:tc>
        <w:tcPr>
          <w:tcW w:w="2022" w:type="dxa"/>
          <w:vAlign w:val="center"/>
        </w:tcPr>
        <w:p w14:paraId="0815213D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>Geprüft: Fr. Dr. Langer</w:t>
          </w:r>
        </w:p>
      </w:tc>
      <w:tc>
        <w:tcPr>
          <w:tcW w:w="2488" w:type="dxa"/>
          <w:vAlign w:val="center"/>
        </w:tcPr>
        <w:p w14:paraId="2DA8CDE5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>Freigabe:  Fr. Dr. Langer</w:t>
          </w:r>
        </w:p>
      </w:tc>
      <w:tc>
        <w:tcPr>
          <w:tcW w:w="2467" w:type="dxa"/>
          <w:vAlign w:val="center"/>
        </w:tcPr>
        <w:p w14:paraId="3FEF8E87" w14:textId="77777777" w:rsidR="00A9345E" w:rsidRPr="00F67B43" w:rsidRDefault="00A9345E" w:rsidP="00A9345E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F67B43">
            <w:rPr>
              <w:rFonts w:ascii="Arial" w:hAnsi="Arial" w:cs="Arial"/>
              <w:sz w:val="16"/>
              <w:szCs w:val="16"/>
            </w:rPr>
            <w:t xml:space="preserve">Seite </w:t>
          </w:r>
          <w:r w:rsidRPr="00F67B43">
            <w:rPr>
              <w:rFonts w:ascii="Arial" w:hAnsi="Arial" w:cs="Arial"/>
              <w:sz w:val="16"/>
              <w:szCs w:val="16"/>
            </w:rPr>
            <w:fldChar w:fldCharType="begin"/>
          </w:r>
          <w:r w:rsidRPr="00F67B43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F67B43">
            <w:rPr>
              <w:rFonts w:ascii="Arial" w:hAnsi="Arial" w:cs="Arial"/>
              <w:sz w:val="16"/>
              <w:szCs w:val="16"/>
            </w:rPr>
            <w:fldChar w:fldCharType="separate"/>
          </w:r>
          <w:r w:rsidRPr="00F67B43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F67B43">
            <w:rPr>
              <w:rFonts w:ascii="Arial" w:hAnsi="Arial" w:cs="Arial"/>
              <w:sz w:val="16"/>
              <w:szCs w:val="16"/>
            </w:rPr>
            <w:fldChar w:fldCharType="end"/>
          </w:r>
          <w:r w:rsidRPr="00F67B43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</w:tbl>
  <w:p w14:paraId="3547F619" w14:textId="77777777" w:rsidR="00A9345E" w:rsidRDefault="00A934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4CC88" w14:textId="77777777" w:rsidR="000C065C" w:rsidRDefault="000C065C" w:rsidP="007A7070">
      <w:r>
        <w:separator/>
      </w:r>
    </w:p>
  </w:footnote>
  <w:footnote w:type="continuationSeparator" w:id="0">
    <w:p w14:paraId="337372C5" w14:textId="77777777" w:rsidR="000C065C" w:rsidRDefault="000C065C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9B86D" w14:textId="3F4F9DF8" w:rsidR="00A8173B" w:rsidRDefault="00A8173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C6C1612" wp14:editId="6AE0D4AA">
              <wp:simplePos x="0" y="0"/>
              <wp:positionH relativeFrom="column">
                <wp:posOffset>-128270</wp:posOffset>
              </wp:positionH>
              <wp:positionV relativeFrom="paragraph">
                <wp:posOffset>-1088390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419393E" id="Gruppieren 2" o:spid="_x0000_s1026" style="position:absolute;margin-left:-10.1pt;margin-top:-85.7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C065C"/>
    <w:rsid w:val="000E1197"/>
    <w:rsid w:val="00172DA6"/>
    <w:rsid w:val="001C621E"/>
    <w:rsid w:val="00221468"/>
    <w:rsid w:val="002B04C3"/>
    <w:rsid w:val="002B4B37"/>
    <w:rsid w:val="004679C8"/>
    <w:rsid w:val="004D38BF"/>
    <w:rsid w:val="00534778"/>
    <w:rsid w:val="00655417"/>
    <w:rsid w:val="0068129C"/>
    <w:rsid w:val="006823D9"/>
    <w:rsid w:val="006B48F0"/>
    <w:rsid w:val="006C567D"/>
    <w:rsid w:val="00706223"/>
    <w:rsid w:val="0078689B"/>
    <w:rsid w:val="00793CF8"/>
    <w:rsid w:val="007A16C9"/>
    <w:rsid w:val="007A7070"/>
    <w:rsid w:val="00814298"/>
    <w:rsid w:val="008746F5"/>
    <w:rsid w:val="008868DF"/>
    <w:rsid w:val="008B696E"/>
    <w:rsid w:val="0093048A"/>
    <w:rsid w:val="009D106D"/>
    <w:rsid w:val="00A309C4"/>
    <w:rsid w:val="00A3341D"/>
    <w:rsid w:val="00A8173B"/>
    <w:rsid w:val="00A9345E"/>
    <w:rsid w:val="00B765BA"/>
    <w:rsid w:val="00C61B62"/>
    <w:rsid w:val="00CC0AEB"/>
    <w:rsid w:val="00DB1DEA"/>
    <w:rsid w:val="00DB3827"/>
    <w:rsid w:val="00DC743E"/>
    <w:rsid w:val="00DE4A86"/>
    <w:rsid w:val="00E41515"/>
    <w:rsid w:val="00E6163C"/>
    <w:rsid w:val="00E97E1A"/>
    <w:rsid w:val="00EC090B"/>
    <w:rsid w:val="00F67B43"/>
    <w:rsid w:val="00F8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71D837"/>
  <w15:docId w15:val="{8CCEF0EF-E605-473B-9594-352AB97A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A7070"/>
    <w:rPr>
      <w:sz w:val="24"/>
      <w:szCs w:val="24"/>
    </w:rPr>
  </w:style>
  <w:style w:type="table" w:styleId="Tabellenraster">
    <w:name w:val="Table Grid"/>
    <w:basedOn w:val="NormaleTabelle"/>
    <w:uiPriority w:val="39"/>
    <w:rsid w:val="00A9345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3</cp:revision>
  <cp:lastPrinted>2019-09-20T09:35:00Z</cp:lastPrinted>
  <dcterms:created xsi:type="dcterms:W3CDTF">2020-07-12T08:19:00Z</dcterms:created>
  <dcterms:modified xsi:type="dcterms:W3CDTF">2020-07-12T08:47:00Z</dcterms:modified>
</cp:coreProperties>
</file>