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CCCBF" w14:textId="5BD78DBB" w:rsidR="00071456" w:rsidRDefault="00071456" w:rsidP="00071456">
      <w:pPr>
        <w:pStyle w:val="Arndt-Langer-Text"/>
      </w:pPr>
    </w:p>
    <w:p w14:paraId="0A8F52D4" w14:textId="77777777" w:rsidR="002A0F3B" w:rsidRDefault="002A0F3B" w:rsidP="002A0F3B">
      <w:pPr>
        <w:jc w:val="center"/>
        <w:rPr>
          <w:b/>
          <w:sz w:val="28"/>
          <w:szCs w:val="28"/>
        </w:rPr>
      </w:pPr>
      <w:r w:rsidRPr="00431A44">
        <w:rPr>
          <w:b/>
          <w:sz w:val="28"/>
          <w:szCs w:val="28"/>
        </w:rPr>
        <w:t>Handlungsempfehlungsschema bei Ketoazidose</w:t>
      </w:r>
    </w:p>
    <w:p w14:paraId="37694650" w14:textId="19320EAF" w:rsidR="002A0F3B" w:rsidRDefault="003B11D6" w:rsidP="002A0F3B">
      <w:pPr>
        <w:rPr>
          <w:b/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1B783" wp14:editId="041C4FD7">
                <wp:simplePos x="0" y="0"/>
                <wp:positionH relativeFrom="column">
                  <wp:posOffset>3737610</wp:posOffset>
                </wp:positionH>
                <wp:positionV relativeFrom="paragraph">
                  <wp:posOffset>99060</wp:posOffset>
                </wp:positionV>
                <wp:extent cx="2743200" cy="1371600"/>
                <wp:effectExtent l="0" t="0" r="19050" b="19050"/>
                <wp:wrapNone/>
                <wp:docPr id="24" name="Rechteck: abgerundete Eck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71945B" w14:textId="3D670E57" w:rsidR="002A0F3B" w:rsidRPr="003B11D6" w:rsidRDefault="00E42046" w:rsidP="00E42046">
                            <w:pPr>
                              <w:pStyle w:val="Listenabsatz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3B11D6">
                              <w:rPr>
                                <w:sz w:val="20"/>
                                <w:szCs w:val="20"/>
                              </w:rPr>
                              <w:t xml:space="preserve">Mindestens 500 ml Kohlenhydratfreie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 w:rsidR="002A0F3B" w:rsidRPr="003B11D6">
                              <w:rPr>
                                <w:sz w:val="20"/>
                                <w:szCs w:val="20"/>
                              </w:rPr>
                              <w:t>Getränke trinken pro Stunde</w:t>
                            </w:r>
                          </w:p>
                          <w:p w14:paraId="5B556157" w14:textId="0826DFB6" w:rsidR="002A0F3B" w:rsidRPr="005069C4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A0F3B" w:rsidRPr="005069C4">
                              <w:rPr>
                                <w:sz w:val="20"/>
                                <w:szCs w:val="20"/>
                              </w:rPr>
                              <w:t>(Kein Energydrink! Kein Alkohol!)</w:t>
                            </w:r>
                          </w:p>
                          <w:p w14:paraId="7584313A" w14:textId="61C16526" w:rsidR="002A0F3B" w:rsidRPr="003B11D6" w:rsidRDefault="00E42046" w:rsidP="00E42046">
                            <w:pPr>
                              <w:pStyle w:val="Listenabsatz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3B11D6">
                              <w:rPr>
                                <w:sz w:val="20"/>
                                <w:szCs w:val="20"/>
                              </w:rPr>
                              <w:t>Insulinpen/-pumpe überprüfen</w:t>
                            </w:r>
                          </w:p>
                          <w:p w14:paraId="6B616A1D" w14:textId="16184A2B" w:rsidR="002A0F3B" w:rsidRPr="003B11D6" w:rsidRDefault="00E42046" w:rsidP="00E42046">
                            <w:pPr>
                              <w:pStyle w:val="Listenabsatz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3B11D6">
                              <w:rPr>
                                <w:sz w:val="20"/>
                                <w:szCs w:val="20"/>
                              </w:rPr>
                              <w:t>einfache Korrektur auf 150 mg/dl</w:t>
                            </w:r>
                          </w:p>
                          <w:p w14:paraId="1330D80B" w14:textId="4528E7E9" w:rsidR="002A0F3B" w:rsidRPr="003B11D6" w:rsidRDefault="00E42046" w:rsidP="00E42046">
                            <w:pPr>
                              <w:pStyle w:val="Listenabsatz"/>
                              <w:ind w:lef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2A0F3B" w:rsidRPr="003B11D6">
                              <w:rPr>
                                <w:sz w:val="20"/>
                                <w:szCs w:val="20"/>
                              </w:rPr>
                              <w:t>lle zwei Stunden Blutzucker messen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F1B783" id="Rechteck: abgerundete Ecken 24" o:spid="_x0000_s1026" style="position:absolute;margin-left:294.3pt;margin-top:7.8pt;width:3in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XbRgIAAIAEAAAOAAAAZHJzL2Uyb0RvYy54bWysVNtu2zAMfR+wfxD0vjpO02Q16hRFL8OA&#10;XYp1+wBZkm2tsqhRSpzu60cpbptuexrmB0E0yUMeHtNn57vBsq3GYMDVvDyacaadBGVcV/NvX2/e&#10;vOUsROGUsOB0zR904Ofr16/ORl/pOfRglUZGIC5Uo695H6OviiLIXg8iHIHXjpwt4CAimdgVCsVI&#10;6IMt5rPZshgBlUeQOgR6e7V38nXGb1st4+e2DToyW3PqLeYT89mks1ifiapD4XsjpzbEP3QxCOOo&#10;6BPUlYiCbdD8ATUYiRCgjUcShgLa1kidORCbcvYbm7teeJ250HCCfxpT+H+w8tP2FplRNZ8vOHNi&#10;II2+aNlHLe8rJppO48YpHTW7lvfaMYqikY0+VJR5528xkQ7+A8j7wBxc9sJ1+gIRxl4LRY2WKb54&#10;kZCMQKmsGT+CooJiEyFPb9fikABpLmyXRXp4EknvIpP0cr5aHJPynEnylcercklGqiGqx3SPIb7T&#10;MLB0qTkCUSBSMdcQ2w8hZqnUxFeo75y1gyXht8KycrlcribEKZiwHzEzX7BG3Rhrs4Fdc2mRUWrN&#10;b/IzJYfDMOvYWPPTk/lJ7uKFLxxCzPLzN4jMI3+wabbXTuV7FMbu79SlddOw03z3OsVds6PANPQG&#10;1AONHWG/BrS2dOkBf3I20grUPPzYCNSc2feOpDstF4u0M9lYnKzmZOChpzn0CCcJquaRs/31Mu73&#10;bOPRdD1VKjNzBxckd2ti0uy5q8mgzzxLOa1k2qNDO0c9/zjWvwAAAP//AwBQSwMEFAAGAAgAAAAh&#10;AHx/Gj3cAAAACwEAAA8AAABkcnMvZG93bnJldi54bWxMj0FPhDAQhe8m/odmTLy57WIgiJSNMdGr&#10;ET14LHQEIp2ytLDor3f2pKeZyXt5873ysLlRrDiHwZOG/U6BQGq9HajT8P72dJODCNGQNaMn1PCN&#10;AQ7V5UVpCutP9IprHTvBIRQKo6GPcSqkDG2PzoSdn5BY+/SzM5HPuZN2NicOd6NMlMqkMwPxh95M&#10;+Nhj+1UvTkNr1aLmj/Xlrklj/bMuR5LPR62vr7aHexARt/hnhjM+o0PFTI1fyAYxakjzPGMrCynP&#10;s0ElirdGQ3K7z0BWpfzfofoFAAD//wMAUEsBAi0AFAAGAAgAAAAhALaDOJL+AAAA4QEAABMAAAAA&#10;AAAAAAAAAAAAAAAAAFtDb250ZW50X1R5cGVzXS54bWxQSwECLQAUAAYACAAAACEAOP0h/9YAAACU&#10;AQAACwAAAAAAAAAAAAAAAAAvAQAAX3JlbHMvLnJlbHNQSwECLQAUAAYACAAAACEAAoUl20YCAACA&#10;BAAADgAAAAAAAAAAAAAAAAAuAgAAZHJzL2Uyb0RvYy54bWxQSwECLQAUAAYACAAAACEAfH8aPdwA&#10;AAALAQAADwAAAAAAAAAAAAAAAACgBAAAZHJzL2Rvd25yZXYueG1sUEsFBgAAAAAEAAQA8wAAAKkF&#10;AAAAAA==&#10;">
                <v:textbox>
                  <w:txbxContent>
                    <w:p w14:paraId="7771945B" w14:textId="3D670E57" w:rsidR="002A0F3B" w:rsidRPr="003B11D6" w:rsidRDefault="00E42046" w:rsidP="00E42046">
                      <w:pPr>
                        <w:pStyle w:val="Listenabsatz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3B11D6">
                        <w:rPr>
                          <w:sz w:val="20"/>
                          <w:szCs w:val="20"/>
                        </w:rPr>
                        <w:t xml:space="preserve">Mindestens 500 ml Kohlenhydratfreie 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 w:rsidR="002A0F3B" w:rsidRPr="003B11D6">
                        <w:rPr>
                          <w:sz w:val="20"/>
                          <w:szCs w:val="20"/>
                        </w:rPr>
                        <w:t>Getränke trinken pro Stunde</w:t>
                      </w:r>
                    </w:p>
                    <w:p w14:paraId="5B556157" w14:textId="0826DFB6" w:rsidR="002A0F3B" w:rsidRPr="005069C4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A0F3B" w:rsidRPr="005069C4">
                        <w:rPr>
                          <w:sz w:val="20"/>
                          <w:szCs w:val="20"/>
                        </w:rPr>
                        <w:t>(Kein Energydrink! Kein Alkohol!)</w:t>
                      </w:r>
                    </w:p>
                    <w:p w14:paraId="7584313A" w14:textId="61C16526" w:rsidR="002A0F3B" w:rsidRPr="003B11D6" w:rsidRDefault="00E42046" w:rsidP="00E42046">
                      <w:pPr>
                        <w:pStyle w:val="Listenabsatz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3B11D6">
                        <w:rPr>
                          <w:sz w:val="20"/>
                          <w:szCs w:val="20"/>
                        </w:rPr>
                        <w:t>Insulinpen/-pumpe überprüfen</w:t>
                      </w:r>
                    </w:p>
                    <w:p w14:paraId="6B616A1D" w14:textId="16184A2B" w:rsidR="002A0F3B" w:rsidRPr="003B11D6" w:rsidRDefault="00E42046" w:rsidP="00E42046">
                      <w:pPr>
                        <w:pStyle w:val="Listenabsatz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3B11D6">
                        <w:rPr>
                          <w:sz w:val="20"/>
                          <w:szCs w:val="20"/>
                        </w:rPr>
                        <w:t>einfache Korrektur auf 150 mg/dl</w:t>
                      </w:r>
                    </w:p>
                    <w:p w14:paraId="1330D80B" w14:textId="4528E7E9" w:rsidR="002A0F3B" w:rsidRPr="003B11D6" w:rsidRDefault="00E42046" w:rsidP="00E42046">
                      <w:pPr>
                        <w:pStyle w:val="Listenabsatz"/>
                        <w:ind w:left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3B11D6">
                        <w:rPr>
                          <w:sz w:val="20"/>
                          <w:szCs w:val="20"/>
                        </w:rPr>
                        <w:t>a</w:t>
                      </w:r>
                      <w:r w:rsidR="002A0F3B" w:rsidRPr="003B11D6">
                        <w:rPr>
                          <w:sz w:val="20"/>
                          <w:szCs w:val="20"/>
                        </w:rPr>
                        <w:t>lle zwei Stunden Blutzucker messen</w:t>
                      </w:r>
                    </w:p>
                  </w:txbxContent>
                </v:textbox>
              </v:roundrect>
            </w:pict>
          </mc:Fallback>
        </mc:AlternateContent>
      </w:r>
      <w:r w:rsidR="005069C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19E7AB" wp14:editId="051A645A">
                <wp:simplePos x="0" y="0"/>
                <wp:positionH relativeFrom="column">
                  <wp:posOffset>41911</wp:posOffset>
                </wp:positionH>
                <wp:positionV relativeFrom="paragraph">
                  <wp:posOffset>168275</wp:posOffset>
                </wp:positionV>
                <wp:extent cx="2571750" cy="1323975"/>
                <wp:effectExtent l="0" t="0" r="19050" b="123825"/>
                <wp:wrapNone/>
                <wp:docPr id="23" name="Sprechblase: rechteckig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1323975"/>
                        </a:xfrm>
                        <a:prstGeom prst="wedgeRectCallout">
                          <a:avLst>
                            <a:gd name="adj1" fmla="val -37657"/>
                            <a:gd name="adj2" fmla="val 564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CD013" w14:textId="77777777" w:rsidR="002A0F3B" w:rsidRPr="00ED425C" w:rsidRDefault="002A0F3B" w:rsidP="002A0F3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D425C">
                              <w:rPr>
                                <w:b/>
                                <w:sz w:val="24"/>
                              </w:rPr>
                              <w:t xml:space="preserve">Blutzucker über 250 mg/dl </w:t>
                            </w:r>
                          </w:p>
                          <w:p w14:paraId="7E574BE1" w14:textId="77777777" w:rsidR="002A0F3B" w:rsidRPr="003B11D6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11D6">
                              <w:rPr>
                                <w:sz w:val="20"/>
                                <w:szCs w:val="20"/>
                              </w:rPr>
                              <w:t>- KEs/BEs nicht mit Insulin abgedeckt?</w:t>
                            </w:r>
                          </w:p>
                          <w:p w14:paraId="7606F4EA" w14:textId="5A9BFB52" w:rsidR="002A0F3B" w:rsidRPr="003B11D6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11D6">
                              <w:rPr>
                                <w:sz w:val="20"/>
                                <w:szCs w:val="20"/>
                              </w:rPr>
                              <w:t>- Grund erklärbar?</w:t>
                            </w:r>
                            <w:r w:rsidRPr="003B11D6">
                              <w:rPr>
                                <w:sz w:val="20"/>
                                <w:szCs w:val="20"/>
                              </w:rPr>
                              <w:br/>
                              <w:t>- keine Übelkeit?</w:t>
                            </w:r>
                          </w:p>
                          <w:p w14:paraId="03EEB0B8" w14:textId="77777777" w:rsidR="002A0F3B" w:rsidRPr="003B11D6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11D6">
                              <w:rPr>
                                <w:sz w:val="20"/>
                                <w:szCs w:val="20"/>
                              </w:rPr>
                              <w:t xml:space="preserve">- kein Durchfall und/oder Erbrechen? </w:t>
                            </w:r>
                          </w:p>
                          <w:p w14:paraId="76FE321F" w14:textId="77777777" w:rsidR="002A0F3B" w:rsidRPr="003B11D6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11D6">
                              <w:rPr>
                                <w:sz w:val="20"/>
                                <w:szCs w:val="20"/>
                              </w:rPr>
                              <w:t xml:space="preserve">- Kein </w:t>
                            </w:r>
                            <w:proofErr w:type="spellStart"/>
                            <w:r w:rsidRPr="003B11D6">
                              <w:rPr>
                                <w:sz w:val="20"/>
                                <w:szCs w:val="20"/>
                              </w:rPr>
                              <w:t>Acetongeruch</w:t>
                            </w:r>
                            <w:proofErr w:type="spellEnd"/>
                            <w:r w:rsidRPr="003B11D6">
                              <w:rPr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10D5C0B5" w14:textId="77777777" w:rsidR="002A0F3B" w:rsidRPr="003B11D6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B11D6">
                              <w:rPr>
                                <w:sz w:val="20"/>
                                <w:szCs w:val="20"/>
                              </w:rPr>
                              <w:t>- Fieber?</w:t>
                            </w:r>
                          </w:p>
                          <w:p w14:paraId="734E9387" w14:textId="77777777" w:rsidR="002A0F3B" w:rsidRDefault="002A0F3B" w:rsidP="002A0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9E7A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rechblase: rechteckig 23" o:spid="_x0000_s1027" type="#_x0000_t61" style="position:absolute;margin-left:3.3pt;margin-top:13.25pt;width:202.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sx3YAIAAL0EAAAOAAAAZHJzL2Uyb0RvYy54bWysVM1u1DAQviPxDpbvbTbZTdNGzVbVliKk&#10;AhWFB5jYTmLq2Mb2brZ9eibOdkmBEyIHa8Yz/ubnm8nl1b5XZCecl0ZXND1dUCI0M1zqtqLfvt6e&#10;nFPiA2gOymhR0Sfh6dX67ZvLwZYiM51RXDiCINqXg61oF4Itk8SzTvTgT40VGo2NcT0EVF2bcAcD&#10;ovcqyRaLs2QwjltnmPAeb28mI11H/KYRLHxuGi8CURXF3EI8XTzr8UzWl1C2Dmwn2SEN+IcsepAa&#10;gx6hbiAA2Tr5B1QvmTPeNOGUmT4xTSOZiDVgNenit2oeOrAi1oLN8fbYJv//YNmn3b0jklc0W1Ki&#10;oUeOHqwTrKsVeFGSUQyCPcqWoAe2a7C+xFcP9t6NBXt7Z9ijJ9psOtCtuHbODJ0Ajkmmo3/y6sGo&#10;eHxK6uGj4RgMtsHEzu0b14+A2BOyjwQ9HQkS+0AYXmZ5kRY58sjQli6z5UWRxxhQvjy3zof3wvRk&#10;FCo6CN6KLzgGG1DKbEMMBbs7HyJb/FAy8O8pJU2vkPwdKHKyLM7y4jAdM6ds7pSfrYrok0B5gETp&#10;JYHYHKMkv5VKRcW19UY5gvgVvY3fIXc/d1OaDBW9yLM85vrK5ucQi/j9DaKXAZdKyb6i50cnKEdW&#10;3mkeRz6AVJOMKSt9oGlkZmI47Ot9HIvI4chabfgT8ubMtEO48yh0xj1TMuD+VNT/2IITlKgPGrm/&#10;SFerceGissqLDBU3t9RzC2iGUBUNlEziJkxLurVOth1GSmM3tLnGeWlkeBmsKatD+rgjKL1awrke&#10;vX79ddY/AQAA//8DAFBLAwQUAAYACAAAACEAvaLZ/d4AAAAIAQAADwAAAGRycy9kb3ducmV2Lnht&#10;bEyPzU7DMBCE70i8g7VI3KiTQi0S4lSoiAsSqA1w4ObGSxzhn8h22/D2LCc47sxo9ptmPTvLjhjT&#10;GLyEclEAQ98HPfpBwtvr49UtsJSV18oGjxK+McG6PT9rVK3Dye/w2OWBUYlPtZJgcp5qzlNv0Km0&#10;CBN68j5DdCrTGQeuozpRubN8WRSCOzV6+mDUhBuD/Vd3cBJ280tvOvv+0VWbh+enmCsutpWUlxfz&#10;/R2wjHP+C8MvPqFDS0z7cPA6MStBCApKWIoVMLJvypKEPQnXqwJ42/D/A9ofAAAA//8DAFBLAQIt&#10;ABQABgAIAAAAIQC2gziS/gAAAOEBAAATAAAAAAAAAAAAAAAAAAAAAABbQ29udGVudF9UeXBlc10u&#10;eG1sUEsBAi0AFAAGAAgAAAAhADj9If/WAAAAlAEAAAsAAAAAAAAAAAAAAAAALwEAAF9yZWxzLy5y&#10;ZWxzUEsBAi0AFAAGAAgAAAAhAIEazHdgAgAAvQQAAA4AAAAAAAAAAAAAAAAALgIAAGRycy9lMm9E&#10;b2MueG1sUEsBAi0AFAAGAAgAAAAhAL2i2f3eAAAACAEAAA8AAAAAAAAAAAAAAAAAugQAAGRycy9k&#10;b3ducmV2LnhtbFBLBQYAAAAABAAEAPMAAADFBQAAAAA=&#10;" adj="2666,22999">
                <v:textbox>
                  <w:txbxContent>
                    <w:p w14:paraId="5ACCD013" w14:textId="77777777" w:rsidR="002A0F3B" w:rsidRPr="00ED425C" w:rsidRDefault="002A0F3B" w:rsidP="002A0F3B">
                      <w:pPr>
                        <w:rPr>
                          <w:b/>
                          <w:sz w:val="24"/>
                        </w:rPr>
                      </w:pPr>
                      <w:r w:rsidRPr="00ED425C">
                        <w:rPr>
                          <w:b/>
                          <w:sz w:val="24"/>
                        </w:rPr>
                        <w:t xml:space="preserve">Blutzucker über 250 mg/dl </w:t>
                      </w:r>
                    </w:p>
                    <w:p w14:paraId="7E574BE1" w14:textId="77777777" w:rsidR="002A0F3B" w:rsidRPr="003B11D6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3B11D6">
                        <w:rPr>
                          <w:sz w:val="20"/>
                          <w:szCs w:val="20"/>
                        </w:rPr>
                        <w:t>- KEs/BEs nicht mit Insulin abgedeckt?</w:t>
                      </w:r>
                    </w:p>
                    <w:p w14:paraId="7606F4EA" w14:textId="5A9BFB52" w:rsidR="002A0F3B" w:rsidRPr="003B11D6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3B11D6">
                        <w:rPr>
                          <w:sz w:val="20"/>
                          <w:szCs w:val="20"/>
                        </w:rPr>
                        <w:t>- Grund erklärbar?</w:t>
                      </w:r>
                      <w:r w:rsidRPr="003B11D6">
                        <w:rPr>
                          <w:sz w:val="20"/>
                          <w:szCs w:val="20"/>
                        </w:rPr>
                        <w:br/>
                        <w:t>- keine Übelkeit?</w:t>
                      </w:r>
                    </w:p>
                    <w:p w14:paraId="03EEB0B8" w14:textId="77777777" w:rsidR="002A0F3B" w:rsidRPr="003B11D6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3B11D6">
                        <w:rPr>
                          <w:sz w:val="20"/>
                          <w:szCs w:val="20"/>
                        </w:rPr>
                        <w:t xml:space="preserve">- kein Durchfall und/oder Erbrechen? </w:t>
                      </w:r>
                    </w:p>
                    <w:p w14:paraId="76FE321F" w14:textId="77777777" w:rsidR="002A0F3B" w:rsidRPr="003B11D6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3B11D6">
                        <w:rPr>
                          <w:sz w:val="20"/>
                          <w:szCs w:val="20"/>
                        </w:rPr>
                        <w:t xml:space="preserve">- Kein </w:t>
                      </w:r>
                      <w:proofErr w:type="spellStart"/>
                      <w:r w:rsidRPr="003B11D6">
                        <w:rPr>
                          <w:sz w:val="20"/>
                          <w:szCs w:val="20"/>
                        </w:rPr>
                        <w:t>Acetongeruch</w:t>
                      </w:r>
                      <w:proofErr w:type="spellEnd"/>
                      <w:r w:rsidRPr="003B11D6">
                        <w:rPr>
                          <w:sz w:val="20"/>
                          <w:szCs w:val="20"/>
                        </w:rPr>
                        <w:t>?</w:t>
                      </w:r>
                    </w:p>
                    <w:p w14:paraId="10D5C0B5" w14:textId="77777777" w:rsidR="002A0F3B" w:rsidRPr="003B11D6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3B11D6">
                        <w:rPr>
                          <w:sz w:val="20"/>
                          <w:szCs w:val="20"/>
                        </w:rPr>
                        <w:t>- Fieber?</w:t>
                      </w:r>
                    </w:p>
                    <w:p w14:paraId="734E9387" w14:textId="77777777" w:rsidR="002A0F3B" w:rsidRDefault="002A0F3B" w:rsidP="002A0F3B"/>
                  </w:txbxContent>
                </v:textbox>
              </v:shape>
            </w:pict>
          </mc:Fallback>
        </mc:AlternateContent>
      </w:r>
    </w:p>
    <w:p w14:paraId="5CBB46D9" w14:textId="1B36341D" w:rsidR="002A0F3B" w:rsidRPr="00431A44" w:rsidRDefault="005069C4" w:rsidP="002A0F3B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26CF76" wp14:editId="1BD68ABE">
                <wp:simplePos x="0" y="0"/>
                <wp:positionH relativeFrom="column">
                  <wp:posOffset>2327910</wp:posOffset>
                </wp:positionH>
                <wp:positionV relativeFrom="paragraph">
                  <wp:posOffset>75565</wp:posOffset>
                </wp:positionV>
                <wp:extent cx="1476375" cy="914400"/>
                <wp:effectExtent l="38100" t="38100" r="85725" b="114300"/>
                <wp:wrapNone/>
                <wp:docPr id="25" name="Pfeil: nach rechts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91440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A44D8B7" w14:textId="185F46B0" w:rsidR="002A0F3B" w:rsidRPr="005069C4" w:rsidRDefault="002A0F3B" w:rsidP="005069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 Grund</w:t>
                            </w:r>
                            <w:r w:rsid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erklärbar</w:t>
                            </w:r>
                          </w:p>
                          <w:p w14:paraId="0E3A8E4B" w14:textId="74389BCE" w:rsidR="002A0F3B" w:rsidRPr="005069C4" w:rsidRDefault="002A0F3B" w:rsidP="005069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 Keine</w:t>
                            </w:r>
                            <w:r w:rsid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Symptome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6CF7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25" o:spid="_x0000_s1028" type="#_x0000_t13" style="position:absolute;margin-left:183.3pt;margin-top:5.95pt;width:116.2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zYUpwIAAGUFAAAOAAAAZHJzL2Uyb0RvYy54bWysVE1v1DAQvSPxHyzfaT662y1Rs1XVUoRU&#10;oKIgzhPbSUwdO9jezZZfz9jJhhQkDogcLE88fjNv5o0vLg+dInthnTS6pNlJSonQzHCpm5J++Xz7&#10;6pwS50FzUEaLkj4JRy+3L19cDH0hctMaxYUlCKJdMfQlbb3viyRxrBUduBPTC42HtbEdeDRtk3AL&#10;A6J3KsnT9CwZjOW9NUw4h39vxkO6jfh1LZj/WNdOeKJKirn5uNq4VmFNthdQNBb6VrIpDfiHLDqQ&#10;GoPOUDfggeys/AOqk8waZ2p/wkyXmLqWTEQOyCZLf2Pz0EIvIhcsjuvnMrn/B8s+7O8tkbyk+ZoS&#10;DR326L4WUhVosJZYwVrvCB5ipYbeFXjhob+3gavr7wx7dESb6xZ0I66sNUMrgGN+WfBPnl0IhsOr&#10;pBreG45xYOdNLNqhtl0AxHKQQ+zN09wbcfCE4c9stTk73WCODM9eZ6tVGpuXQHG83Vvn3wrTkbAp&#10;qZVN62NKMQbs75yPHeITTeDfMkrqTmHD96DIOsVvEsTCJ1/65MEpUoNiQsQMjpFjUYyS/FYqFQ3b&#10;VNfKEoQv6W38pstu6aY0GZDUGqv8d4iQ4Rz/GUQnPc6Rkl1Jz2cnKEI33mgeVe5BqnGPKSsdIok4&#10;IVNhzA4hHlo+kErt7CdATaxTBKOEy1DQ0/NsNHB88s0YhIBqcO69osQa/1X6Nmo2dC/gh8LM/CsF&#10;7HHshepbGIuCbZwJTd6oG5TCMZloLfKMmgoyGuXoD9VhlG8obJBYZfgTigzTiUrCtwk3rbE/KBlw&#10;zkvqvu/ACkrUO41CjVLChyEaq/UmR752eVItT0AzhELClIzbaz8+Jrs+6i0IPxDX5grFXUt/nIIx&#10;q2kkcJYjrendCY/F0o5ev17H7U8AAAD//wMAUEsDBBQABgAIAAAAIQA20pE13wAAAAoBAAAPAAAA&#10;ZHJzL2Rvd25yZXYueG1sTI/BTsMwDIbvSLxDZCRuLC2ohZam04TgggQSWy+7uU1oKxqnJNnWvT3m&#10;BEf7//T7c7Ve7CSOxofRkYJ0lYAw1Dk9Uq+g2b3cPIAIEUnj5MgoOJsA6/ryosJSuxN9mOM29oJL&#10;KJSoYIhxLqUM3WAshpWbDXH26bzFyKPvpfZ44nI7ydskyaXFkfjCgLN5Gkz3tT1YBejfz8/718a/&#10;Nd/zbr/xfm7lvVLXV8vmEUQ0S/yD4Vef1aFmp9YdSAcxKbjL85xRDtICBANZUaQgWl5kWQGyruT/&#10;F+ofAAAA//8DAFBLAQItABQABgAIAAAAIQC2gziS/gAAAOEBAAATAAAAAAAAAAAAAAAAAAAAAABb&#10;Q29udGVudF9UeXBlc10ueG1sUEsBAi0AFAAGAAgAAAAhADj9If/WAAAAlAEAAAsAAAAAAAAAAAAA&#10;AAAALwEAAF9yZWxzLy5yZWxzUEsBAi0AFAAGAAgAAAAhAEpLNhSnAgAAZQUAAA4AAAAAAAAAAAAA&#10;AAAALgIAAGRycy9lMm9Eb2MueG1sUEsBAi0AFAAGAAgAAAAhADbSkTXfAAAACgEAAA8AAAAAAAAA&#10;AAAAAAAAAQUAAGRycy9kb3ducmV2LnhtbFBLBQYAAAAABAAEAPMAAAANBgAAAAA=&#10;" adj="18255">
                <v:shadow on="t" color="black" opacity="26214f" origin="-.5,-.5" offset=".74836mm,.74836mm"/>
                <v:textbox>
                  <w:txbxContent>
                    <w:p w14:paraId="0A44D8B7" w14:textId="185F46B0" w:rsidR="002A0F3B" w:rsidRPr="005069C4" w:rsidRDefault="002A0F3B" w:rsidP="005069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- Grund</w:t>
                      </w:r>
                      <w:r w:rsid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erklärbar</w:t>
                      </w:r>
                    </w:p>
                    <w:p w14:paraId="0E3A8E4B" w14:textId="74389BCE" w:rsidR="002A0F3B" w:rsidRPr="005069C4" w:rsidRDefault="002A0F3B" w:rsidP="005069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- Keine</w:t>
                      </w:r>
                      <w:r w:rsid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Symptome</w:t>
                      </w:r>
                    </w:p>
                  </w:txbxContent>
                </v:textbox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D9651D" wp14:editId="6A17D6EB">
                <wp:simplePos x="0" y="0"/>
                <wp:positionH relativeFrom="column">
                  <wp:posOffset>4057650</wp:posOffset>
                </wp:positionH>
                <wp:positionV relativeFrom="paragraph">
                  <wp:posOffset>4766310</wp:posOffset>
                </wp:positionV>
                <wp:extent cx="2419350" cy="3175000"/>
                <wp:effectExtent l="0" t="0" r="19050" b="25400"/>
                <wp:wrapNone/>
                <wp:docPr id="22" name="Rechtec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3175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75CEA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>Unbedingt wachbleiben!</w:t>
                            </w:r>
                          </w:p>
                          <w:p w14:paraId="2494344F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 Doppelte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 Insulinkorrektur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A7701F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auf 150 mg/dl</w:t>
                            </w:r>
                          </w:p>
                          <w:p w14:paraId="068542A9" w14:textId="77777777" w:rsidR="002A0F3B" w:rsidRPr="00CF4B20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 Darauf alle zwei Stunden bei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Bedarf Korrektur mit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Mahlzeiteninsulin</w:t>
                            </w:r>
                          </w:p>
                          <w:p w14:paraId="415B085D" w14:textId="312D151B" w:rsidR="002A0F3B" w:rsidRPr="00CF4B20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4 KE/BE Mahlzeit innerhalb einer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Stunde essen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und mit regulären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KE/BE-Faktor abdecken</w:t>
                            </w:r>
                          </w:p>
                          <w:p w14:paraId="5C5CAFC0" w14:textId="298F7125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Mindestens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1,5 Liter ohne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Kohlenhydrate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pro Stunde trinken </w:t>
                            </w:r>
                          </w:p>
                          <w:p w14:paraId="6ACF3C07" w14:textId="7EF46517" w:rsidR="002A0F3B" w:rsidRPr="00CF4B20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(kein Energydrink! Kein Alkohol!)</w:t>
                            </w:r>
                          </w:p>
                          <w:p w14:paraId="2B3ECC3C" w14:textId="77777777" w:rsidR="002A0F3B" w:rsidRPr="00CF4B20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Stündlich Blutzucker messen</w:t>
                            </w:r>
                          </w:p>
                          <w:p w14:paraId="232DDEA8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Ketone stündlich messen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1C3AA19" w14:textId="77777777" w:rsidR="002A0F3B" w:rsidRPr="00E06B90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(</w:t>
                            </w:r>
                            <w:r w:rsidRPr="00E06B90">
                              <w:rPr>
                                <w:sz w:val="20"/>
                                <w:szCs w:val="20"/>
                                <w:u w:val="single"/>
                              </w:rPr>
                              <w:t>bis 3 Mal negatives Ergebnis)</w:t>
                            </w:r>
                          </w:p>
                          <w:p w14:paraId="3A615D78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Notfallnummer vom Diabetologen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bereithalten!</w:t>
                            </w:r>
                          </w:p>
                          <w:p w14:paraId="444B9D02" w14:textId="77777777" w:rsidR="002A0F3B" w:rsidRDefault="002A0F3B" w:rsidP="002A0F3B">
                            <w:pPr>
                              <w:shd w:val="clear" w:color="auto" w:fill="F2F2F2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>nach zwei Stunden keine</w:t>
                            </w:r>
                          </w:p>
                          <w:p w14:paraId="23D33C75" w14:textId="77777777" w:rsidR="002A0F3B" w:rsidRPr="00E06B90" w:rsidRDefault="002A0F3B" w:rsidP="002A0F3B">
                            <w:pPr>
                              <w:shd w:val="clear" w:color="auto" w:fill="F2F2F2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>Besserung 112 / Notarzt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anrufen! </w:t>
                            </w:r>
                          </w:p>
                          <w:p w14:paraId="79C3091A" w14:textId="77777777" w:rsidR="002A0F3B" w:rsidRDefault="002A0F3B" w:rsidP="002A0F3B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9651D" id="Rechteck 22" o:spid="_x0000_s1029" style="position:absolute;margin-left:319.5pt;margin-top:375.3pt;width:190.5pt;height:25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xH0PgIAAHMEAAAOAAAAZHJzL2Uyb0RvYy54bWysVNtu2zAMfR+wfxD0vjh2krUx4hRFug4D&#10;uq1Ytw+QZdkWqtsoJU739aPkJE22t2EvgihSR+Q5pFY3e63IToCX1lQ0n0wpEYbbRpquoj++37+7&#10;psQHZhqmrBEVfRGe3qzfvlkNrhSF7a1qBBAEMb4cXEX7EFyZZZ73QjM/sU4YdLYWNAtoQpc1wAZE&#10;1yorptP32WChcWC58B5P70YnXSf8thU8fG1bLwJRFcXcQlohrXVcs/WKlR0w10t+SIP9QxaaSYOP&#10;nqDuWGBkC/IvKC05WG/bMOFWZ7ZtJRepBqwmn/5RzVPPnEi1IDnenWjy/w+Wf9k9ApFNRYuCEsM0&#10;avRN8D4I/kzwCPkZnC8x7Mk9QqzQuwfLnz0xdtMz04lbADv0gjWYVR7js4sL0fB4ldTDZ9sgOtsG&#10;m6jat6AjIJJA9kmRl5MiYh8Ix8Nini9nCxSOo2+WXy2m06RZxsrjdQc+fBRWk7ipKKDkCZ7tHnyI&#10;6bDyGJLSt0o291KpZMQ2ExsFZMewQeouT1fVVmOu49ny7MnUlTE8ofpzJGXIUNHlolgkhAufh64+&#10;vYEFvNZwEaZlwFFQUlf0+hTEykjtB9OkRg1MqnGPVSlz4DrSO8oU9vU+iTk7Clfb5gXJBzt2Pk4q&#10;bnoLvygZsOsr6n9uGQhK1CeDAi7z+TyOSTLmi6sCDTj31OceZjhCVTRQMm43YRytrQPZ9fjSyKex&#10;tyh6K5McsSHGrA7pY2cnPg9TGEfn3E5Rr3/F+jcAAAD//wMAUEsDBBQABgAIAAAAIQB+HjCl3gAA&#10;AA0BAAAPAAAAZHJzL2Rvd25yZXYueG1sTI9LT8MwEITvSPwHa5G4UZsgAg1xqqgSPUMBwXEbu3HA&#10;jyh2mvTfsznBbR+jmW/KzewsO+khdsFLuF0JYNo3QXW+lfD+9nzzCCwm9Apt8FrCWUfYVJcXJRYq&#10;TP5Vn/apZWTiY4ESTEp9wXlsjHYYV6HXnn7HMDhMtA4tVwNOZO4sz4TIucPOU4LBXm+Nbn72o5Pw&#10;UZ8/v7Kd2L3Y7+E4rrE2WzVJeX0110/Akp7TnxgWfEKHipgOYfQqMishv1tTlyTh4V7kwBaFoERg&#10;B5qy5carkv9vUf0CAAD//wMAUEsBAi0AFAAGAAgAAAAhALaDOJL+AAAA4QEAABMAAAAAAAAAAAAA&#10;AAAAAAAAAFtDb250ZW50X1R5cGVzXS54bWxQSwECLQAUAAYACAAAACEAOP0h/9YAAACUAQAACwAA&#10;AAAAAAAAAAAAAAAvAQAAX3JlbHMvLnJlbHNQSwECLQAUAAYACAAAACEA/osR9D4CAABzBAAADgAA&#10;AAAAAAAAAAAAAAAuAgAAZHJzL2Uyb0RvYy54bWxQSwECLQAUAAYACAAAACEAfh4wpd4AAAANAQAA&#10;DwAAAAAAAAAAAAAAAACYBAAAZHJzL2Rvd25yZXYueG1sUEsFBgAAAAAEAAQA8wAAAKMFAAAAAA==&#10;" fillcolor="#f2f2f2 [3052]">
                <v:textbox>
                  <w:txbxContent>
                    <w:p w14:paraId="1A575CEA" w14:textId="77777777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E06B90">
                        <w:rPr>
                          <w:b/>
                          <w:sz w:val="20"/>
                          <w:szCs w:val="20"/>
                        </w:rPr>
                        <w:t>Unbedingt wachbleiben!</w:t>
                      </w:r>
                    </w:p>
                    <w:p w14:paraId="2494344F" w14:textId="77777777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 Doppelte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 Insulinkorrektur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A7701F" w14:textId="77777777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auf 150 mg/dl</w:t>
                      </w:r>
                    </w:p>
                    <w:p w14:paraId="068542A9" w14:textId="77777777" w:rsidR="002A0F3B" w:rsidRPr="00CF4B20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 Darauf alle zwei Stunden bei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Bedarf Korrektur mit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Mahlzeiteninsulin</w:t>
                      </w:r>
                    </w:p>
                    <w:p w14:paraId="415B085D" w14:textId="312D151B" w:rsidR="002A0F3B" w:rsidRPr="00CF4B20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4 KE/BE Mahlzeit innerhalb einer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Stunde essen</w:t>
                      </w:r>
                      <w:r>
                        <w:rPr>
                          <w:sz w:val="20"/>
                          <w:szCs w:val="20"/>
                        </w:rPr>
                        <w:t xml:space="preserve"> und mit regulären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KE/BE-Faktor abdecken</w:t>
                      </w:r>
                    </w:p>
                    <w:p w14:paraId="5C5CAFC0" w14:textId="298F7125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Mindestens </w:t>
                      </w:r>
                      <w:r>
                        <w:rPr>
                          <w:sz w:val="20"/>
                          <w:szCs w:val="20"/>
                        </w:rPr>
                        <w:t>1,5 Liter ohne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Kohlenhydrate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pro Stunde trinken </w:t>
                      </w:r>
                    </w:p>
                    <w:p w14:paraId="6ACF3C07" w14:textId="7EF46517" w:rsidR="002A0F3B" w:rsidRPr="00CF4B20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(kein Energydrink! Kein Alkohol!)</w:t>
                      </w:r>
                    </w:p>
                    <w:p w14:paraId="2B3ECC3C" w14:textId="77777777" w:rsidR="002A0F3B" w:rsidRPr="00CF4B20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CF4B20">
                        <w:rPr>
                          <w:sz w:val="20"/>
                          <w:szCs w:val="20"/>
                        </w:rPr>
                        <w:t>Stündlich Blutzucker messen</w:t>
                      </w:r>
                    </w:p>
                    <w:p w14:paraId="232DDEA8" w14:textId="77777777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CF4B20">
                        <w:rPr>
                          <w:sz w:val="20"/>
                          <w:szCs w:val="20"/>
                        </w:rPr>
                        <w:t>Ketone stündlich messen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1C3AA19" w14:textId="77777777" w:rsidR="002A0F3B" w:rsidRPr="00E06B90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(</w:t>
                      </w:r>
                      <w:r w:rsidRPr="00E06B90">
                        <w:rPr>
                          <w:sz w:val="20"/>
                          <w:szCs w:val="20"/>
                          <w:u w:val="single"/>
                        </w:rPr>
                        <w:t>bis 3 Mal negatives Ergebnis)</w:t>
                      </w:r>
                    </w:p>
                    <w:p w14:paraId="3A615D78" w14:textId="77777777" w:rsidR="002A0F3B" w:rsidRDefault="002A0F3B" w:rsidP="002A0F3B">
                      <w:pPr>
                        <w:shd w:val="clear" w:color="auto" w:fill="F2F2F2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Notfallnummer vom Diabetologen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bereithalten!</w:t>
                      </w:r>
                    </w:p>
                    <w:p w14:paraId="444B9D02" w14:textId="77777777" w:rsidR="002A0F3B" w:rsidRDefault="002A0F3B" w:rsidP="002A0F3B">
                      <w:pPr>
                        <w:shd w:val="clear" w:color="auto" w:fill="F2F2F2"/>
                        <w:rPr>
                          <w:b/>
                          <w:sz w:val="20"/>
                          <w:szCs w:val="20"/>
                        </w:rPr>
                      </w:pPr>
                      <w:r w:rsidRPr="00E06B90">
                        <w:rPr>
                          <w:b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06B90">
                        <w:rPr>
                          <w:b/>
                          <w:sz w:val="20"/>
                          <w:szCs w:val="20"/>
                        </w:rPr>
                        <w:t>nach zwei Stunden keine</w:t>
                      </w:r>
                    </w:p>
                    <w:p w14:paraId="23D33C75" w14:textId="77777777" w:rsidR="002A0F3B" w:rsidRPr="00E06B90" w:rsidRDefault="002A0F3B" w:rsidP="002A0F3B">
                      <w:pPr>
                        <w:shd w:val="clear" w:color="auto" w:fill="F2F2F2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E06B90">
                        <w:rPr>
                          <w:b/>
                          <w:sz w:val="20"/>
                          <w:szCs w:val="20"/>
                        </w:rPr>
                        <w:t>Besserung 112 / Notarzt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06B90">
                        <w:rPr>
                          <w:b/>
                          <w:sz w:val="20"/>
                          <w:szCs w:val="20"/>
                        </w:rPr>
                        <w:t xml:space="preserve">anrufen! </w:t>
                      </w:r>
                    </w:p>
                    <w:p w14:paraId="79C3091A" w14:textId="77777777" w:rsidR="002A0F3B" w:rsidRDefault="002A0F3B" w:rsidP="002A0F3B">
                      <w:pPr>
                        <w:shd w:val="clear" w:color="auto" w:fill="F2F2F2"/>
                      </w:pPr>
                    </w:p>
                  </w:txbxContent>
                </v:textbox>
              </v:rect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8C2C9" wp14:editId="062A20EF">
                <wp:simplePos x="0" y="0"/>
                <wp:positionH relativeFrom="column">
                  <wp:posOffset>5553075</wp:posOffset>
                </wp:positionH>
                <wp:positionV relativeFrom="paragraph">
                  <wp:posOffset>4053205</wp:posOffset>
                </wp:positionV>
                <wp:extent cx="381000" cy="476250"/>
                <wp:effectExtent l="66675" t="66675" r="0" b="123825"/>
                <wp:wrapNone/>
                <wp:docPr id="21" name="Gewitterblitz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247391">
                          <a:off x="0" y="0"/>
                          <a:ext cx="381000" cy="4762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F33C22" id="_x0000_t73" coordsize="21600,21600" o:spt="73" path="m8472,l,3890,7602,8382,5022,9705r7200,4192l10012,14915r11588,6685l14767,12877r1810,-870l11050,6797r1810,-717xe">
                <v:stroke joinstyle="miter"/>
                <v:path o:connecttype="custom" o:connectlocs="8472,0;0,3890;5022,9705;10012,14915;21600,21600;16577,12007;12860,6080" o:connectangles="270,270,180,180,90,0,0" textboxrect="8757,7437,13917,14277"/>
              </v:shapetype>
              <v:shape id="Gewitterblitz 21" o:spid="_x0000_s1026" type="#_x0000_t73" style="position:absolute;margin-left:437.25pt;margin-top:319.15pt;width:30pt;height:37.5pt;rotation:573155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XDjgIAAA0FAAAOAAAAZHJzL2Uyb0RvYy54bWysVNFu0zAUfUfiHyy/s6RZu25R02l0bEIa&#10;MDEQzze2k1hzbGO7Tbuv59oZJQOeEHmwcu3r43PPPfbqct8rshPOS6MrOjvJKRGaGS51W9GvX27e&#10;nFPiA2gOymhR0YPw9HL9+tVqsKUoTGcUF44giPblYCvahWDLLPOsEz34E2OFxsXGuB4Chq7NuIMB&#10;0XuVFXl+lg3GcesME97j7PW4SNcJv2kEC5+axotAVEWRW0ijS2Mdx2y9grJ1YDvJnmnAP7DoQWo8&#10;9Ah1DQHI1sk/oHrJnPGmCSfM9JlpGslEqgGrmeW/VfPQgRWpFhTH26NM/v/Bso+7e0ckr2gxo0RD&#10;jz26FYMMQbhayfBEcB5FGqwvMffB3rtYprd3hj16os2mA92KK+fM0AngSC3lZy82xMDjVlIPHwzH&#10;I2AbTNJr37ieOIN9WRTz5enFLM2iLmSfmnQ4NknsA2E4eXo+y3NsJcOl+fKsWKQmZlBGqMjNOh9u&#10;helJ/Kmokm0XNHrjrVEhocPuzgesCff8zE01GSX5jVQqBa6tN8qRHaBxbtIXZcAtfpqmNBkqerEo&#10;Fgn5xZqfQiDlyPovEL1EqYmSfUXPj0lQRjHfaY4boAwg1fiP5ysdp0TyNtYRA7NFiIeOD6RWW/cZ&#10;sJuLHMEo4TJKkCSLARq/WI6HEFAt3tigaJT/mwxdcluUO0JGYY711wrY4yidsh2MoswnBT1nJ32O&#10;ZFI04ZksEV0wuqk2/ICOSL1HpviGINPOuCdKBryPFfXft+AEJeq9RlddzObzeIFTMF8sCwzcdKWe&#10;roBmCIXlUTL+bsJ46bfWRT9El8YytblCJzYy2SG6dGSF1GOAdy4V8fw+xEs9jVPWr1ds/QMAAP//&#10;AwBQSwMEFAAGAAgAAAAhAB3jLbDgAAAACwEAAA8AAABkcnMvZG93bnJldi54bWxMj09Lw0AQxe+C&#10;32EZwZvdtLRJjJkUFQqCILQK6m2bnSaL+ydkt2389o4nPc6bx3vvV68nZ8WJxmiCR5jPMhDk26CN&#10;7xDeXjc3JYiYlNfKBk8I3xRh3Vxe1KrS4ey3dNqlTnCIj5VC6FMaKilj25NTcRYG8vw7hNGpxOfY&#10;ST2qM4c7KxdZlkunjOeGXg302FP7tTs6hNWHke8vxUD2+eHzqTTTvFWHDeL11XR/ByLRlP7M8Duf&#10;p0PDm/bh6HUUFqHMC2ZJCPlyxQzsuF0uWNkjFBkrsqnlf4bmBwAA//8DAFBLAQItABQABgAIAAAA&#10;IQC2gziS/gAAAOEBAAATAAAAAAAAAAAAAAAAAAAAAABbQ29udGVudF9UeXBlc10ueG1sUEsBAi0A&#10;FAAGAAgAAAAhADj9If/WAAAAlAEAAAsAAAAAAAAAAAAAAAAALwEAAF9yZWxzLy5yZWxzUEsBAi0A&#10;FAAGAAgAAAAhAAZC9cOOAgAADQUAAA4AAAAAAAAAAAAAAAAALgIAAGRycy9lMm9Eb2MueG1sUEsB&#10;Ai0AFAAGAAgAAAAhAB3jLbDgAAAACwEAAA8AAAAAAAAAAAAAAAAA6AQAAGRycy9kb3ducmV2Lnht&#10;bFBLBQYAAAAABAAEAPMAAAD1BQAAAAA=&#10;">
                <v:shadow on="t" color="black" opacity="26214f" origin="-.5,-.5" offset=".74836mm,.74836mm"/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2543CD" wp14:editId="10782541">
                <wp:simplePos x="0" y="0"/>
                <wp:positionH relativeFrom="column">
                  <wp:posOffset>5394960</wp:posOffset>
                </wp:positionH>
                <wp:positionV relativeFrom="paragraph">
                  <wp:posOffset>3442335</wp:posOffset>
                </wp:positionV>
                <wp:extent cx="530225" cy="363220"/>
                <wp:effectExtent l="121603" t="30797" r="105727" b="86678"/>
                <wp:wrapNone/>
                <wp:docPr id="20" name="Gewitterblitz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6194044">
                          <a:off x="0" y="0"/>
                          <a:ext cx="530225" cy="36322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EA0B0" id="Gewitterblitz 20" o:spid="_x0000_s1026" type="#_x0000_t73" style="position:absolute;margin-left:424.8pt;margin-top:271.05pt;width:41.75pt;height:28.6pt;rotation:6765548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D5iAIAAA0FAAAOAAAAZHJzL2Uyb0RvYy54bWysVF1v2yAUfZ+0/4B4X+04Tj+sOFWXrtWk&#10;bqvWTXu+BmyjYmBA4rS/fhccpdmH9jDND5YvXB/OORxYXu4GRbbCeWl0TWcnOSVCM8Ol7mr69cvN&#10;m3NKfADNQRktavokPL1cvX61HG0lCtMbxYUjCKJ9Ndqa9iHYKss868UA/sRYoXGyNW6AgKXrMu5g&#10;RPRBZUWen2ajcdw6w4T3OHo9TdJVwm9bwcKntvUiEFVT5BbS26V3E9/ZaglV58D2ku1pwD+wGEBq&#10;XPQAdQ0ByMbJ36AGyZzxpg0nzAyZaVvJRNKAamb5L2oeerAiaUFzvD3Y5P8fLPu4vXdE8poWaI+G&#10;AffoVowyBOEaJcMzwXE0abS+wt4He++iTG/vDHv0RJt1D7oTV86ZsRfAkdos9mc//RALj7+SZvxg&#10;OC4Bm2CSX7vWDcQZ3JfT2UWZl2UaRV/ILm3S02GTxC4QhoOLeV4UC0oYTs1P58XEL4MqQkVu1vlw&#10;K8xA4kdNlez6oDEbb40KCR22dz5Eji+9SZNRkt9IpVLhumatHNkCBucmPUkWSj9uU5qMNb1YIKG/&#10;Q+Tp+RPEINFqouRQ0/NDE1TRzHeap3wGkGr6RspKx5VEyjbqiIXZIMRDz0fSqI37DLibixzBKOEy&#10;WjA/n00FBr84mxYhoDo8sUHRaP83GfqUtmh3hIzeHfQ3CtjjZJ2yPUymlBFnL2jfnSw9kEnVEc8U&#10;iZiCKU2N4U+YiLT3yBTvEGTaG/dMyYjnsab++wacoES915iqi1lZxgOcinJxFuPqjmea4xnQDKFQ&#10;HiXT5zpMh35jXcxDTGmUqc0VJrGVKQ4xpROrfX7xzCUR+/shHurjOnW93GKrHwAAAP//AwBQSwME&#10;FAAGAAgAAAAhAI3fs8bgAAAACwEAAA8AAABkcnMvZG93bnJldi54bWxMj81OwzAQhO9IvIO1SNyo&#10;0wiiNMSpKFKPCChFXN1486Pa6zR225SnZznBcTSjmW/K5eSsOOEYek8K5rMEBFLtTU+tgu3H+i4H&#10;EaImo60nVHDBAMvq+qrUhfFnesfTJraCSygUWkEX41BIGeoOnQ4zPyCx1/jR6chybKUZ9ZnLnZVp&#10;kmTS6Z54odMDPndY7zdHpyA0w+H7sH9dyS+/fts2L9avLp9K3d5MT48gIk7xLwy/+IwOFTPt/JFM&#10;EFZBnqWMHhU8pPkCBCcWPAhipyCbp/cgq1L+/1D9AAAA//8DAFBLAQItABQABgAIAAAAIQC2gziS&#10;/gAAAOEBAAATAAAAAAAAAAAAAAAAAAAAAABbQ29udGVudF9UeXBlc10ueG1sUEsBAi0AFAAGAAgA&#10;AAAhADj9If/WAAAAlAEAAAsAAAAAAAAAAAAAAAAALwEAAF9yZWxzLy5yZWxzUEsBAi0AFAAGAAgA&#10;AAAhAJAKgPmIAgAADQUAAA4AAAAAAAAAAAAAAAAALgIAAGRycy9lMm9Eb2MueG1sUEsBAi0AFAAG&#10;AAgAAAAhAI3fs8bgAAAACwEAAA8AAAAAAAAAAAAAAAAA4gQAAGRycy9kb3ducmV2LnhtbFBLBQYA&#10;AAAABAAEAPMAAADvBQAAAAA=&#10;">
                <v:shadow on="t" color="black" opacity="26214f" origin="-.5,-.5" offset=".74836mm,.74836mm"/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C39A90" wp14:editId="2780632D">
                <wp:simplePos x="0" y="0"/>
                <wp:positionH relativeFrom="column">
                  <wp:posOffset>4133850</wp:posOffset>
                </wp:positionH>
                <wp:positionV relativeFrom="paragraph">
                  <wp:posOffset>3288665</wp:posOffset>
                </wp:positionV>
                <wp:extent cx="1952625" cy="1524000"/>
                <wp:effectExtent l="38100" t="38100" r="142875" b="114300"/>
                <wp:wrapNone/>
                <wp:docPr id="17" name="Pfeil: nach unt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15240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756D80A" w14:textId="77777777" w:rsidR="002A0F3B" w:rsidRPr="00B268C1" w:rsidRDefault="002A0F3B" w:rsidP="002A0F3B">
                            <w:pPr>
                              <w:rPr>
                                <w:b/>
                              </w:rPr>
                            </w:pPr>
                            <w:r w:rsidRPr="00B268C1">
                              <w:rPr>
                                <w:b/>
                              </w:rPr>
                              <w:t>Ketone</w:t>
                            </w:r>
                          </w:p>
                          <w:p w14:paraId="39AAE82D" w14:textId="77777777" w:rsidR="002A0F3B" w:rsidRDefault="002A0F3B" w:rsidP="002A0F3B">
                            <w:r w:rsidRPr="00B268C1">
                              <w:rPr>
                                <w:u w:val="single"/>
                              </w:rPr>
                              <w:t>im Urin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+++ / ++++</w:t>
                            </w:r>
                          </w:p>
                          <w:p w14:paraId="6C99D971" w14:textId="77777777" w:rsidR="002A0F3B" w:rsidRPr="00B268C1" w:rsidRDefault="002A0F3B" w:rsidP="002A0F3B">
                            <w:pPr>
                              <w:rPr>
                                <w:u w:val="single"/>
                              </w:rPr>
                            </w:pPr>
                            <w:r w:rsidRPr="00B268C1">
                              <w:rPr>
                                <w:u w:val="single"/>
                              </w:rPr>
                              <w:t xml:space="preserve">Blutig </w:t>
                            </w:r>
                          </w:p>
                          <w:p w14:paraId="6537AEBF" w14:textId="77777777" w:rsidR="002A0F3B" w:rsidRDefault="002A0F3B" w:rsidP="002A0F3B">
                            <w:r>
                              <w:t>von 1,9 -3,0 mmol / über 3,0 mmol</w:t>
                            </w:r>
                          </w:p>
                          <w:p w14:paraId="2437C867" w14:textId="77777777" w:rsidR="002A0F3B" w:rsidRDefault="002A0F3B" w:rsidP="002A0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39A9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feil: nach unten 17" o:spid="_x0000_s1030" type="#_x0000_t67" style="position:absolute;margin-left:325.5pt;margin-top:258.95pt;width:153.75pt;height:1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v3HqQIAAGQFAAAOAAAAZHJzL2Uyb0RvYy54bWysVNtu1DAQfUfiHyy/01zY9BI1W1UtRUhc&#10;KgrieWI7ialjB9u72fL1jJ1kSeENsQ+RZ2d85szMGV9eHXpF9sI6aXRFs5OUEqGZ4VK3Ff365e7V&#10;OSXOg+agjBYVfRKOXm1fvrgch1LkpjOKC0sQRLtyHCraeT+USeJYJ3pwJ2YQGp2NsT14NG2bcAsj&#10;ovcqydP0NBmN5YM1TDiH/95OTrqN+E0jmP/UNE54oiqK3Hz82vitwzfZXkLZWhg6yWYa8A8sepAa&#10;kx6hbsED2Vn5F1QvmTXONP6EmT4xTSOZiDVgNVn6RzUPHQwi1oLNccOxTe7/wbKP+3tLJMfZnVGi&#10;occZ3TdCqhIN1pGd9kIT9GGjxsGVGP8w3NtQqhveG/boiDY3HehWXFtrxk4AR3pZiE+eXQiGw6uk&#10;Hj8Yjmlg503s2aGxfQDEbpBDHM3TcTTi4AnDP7OLIj/NC0oY+rIi36RpHF4C5XJ9sM6/FaYn4VBR&#10;bkYdKcUcsH/vfBwQn6sE/j2jpOkVznsPihSIuOhhFZOvY/IQFEuDckZEAkvi2BSjJL+TSkXDtvWN&#10;sgThK3oXf/Nltw5TmowVxQKLSPWZz60hAsNj/mdhvfS4Rkr2FT0/BkEZpvFG8yhyD1JNZ6SsdOAn&#10;4oLMjTE7hHjo+EhqtbOfASVRpAhGCZehn6/Ps8nA7cnPpiQEVItr7xUl1vhv0ndRsmF6AT805lh/&#10;rYA9TrNQQwdTU8IYl4bO0agblMJCJlornlFTQUaTHP2hPkT1bhaB1oY/ociQTlQSPk146Iz9ScmI&#10;a15R92MHVlCi3mkU6kW22YR3IRqb4ixHw6499doDmiEUFkzJdLzx01uyG6xsO8yUxQq1uUZxN9Iv&#10;WzCxmlcCVzmWNT874a1Y2zHq9+O4/QUAAP//AwBQSwMEFAAGAAgAAAAhAKt+APXhAAAACwEAAA8A&#10;AABkcnMvZG93bnJldi54bWxMj8FOwzAQRO9I/IO1SNyoHSSnTcimqoDe4NCCENzc2I2jxusodtv0&#10;7zEnepyd0eybajm5np3MGDpPCNlMADPUeN1Ri/D5sX5YAAtRkVa9J4NwMQGW9e1NpUrtz7Qxp21s&#10;WSqhUCoEG+NQch4aa5wKMz8YSt7ej07FJMeW61GdU7nr+aMQOXeqo/TBqsE8W9MctkeH8P32tX+J&#10;a3vJix+1oZUQzfvhFfH+blo9AYtmiv9h+MNP6FAnpp0/kg6sR8hllrZEBJnNC2ApUciFBLZDmMt0&#10;4XXFrzfUvwAAAP//AwBQSwECLQAUAAYACAAAACEAtoM4kv4AAADhAQAAEwAAAAAAAAAAAAAAAAAA&#10;AAAAW0NvbnRlbnRfVHlwZXNdLnhtbFBLAQItABQABgAIAAAAIQA4/SH/1gAAAJQBAAALAAAAAAAA&#10;AAAAAAAAAC8BAABfcmVscy8ucmVsc1BLAQItABQABgAIAAAAIQBAWv3HqQIAAGQFAAAOAAAAAAAA&#10;AAAAAAAAAC4CAABkcnMvZTJvRG9jLnhtbFBLAQItABQABgAIAAAAIQCrfgD14QAAAAsBAAAPAAAA&#10;AAAAAAAAAAAAAAMFAABkcnMvZG93bnJldi54bWxQSwUGAAAAAAQABADzAAAAEQYAAAAA&#10;">
                <v:shadow on="t" color="black" opacity="26214f" origin="-.5,-.5" offset=".74836mm,.74836mm"/>
                <v:textbox>
                  <w:txbxContent>
                    <w:p w14:paraId="5756D80A" w14:textId="77777777" w:rsidR="002A0F3B" w:rsidRPr="00B268C1" w:rsidRDefault="002A0F3B" w:rsidP="002A0F3B">
                      <w:pPr>
                        <w:rPr>
                          <w:b/>
                        </w:rPr>
                      </w:pPr>
                      <w:r w:rsidRPr="00B268C1">
                        <w:rPr>
                          <w:b/>
                        </w:rPr>
                        <w:t>Ketone</w:t>
                      </w:r>
                    </w:p>
                    <w:p w14:paraId="39AAE82D" w14:textId="77777777" w:rsidR="002A0F3B" w:rsidRDefault="002A0F3B" w:rsidP="002A0F3B">
                      <w:r w:rsidRPr="00B268C1">
                        <w:rPr>
                          <w:u w:val="single"/>
                        </w:rPr>
                        <w:t>im Urin</w:t>
                      </w:r>
                      <w:r>
                        <w:t xml:space="preserve"> </w:t>
                      </w:r>
                      <w:r>
                        <w:br/>
                        <w:t>+++ / ++++</w:t>
                      </w:r>
                    </w:p>
                    <w:p w14:paraId="6C99D971" w14:textId="77777777" w:rsidR="002A0F3B" w:rsidRPr="00B268C1" w:rsidRDefault="002A0F3B" w:rsidP="002A0F3B">
                      <w:pPr>
                        <w:rPr>
                          <w:u w:val="single"/>
                        </w:rPr>
                      </w:pPr>
                      <w:r w:rsidRPr="00B268C1">
                        <w:rPr>
                          <w:u w:val="single"/>
                        </w:rPr>
                        <w:t xml:space="preserve">Blutig </w:t>
                      </w:r>
                    </w:p>
                    <w:p w14:paraId="6537AEBF" w14:textId="77777777" w:rsidR="002A0F3B" w:rsidRDefault="002A0F3B" w:rsidP="002A0F3B">
                      <w:r>
                        <w:t>von 1,9 -3,0 mmol / über 3,0 mmol</w:t>
                      </w:r>
                    </w:p>
                    <w:p w14:paraId="2437C867" w14:textId="77777777" w:rsidR="002A0F3B" w:rsidRDefault="002A0F3B" w:rsidP="002A0F3B"/>
                  </w:txbxContent>
                </v:textbox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7E8C98" wp14:editId="50B15A44">
                <wp:simplePos x="0" y="0"/>
                <wp:positionH relativeFrom="column">
                  <wp:posOffset>3048000</wp:posOffset>
                </wp:positionH>
                <wp:positionV relativeFrom="paragraph">
                  <wp:posOffset>1374140</wp:posOffset>
                </wp:positionV>
                <wp:extent cx="3429000" cy="1123950"/>
                <wp:effectExtent l="0" t="212090" r="114300" b="16510"/>
                <wp:wrapNone/>
                <wp:docPr id="11" name="Pfeil: nach unt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11239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>
                            <a:rot lat="0" lon="600000" rev="0"/>
                          </a:camera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A534A4" w14:textId="4C8B6980" w:rsidR="002A0F3B" w:rsidRPr="0013056B" w:rsidRDefault="0013056B" w:rsidP="001305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- </w:t>
                            </w:r>
                            <w:r w:rsidR="002A0F3B" w:rsidRPr="0013056B">
                              <w:rPr>
                                <w:b/>
                                <w:bCs/>
                              </w:rPr>
                              <w:t xml:space="preserve">Blutzucker nach 2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    </w:t>
                            </w:r>
                            <w:r w:rsidR="002A0F3B" w:rsidRPr="0013056B">
                              <w:rPr>
                                <w:b/>
                                <w:bCs/>
                              </w:rPr>
                              <w:t xml:space="preserve">Stunden nicht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    </w:t>
                            </w:r>
                            <w:r w:rsidR="002A0F3B" w:rsidRPr="0013056B">
                              <w:rPr>
                                <w:b/>
                                <w:bCs/>
                              </w:rPr>
                              <w:t>gesunken</w:t>
                            </w:r>
                          </w:p>
                          <w:p w14:paraId="6EE14F64" w14:textId="20B4BEDB" w:rsidR="002A0F3B" w:rsidRPr="0013056B" w:rsidRDefault="0013056B" w:rsidP="0013056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- </w:t>
                            </w:r>
                            <w:r w:rsidR="002A0F3B" w:rsidRPr="0013056B">
                              <w:rPr>
                                <w:b/>
                                <w:bCs/>
                              </w:rPr>
                              <w:t xml:space="preserve">Auftreten von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    </w:t>
                            </w:r>
                            <w:r w:rsidR="002A0F3B" w:rsidRPr="0013056B">
                              <w:rPr>
                                <w:b/>
                                <w:bCs/>
                              </w:rPr>
                              <w:t xml:space="preserve">Symptomen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E8C98" id="Pfeil: nach unten 11" o:spid="_x0000_s1031" type="#_x0000_t67" style="position:absolute;margin-left:240pt;margin-top:108.2pt;width:270pt;height:8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Ddh8gIAACYGAAAOAAAAZHJzL2Uyb0RvYy54bWysVG1v0zAQ/o7Ef7D8naVJWlijpdPYKCBt&#10;bGLjBzi2kxgc27OdpuXXc3bSrgwhEKIfIl/v7rmX5+7OzredRBtundCqxOnJDCOuqGZCNSX+8rB+&#10;dYqR80QxIrXiJd5xh89XL1+cDabgmW61ZNwiAFGuGEyJW+9NkSSOtrwj7kQbrkBZa9sRD6JtEmbJ&#10;AOidTLLZ7HUyaMuM1ZQ7B/9ejUq8ivh1zam/rWvHPZIlhtx8/Nr4rcI3WZ2RorHEtIJOaZB/yKIj&#10;QkHQA9QV8QT1VvwC1QlqtdO1P6G6S3RdC8pjDVBNOntWzX1LDI+1QHOcObTJ/T9Y+mlzZ5FgwF2K&#10;kSIdcHRXcyELEGiLeuW5QqCDRg3GFWB/b+5sKNWZa02/OaT0ZUtUwy+s1UPLCYP0on3yk0MQHLii&#10;arjRDMKQ3uvYs21tuwAI3UDbSM3uQA3fekThz3yeLWczYJCCLk2zfLmI5CWk2Lsb6/x7rjsUHiVm&#10;elAxpRiDbK6djwSxqUrCvkLFdSeB7w2RaAHw+3k4ssmObbJgFFoBYSdEeO0Dx6ZoKdhaSBkF21SX&#10;0iKAL/E6/iZnd2wmFRpKvFxki5hqJzyshBRdiU9DTlNSobPvFIsD64mQ4xvCSxVi8TjsUGQ0cJQr&#10;nrOgoMCpJVNTJG8I3d1WUjz2/EGbz6JpfYxqNewIGfcDVrXEr8fYyPLNxAbEGsECrAye4I6sgE0f&#10;cdcAkGPEBCxYta/0KRNncoaAUNuHa/GhxPN8BjuMY243BKoWoVEjFsg+zD4pKr7h8iG0KM2h/xi1&#10;h9fINAyf5CHcZPv272wPmQBFwdf9lq3nllQrr3v7R79jO2heqB9GZ78I40L5bbWN+7cIFQRdpdkO&#10;1gQIibsAxxUerbbfMRrgUJXYPfbEcozkRwWrtkzn83DZojBfvMlAsMea6lhDFAWoEnuMxuelH69h&#10;b4DIFiKlselKX8B61iKMU8x4zGoS4BjFHZgOZ7h2x3K0ejrvqx8AAAD//wMAUEsDBBQABgAIAAAA&#10;IQAahCPf4wAAAAwBAAAPAAAAZHJzL2Rvd25yZXYueG1sTI/BTsMwEETvSPyDtUhcEHXSRm0asqkI&#10;qBXigmgRXN14SSLidYjdNvw97gmOoxnNvMlXo+nEkQbXWkaIJxEI4srqlmuEt936NgXhvGKtOsuE&#10;8EMOVsXlRa4ybU/8Ssetr0UoYZcphMb7PpPSVQ0Z5Sa2Jw7epx2M8kEOtdSDOoVy08lpFM2lUS2H&#10;hUb19NBQ9bU9GIT3crF5ev5I5Wb3bRbl40t8Uy7XiNdX4/0dCE+j/wvDGT+gQxGY9vbA2okOIUmj&#10;8MUjTON5AuKciMIiiD3CbDlLQBa5/H+i+AUAAP//AwBQSwECLQAUAAYACAAAACEAtoM4kv4AAADh&#10;AQAAEwAAAAAAAAAAAAAAAAAAAAAAW0NvbnRlbnRfVHlwZXNdLnhtbFBLAQItABQABgAIAAAAIQA4&#10;/SH/1gAAAJQBAAALAAAAAAAAAAAAAAAAAC8BAABfcmVscy8ucmVsc1BLAQItABQABgAIAAAAIQBz&#10;PDdh8gIAACYGAAAOAAAAAAAAAAAAAAAAAC4CAABkcnMvZTJvRG9jLnhtbFBLAQItABQABgAIAAAA&#10;IQAahCPf4wAAAAwBAAAPAAAAAAAAAAAAAAAAAEwFAABkcnMvZG93bnJldi54bWxQSwUGAAAAAAQA&#10;BADzAAAAXAYAAAAA&#10;">
                <v:shadow offset="0"/>
                <o:extrusion v:ext="view" color="white" on="t" rotationangle=",10"/>
                <v:textbox>
                  <w:txbxContent>
                    <w:p w14:paraId="3AA534A4" w14:textId="4C8B6980" w:rsidR="002A0F3B" w:rsidRPr="0013056B" w:rsidRDefault="0013056B" w:rsidP="001305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- </w:t>
                      </w:r>
                      <w:r w:rsidR="002A0F3B" w:rsidRPr="0013056B">
                        <w:rPr>
                          <w:b/>
                          <w:bCs/>
                        </w:rPr>
                        <w:t xml:space="preserve">Blutzucker nach 2 </w:t>
                      </w:r>
                      <w:r>
                        <w:rPr>
                          <w:b/>
                          <w:bCs/>
                        </w:rPr>
                        <w:br/>
                        <w:t xml:space="preserve">    </w:t>
                      </w:r>
                      <w:r w:rsidR="002A0F3B" w:rsidRPr="0013056B">
                        <w:rPr>
                          <w:b/>
                          <w:bCs/>
                        </w:rPr>
                        <w:t xml:space="preserve">Stunden nicht </w:t>
                      </w:r>
                      <w:r>
                        <w:rPr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br/>
                        <w:t xml:space="preserve">    </w:t>
                      </w:r>
                      <w:r w:rsidR="002A0F3B" w:rsidRPr="0013056B">
                        <w:rPr>
                          <w:b/>
                          <w:bCs/>
                        </w:rPr>
                        <w:t>gesunken</w:t>
                      </w:r>
                    </w:p>
                    <w:p w14:paraId="6EE14F64" w14:textId="20B4BEDB" w:rsidR="002A0F3B" w:rsidRPr="0013056B" w:rsidRDefault="0013056B" w:rsidP="0013056B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- </w:t>
                      </w:r>
                      <w:r w:rsidR="002A0F3B" w:rsidRPr="0013056B">
                        <w:rPr>
                          <w:b/>
                          <w:bCs/>
                        </w:rPr>
                        <w:t xml:space="preserve">Auftreten von 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br/>
                        <w:t xml:space="preserve">    </w:t>
                      </w:r>
                      <w:r w:rsidR="002A0F3B" w:rsidRPr="0013056B">
                        <w:rPr>
                          <w:b/>
                          <w:bCs/>
                        </w:rPr>
                        <w:t xml:space="preserve">Symptomen </w:t>
                      </w:r>
                    </w:p>
                  </w:txbxContent>
                </v:textbox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0EEC1A" wp14:editId="7EFAFB8A">
                <wp:simplePos x="0" y="0"/>
                <wp:positionH relativeFrom="column">
                  <wp:posOffset>4227195</wp:posOffset>
                </wp:positionH>
                <wp:positionV relativeFrom="paragraph">
                  <wp:posOffset>4137660</wp:posOffset>
                </wp:positionV>
                <wp:extent cx="381000" cy="476250"/>
                <wp:effectExtent l="76200" t="38100" r="133350" b="95250"/>
                <wp:wrapNone/>
                <wp:docPr id="9" name="Gewitterblitz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24857">
                          <a:off x="0" y="0"/>
                          <a:ext cx="381000" cy="4762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DF5E7" id="Gewitterblitz 9" o:spid="_x0000_s1026" type="#_x0000_t73" style="position:absolute;margin-left:332.85pt;margin-top:325.8pt;width:30pt;height:37.5pt;rotation:-57328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UrEjAIAAAsFAAAOAAAAZHJzL2Uyb0RvYy54bWysVE1vnDAUvFfqf7B8T2Dpkt2gsFGaNFGl&#10;fkRNq54ftgErxnZt77LJr++zWW1Ie6vKAfHwYzwzb8zF5X5QZCecl0bXdHGaUyI0M1zqrqY/vt+e&#10;rCnxATQHZbSo6ZPw9HLz9s3FaCtRmN4oLhxBEO2r0da0D8FWWeZZLwbwp8YKjYutcQMELF2XcQcj&#10;og8qK/L8LBuN49YZJrzHtzfTIt0k/LYVLHxtWy8CUTVFbiHdXbo38Z5tLqDqHNhesgMN+AcWA0iN&#10;mx6hbiAA2Tr5F9QgmTPetOGUmSEzbSuZSBpQzSL/Q81DD1YkLWiOt0eb/P+DZV92945IXtNzSjQM&#10;OKI7McoQhGuUDM/kPFo0Wl9h54O9d1Gkt58Me/REm+sedCeunDNjL4AjsUXsz159EAuPn5Jm/Gw4&#10;7gDbYJJb+9YNxBmcyklZLNflKr1FV8g+jejpOCKxD4Thy3frRZ7jIBkuLVdnRZlGmEEVoSI363y4&#10;E2Yg8aGmSnZ90JiM90aFhA67Tz5Eji+9SZNRkt9KpVLhuuZaObIDjM1tupIslD5vU5qMaFxZlAn5&#10;1ZqfQyDlyHra9VXbINFpouRQ0/WxCapo5gfN8QOoAkg1PSNlpeMrkZKNOmJhtgjx0PORNGrrvgHO&#10;sswRjBIuowXJslhg7IvVtAkB1eF5DYpG+3/K0KesRbsjZPTuqL9RwB4n65TtYTJlORN06E6WHsmk&#10;asYzRSKmYEpTY/gTJiLNHpniHwSZ9sY9UzLiaayp/7UFJyhRHzWm6nyxXMbjm4pluSqwcPOVZr4C&#10;miEUyqNkerwO05HfWhfzEFMaZWpzhUlsZYpDTOnE6pBfPHFJxOHvEI/0vE5dL/+wzW8AAAD//wMA&#10;UEsDBBQABgAIAAAAIQCUxFtL3QAAAAsBAAAPAAAAZHJzL2Rvd25yZXYueG1sTI9BT8MwDIXvSPyH&#10;yEjcWLpJy1DXdAIEnJAQo4hr1nhttcQpTbaVf497Yrdnv6fnz8Vm9E6ccIhdIA3zWQYCqQ62o0ZD&#10;9flydw8iJkPWuECo4RcjbMrrq8LkNpzpA0/b1AguoZgbDW1KfS5lrFv0Js5Cj8TePgzeJB6HRtrB&#10;nLncO7nIMiW96YgvtKbHpxbrw/boNdChen9+s96//lRD9/jtHPXZl9a3N+PDGkTCMf2HYcJndCiZ&#10;aReOZKNwGpRarjjKYjlXIDixWkyb3SSUAlkW8vKH8g8AAP//AwBQSwECLQAUAAYACAAAACEAtoM4&#10;kv4AAADhAQAAEwAAAAAAAAAAAAAAAAAAAAAAW0NvbnRlbnRfVHlwZXNdLnhtbFBLAQItABQABgAI&#10;AAAAIQA4/SH/1gAAAJQBAAALAAAAAAAAAAAAAAAAAC8BAABfcmVscy8ucmVsc1BLAQItABQABgAI&#10;AAAAIQCgIUrEjAIAAAsFAAAOAAAAAAAAAAAAAAAAAC4CAABkcnMvZTJvRG9jLnhtbFBLAQItABQA&#10;BgAIAAAAIQCUxFtL3QAAAAsBAAAPAAAAAAAAAAAAAAAAAOYEAABkcnMvZG93bnJldi54bWxQSwUG&#10;AAAAAAQABADzAAAA8AUAAAAA&#10;">
                <v:shadow on="t" color="black" opacity="26214f" origin="-.5,-.5" offset=".74836mm,.74836mm"/>
              </v:shape>
            </w:pict>
          </mc:Fallback>
        </mc:AlternateContent>
      </w:r>
      <w:r w:rsidR="002A0F3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8451D9" wp14:editId="38CA4686">
                <wp:simplePos x="0" y="0"/>
                <wp:positionH relativeFrom="column">
                  <wp:posOffset>3143250</wp:posOffset>
                </wp:positionH>
                <wp:positionV relativeFrom="paragraph">
                  <wp:posOffset>3898265</wp:posOffset>
                </wp:positionV>
                <wp:extent cx="381000" cy="476250"/>
                <wp:effectExtent l="9525" t="85725" r="9525" b="180975"/>
                <wp:wrapNone/>
                <wp:docPr id="7" name="Gewitterblit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571504">
                          <a:off x="0" y="0"/>
                          <a:ext cx="381000" cy="4762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7A180" id="Gewitterblitz 7" o:spid="_x0000_s1026" type="#_x0000_t73" style="position:absolute;margin-left:247.5pt;margin-top:306.95pt;width:30pt;height:37.5pt;rotation:4993301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nkFiwIAAAsFAAAOAAAAZHJzL2Uyb0RvYy54bWysVNFu0zAUfUfiHyy/s6SlXbdo6TQ2NiEN&#10;mBiI5xvHSaw5trHdpt3Xc31TdRm8IfIQ5cY3x+ece5yLy12v2Vb6oKwp+ewk50waYWtl2pL/+H77&#10;7oyzEMHUoK2RJd/LwC/Xb99cDK6Qc9tZXUvPEMSEYnAl72J0RZYF0ckewol10uBiY30PEUvfZrWH&#10;AdF7nc3z/DQbrK+dt0KGgG9vxkW+JvymkSJ+bZogI9MlR26R7p7uVbpn6wsoWg+uU+JAA/6BRQ/K&#10;4KZHqBuIwDZe/QXVK+FtsE08EbbPbNMoIUkDqpnlf6h57MBJ0oLmBHe0Kfw/WPFl++CZqku+4sxA&#10;jyO6k4OKUfpKq/jMVsmiwYUCOx/dg08ig7u34ikwY687MK288t4OnYQaic1Sf/bqg1QE/JRVw2db&#10;4w6wiZbc2jW+Z97iVBbL1WyZL+gtusJ2NKL9cURyF5nAl+/PZnmOgxS4tFidzpc0wgyKBJW4OR/i&#10;nbQ9Sw8l16rtosFkfLA6Ejps70NMHF96SZPVqr5VWlPh2+pae7YFjM0tXSQLpU/btGFDyc+X8yUh&#10;v1oLUwiknFiPu75q6xU6zbTqS352bIIimfnR1PgBFBGUHp+RsjbplaRko45U2A1CPHb1wCq98d8A&#10;Z7nMEYyzWiULyLJUYOznq3ETBrrF8xo1T/b/VLGjrCW7E2Ty7qi/0iCeRuu062A0ZTERdOgmS49k&#10;qJrwpEikFIxpqmy9x0TQ7JEp/kGQaWf9M2cDnsaSh18b8JIz/clgqs5ni0U6vlRgVuZY+OlKNV0B&#10;IxAK5XE2Pl7H8chvnE95SClNMo29wiQ2iuKQUjqyOuQXTxyJOPwd0pGe1tT18g9b/wYAAP//AwBQ&#10;SwMEFAAGAAgAAAAhAA8NLZfeAAAACwEAAA8AAABkcnMvZG93bnJldi54bWxMj8FOg0AQhu8mvsNm&#10;TLyYdikpSJClkSbevFiN52WZAoGdJezSok/veNLjfPPnn2+Kw2pHccHZ944U7LYRCCTjmp5aBR/v&#10;L5sMhA+aGj06QgVf6OFQ3t4UOm/cld7wcgqt4BLyuVbQhTDlUnrTodV+6yYk3p3dbHXgcW5lM+sr&#10;l9tRxlGUSqt74gudnvDYoRlOi1UwVPXnkH7LZKiNea2O7SKr6UGp+7v1+QlEwDX8heFXn9WhZKfa&#10;LdR4MSrYZ48JRxWk8W4PghNJGjOpmWRMZFnI/z+UPwAAAP//AwBQSwECLQAUAAYACAAAACEAtoM4&#10;kv4AAADhAQAAEwAAAAAAAAAAAAAAAAAAAAAAW0NvbnRlbnRfVHlwZXNdLnhtbFBLAQItABQABgAI&#10;AAAAIQA4/SH/1gAAAJQBAAALAAAAAAAAAAAAAAAAAC8BAABfcmVscy8ucmVsc1BLAQItABQABgAI&#10;AAAAIQA8hnkFiwIAAAsFAAAOAAAAAAAAAAAAAAAAAC4CAABkcnMvZTJvRG9jLnhtbFBLAQItABQA&#10;BgAIAAAAIQAPDS2X3gAAAAsBAAAPAAAAAAAAAAAAAAAAAOUEAABkcnMvZG93bnJldi54bWxQSwUG&#10;AAAAAAQABADzAAAA8AUAAAAA&#10;">
                <v:shadow on="t" color="black" opacity="26214f" origin="-.5,-.5" offset=".74836mm,.74836mm"/>
              </v:shape>
            </w:pict>
          </mc:Fallback>
        </mc:AlternateContent>
      </w:r>
    </w:p>
    <w:p w14:paraId="776530AC" w14:textId="35715C5A" w:rsidR="00071456" w:rsidRDefault="00071456" w:rsidP="00071456">
      <w:pPr>
        <w:pStyle w:val="Arndt-Langer-Text"/>
      </w:pPr>
    </w:p>
    <w:p w14:paraId="7AF72187" w14:textId="75CE3805" w:rsidR="00071456" w:rsidRDefault="00071456" w:rsidP="00071456">
      <w:pPr>
        <w:pStyle w:val="Arndt-Langer-Text"/>
      </w:pPr>
    </w:p>
    <w:p w14:paraId="034808BD" w14:textId="7D83E3F1" w:rsidR="00071456" w:rsidRDefault="00071456" w:rsidP="00071456">
      <w:pPr>
        <w:pStyle w:val="Arndt-Langer-Text"/>
      </w:pPr>
    </w:p>
    <w:p w14:paraId="47CC97FA" w14:textId="0EEF334E" w:rsidR="00071456" w:rsidRDefault="00071456" w:rsidP="00071456">
      <w:pPr>
        <w:pStyle w:val="Arndt-Langer-Text"/>
      </w:pPr>
    </w:p>
    <w:p w14:paraId="098FF6E1" w14:textId="0DB27574" w:rsidR="00071456" w:rsidRDefault="005069C4" w:rsidP="00071456">
      <w:pPr>
        <w:pStyle w:val="Arndt-Langer-Tex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E472A5" wp14:editId="4ED6C94C">
                <wp:simplePos x="0" y="0"/>
                <wp:positionH relativeFrom="column">
                  <wp:posOffset>908685</wp:posOffset>
                </wp:positionH>
                <wp:positionV relativeFrom="paragraph">
                  <wp:posOffset>43181</wp:posOffset>
                </wp:positionV>
                <wp:extent cx="3057525" cy="1104900"/>
                <wp:effectExtent l="38100" t="38100" r="142875" b="114300"/>
                <wp:wrapNone/>
                <wp:docPr id="10" name="Pfeil: nach unt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11049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2414DE9" w14:textId="35C9E673" w:rsidR="002A0F3B" w:rsidRPr="005069C4" w:rsidRDefault="002A0F3B" w:rsidP="005069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Ursache</w:t>
                            </w:r>
                            <w:r w:rsidR="005069C4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unbekannt</w:t>
                            </w:r>
                          </w:p>
                          <w:p w14:paraId="404A1321" w14:textId="1D9AA8A4" w:rsidR="005069C4" w:rsidRPr="005069C4" w:rsidRDefault="002A0F3B" w:rsidP="005069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-</w:t>
                            </w:r>
                            <w:r w:rsid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Symptome</w:t>
                            </w:r>
                            <w:r w:rsidR="005069C4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4398721" w14:textId="046036CA" w:rsidR="002A0F3B" w:rsidRPr="005069C4" w:rsidRDefault="005069C4" w:rsidP="005069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(Durchfall,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Erbrechen,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proofErr w:type="spellStart"/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Acetongeruch</w:t>
                            </w:r>
                            <w:proofErr w:type="spellEnd"/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  <w:r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0F3B" w:rsidRPr="005069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Fieber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472A5" id="Pfeil: nach unten 10" o:spid="_x0000_s1032" type="#_x0000_t67" style="position:absolute;margin-left:71.55pt;margin-top:3.4pt;width:240.75pt;height:8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2x1qAIAAGQFAAAOAAAAZHJzL2Uyb0RvYy54bWysVE1v1DAQvSPxHyzfaT6624+o2apqKUIq&#10;UFEQ54ntJKaOHWxns+2vZ+xklxQkDogcLE88fvNm5o0vLnedIlthnTS6pNlRSonQzHCpm5J+/XL7&#10;5owS50FzUEaLkj4JRy83r19djH0hctMaxYUlCKJdMfYlbb3viyRxrBUduCPTC42HtbEdeDRtk3AL&#10;I6J3KsnT9CQZjeW9NUw4h39vpkO6ifh1LZj/VNdOeKJKitx8XG1cq7AmmwsoGgt9K9lMA/6BRQdS&#10;Y9AD1A14IIOVf0B1klnjTO2PmOkSU9eSiZgDZpOlv2Xz0EIvYi5YHNcfyuT+Hyz7uL23RHLsHZZH&#10;Q4c9uq+FVAUarCWD9kITPMNCjb0r0P+hv7chVdffGfboiDbXLehGXFlrxlYAR3pZ8E9eXAiGw6uk&#10;Gj8YjmFg8CbWbFfbLgBiNcgutubp0Bqx84Thz+N0fbrO15QwPMuydHWeRk4JFPvrvXX+nTAdCZuS&#10;cjPqSCnGgO2d87FBfM4S+PeMkrpT2O8tKLJO8Zv1sPDJlz55cIqpQTEjIoF94FgUoyS/lUpFwzbV&#10;tbIE4Ut6G7/5slu6KU3Gkp6H9P4OERge4r+A6KTHMVKyK+nZwQmK0I23mkeRe5Bq2iNlpUMkEQdk&#10;LowZEOKh5SOp1GA/A0pinSIYJVyGeh6fZZOB05OfTkEIqAbH3itKrPHfpG+jZEP3An4ozCH/SgF7&#10;nHqh+hamoqwWCc3eqBuUwp5MtBY8o6aCjCY5+l21i+o9CYUNEqsMf0KRIZ2oJHyacNMa+0zJiGNe&#10;UvdjACsoUe81CvU8W63CuxCN1fo0R8MuT6rlCWiGUJgwJdP22k9vydBb2bQYKYsZanOF4q6l30/B&#10;xGoeCRzlmNb87IS3YmlHr1+P4+YnAAAA//8DAFBLAwQUAAYACAAAACEARttJr90AAAAJAQAADwAA&#10;AGRycy9kb3ducmV2LnhtbEyPzU7DMBCE70i8g7VI3KjdUllpiFNVQG9waEGo3LaJG0eN11Hstunb&#10;s5zgOPpG81MsR9+Jsx1iG8jAdKJAWKpC3VJj4PNj/ZCBiAmpxi6QNXC1EZbl7U2BeR0utLHnbWoE&#10;h1DM0YBLqc+ljJWzHuMk9JaYHcLgMbEcGlkPeOFw38mZUlp6bIkbHPb22dnquD15A7u3r8NLWrur&#10;XnzjhlZKVe/HV2Pu78bVE4hkx/Rnht/5PB1K3rQPJ6qj6FjPH6dsNaD5AXM9m2sQewaZykCWhfz/&#10;oPwBAAD//wMAUEsBAi0AFAAGAAgAAAAhALaDOJL+AAAA4QEAABMAAAAAAAAAAAAAAAAAAAAAAFtD&#10;b250ZW50X1R5cGVzXS54bWxQSwECLQAUAAYACAAAACEAOP0h/9YAAACUAQAACwAAAAAAAAAAAAAA&#10;AAAvAQAAX3JlbHMvLnJlbHNQSwECLQAUAAYACAAAACEARNNsdagCAABkBQAADgAAAAAAAAAAAAAA&#10;AAAuAgAAZHJzL2Uyb0RvYy54bWxQSwECLQAUAAYACAAAACEARttJr90AAAAJAQAADwAAAAAAAAAA&#10;AAAAAAACBQAAZHJzL2Rvd25yZXYueG1sUEsFBgAAAAAEAAQA8wAAAAwGAAAAAA==&#10;">
                <v:shadow on="t" color="black" opacity="26214f" origin="-.5,-.5" offset=".74836mm,.74836mm"/>
                <v:textbox>
                  <w:txbxContent>
                    <w:p w14:paraId="72414DE9" w14:textId="35C9E673" w:rsidR="002A0F3B" w:rsidRPr="005069C4" w:rsidRDefault="002A0F3B" w:rsidP="005069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Ursache</w:t>
                      </w:r>
                      <w:r w:rsidR="005069C4" w:rsidRP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unbekannt</w:t>
                      </w:r>
                    </w:p>
                    <w:p w14:paraId="404A1321" w14:textId="1D9AA8A4" w:rsidR="005069C4" w:rsidRPr="005069C4" w:rsidRDefault="002A0F3B" w:rsidP="005069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-</w:t>
                      </w:r>
                      <w:r w:rsid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>Symptome</w:t>
                      </w:r>
                      <w:r w:rsidR="005069C4" w:rsidRP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4398721" w14:textId="046036CA" w:rsidR="002A0F3B" w:rsidRPr="005069C4" w:rsidRDefault="005069C4" w:rsidP="005069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>(Durchfall,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  <w:t xml:space="preserve">   </w:t>
                      </w:r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>Erbrechen,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  <w:t xml:space="preserve">   </w:t>
                      </w:r>
                      <w:proofErr w:type="spellStart"/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>Acetongeruch</w:t>
                      </w:r>
                      <w:proofErr w:type="spellEnd"/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  <w:r w:rsidRPr="005069C4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2A0F3B" w:rsidRPr="005069C4">
                        <w:rPr>
                          <w:b/>
                          <w:bCs/>
                          <w:sz w:val="20"/>
                          <w:szCs w:val="20"/>
                        </w:rPr>
                        <w:t>Fieber</w:t>
                      </w:r>
                    </w:p>
                  </w:txbxContent>
                </v:textbox>
              </v:shape>
            </w:pict>
          </mc:Fallback>
        </mc:AlternateContent>
      </w:r>
    </w:p>
    <w:p w14:paraId="33A81296" w14:textId="51DDC275" w:rsidR="00071456" w:rsidRDefault="00071456" w:rsidP="00071456">
      <w:pPr>
        <w:pStyle w:val="Arndt-Langer-Text"/>
      </w:pPr>
    </w:p>
    <w:p w14:paraId="4379E4A9" w14:textId="3645FF49" w:rsidR="00071456" w:rsidRDefault="00071456" w:rsidP="00071456">
      <w:pPr>
        <w:pStyle w:val="Arndt-Langer-Text"/>
      </w:pPr>
    </w:p>
    <w:p w14:paraId="365F6FD5" w14:textId="4BB7D528" w:rsidR="00071456" w:rsidRDefault="00071456" w:rsidP="00071456">
      <w:pPr>
        <w:pStyle w:val="Arndt-Langer-Text"/>
      </w:pPr>
    </w:p>
    <w:p w14:paraId="1535FC81" w14:textId="53249516" w:rsidR="00071456" w:rsidRDefault="00071456" w:rsidP="00071456">
      <w:pPr>
        <w:pStyle w:val="Arndt-Langer-Text"/>
      </w:pPr>
    </w:p>
    <w:p w14:paraId="3D785DFC" w14:textId="4DBA6317" w:rsidR="00071456" w:rsidRDefault="00071456" w:rsidP="00071456">
      <w:pPr>
        <w:pStyle w:val="Arndt-Langer-Text"/>
      </w:pPr>
    </w:p>
    <w:p w14:paraId="02783B55" w14:textId="613F1DFB" w:rsidR="00071456" w:rsidRDefault="003B11D6" w:rsidP="00071456">
      <w:pPr>
        <w:pStyle w:val="Arndt-Langer-Tex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D773B4" wp14:editId="571F05FA">
                <wp:simplePos x="0" y="0"/>
                <wp:positionH relativeFrom="column">
                  <wp:posOffset>9525</wp:posOffset>
                </wp:positionH>
                <wp:positionV relativeFrom="paragraph">
                  <wp:posOffset>113030</wp:posOffset>
                </wp:positionV>
                <wp:extent cx="5229225" cy="1571625"/>
                <wp:effectExtent l="0" t="0" r="28575" b="28575"/>
                <wp:wrapNone/>
                <wp:docPr id="12" name="Rechtec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92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9651F" w14:textId="1B3D9800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Wach bleiben!</w:t>
                            </w:r>
                          </w:p>
                          <w:p w14:paraId="42A93BF1" w14:textId="17FC00D0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Jemanden informieren!</w:t>
                            </w:r>
                          </w:p>
                          <w:p w14:paraId="716D52AE" w14:textId="5D61BAE6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 xml:space="preserve">Ketone messen (blutig oder im Urin) </w:t>
                            </w:r>
                          </w:p>
                          <w:p w14:paraId="0A09DE04" w14:textId="420E6C74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 xml:space="preserve">Mindestens 750 ml Kohlenhydratfreie Getränke </w:t>
                            </w:r>
                          </w:p>
                          <w:p w14:paraId="3796FC39" w14:textId="7B78704F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trinken pro Stunde (Kein Energydrink! Kein Alkohol!)</w:t>
                            </w:r>
                          </w:p>
                          <w:p w14:paraId="3656D619" w14:textId="001282E7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 xml:space="preserve">Insulinpens / Insulinpumpe auf Luftblasen oder Ausflockungen und Füllstand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überprüfen, gegebenenfalls auswechseln</w:t>
                            </w:r>
                          </w:p>
                          <w:p w14:paraId="3C604A2F" w14:textId="50836139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Wenig bis keine Bewegung</w:t>
                            </w:r>
                          </w:p>
                          <w:p w14:paraId="550AC364" w14:textId="34552017" w:rsidR="002A0F3B" w:rsidRPr="00E42046" w:rsidRDefault="00E42046" w:rsidP="00E420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 xml:space="preserve">Korrektur mit Mahlzeiten Insulin nach </w:t>
                            </w:r>
                            <w:proofErr w:type="spellStart"/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>Ketonmessung</w:t>
                            </w:r>
                            <w:proofErr w:type="spellEnd"/>
                            <w:r w:rsidR="002A0F3B" w:rsidRPr="00E42046">
                              <w:rPr>
                                <w:sz w:val="20"/>
                                <w:szCs w:val="20"/>
                              </w:rPr>
                              <w:t xml:space="preserve"> auf 150 mg/dl</w:t>
                            </w:r>
                          </w:p>
                          <w:p w14:paraId="18F6B6C3" w14:textId="77777777" w:rsidR="002A0F3B" w:rsidRDefault="002A0F3B" w:rsidP="002A0F3B">
                            <w:pPr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73B4" id="Rechteck 12" o:spid="_x0000_s1033" style="position:absolute;margin-left:.75pt;margin-top:8.9pt;width:411.75pt;height:1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uGuKAIAAFAEAAAOAAAAZHJzL2Uyb0RvYy54bWysVNtu2zAMfR+wfxD0vjg2kqYx4hRFugwD&#10;uq1Ytw+QZdkWqtsoJU729aPkNM0u2MMwPwiiSB2S54he3Ry0InsBXlpT0XwypUQYbhtpuop+/bJ9&#10;c02JD8w0TFkjKnoUnt6sX79aDa4Uhe2tagQQBDG+HFxF+xBcmWWe90IzP7FOGHS2FjQLaEKXNcAG&#10;RNcqK6bTq2yw0DiwXHiPp3ejk64TftsKHj61rReBqIpibSGtkNY6rtl6xcoOmOslP5XB/qEKzaTB&#10;pGeoOxYY2YH8DUpLDtbbNky41ZltW8lF6gG7yae/dPPYMydSL0iOd2ea/P+D5R/3D0Bkg9oVlBim&#10;UaPPgvdB8CeCR8jP4HyJYY/uAWKH3t1b/uSJsZuemU7cAtihF6zBqvIYn/10IRoer5J6+GAbRGe7&#10;YBNVhxZ0BEQSyCEpcjwrIg6BcDycF8WyKOaUcPTl80V+hUbMwcrn6w58eCesJnFTUUDJEzzb3/sw&#10;hj6HpPKtks1WKpUM6OqNArJn+Dy26Tuh+8swZchQ0eUcc/8dYpq+P0FoGfCdK6kren0OYmXk7a1p&#10;sExWBibVuMfulDkRGbkbNQiH+pCUWsQEkdfaNkdkFuz4rHEMcdNb+E7JgE+6ov7bjoGgRL03qM4y&#10;n83iDCRjNl8UaMClp770MMMRqqKBknG7CePc7BzIrsdMeWLD2FtUtJWJ65eqTuXjs01qnUYszsWl&#10;naJefgTrHwAAAP//AwBQSwMEFAAGAAgAAAAhAOK3zFfdAAAACAEAAA8AAABkcnMvZG93bnJldi54&#10;bWxMj0FPg0AQhe8m/ofNmHizizTUSlkao6mJx5ZevA0wBZSdJezSor/e8aSnyct7efO+bDvbXp1p&#10;9J1jA/eLCBRx5eqOGwPHYne3BuUDco29YzLwRR62+fVVhmntLryn8yE0SkrYp2igDWFItfZVSxb9&#10;wg3E4p3caDGIHBtdj3iRctvrOIpW2mLH8qHFgZ5bqj4PkzVQdvERv/fFa2Qfd8vwNhcf0/uLMbc3&#10;89MGVKA5/IXhd75Mh1w2lW7i2qtedCJBOQ8CIPY6TgStNBCvkiXoPNP/AfIfAAAA//8DAFBLAQIt&#10;ABQABgAIAAAAIQC2gziS/gAAAOEBAAATAAAAAAAAAAAAAAAAAAAAAABbQ29udGVudF9UeXBlc10u&#10;eG1sUEsBAi0AFAAGAAgAAAAhADj9If/WAAAAlAEAAAsAAAAAAAAAAAAAAAAALwEAAF9yZWxzLy5y&#10;ZWxzUEsBAi0AFAAGAAgAAAAhAH7W4a4oAgAAUAQAAA4AAAAAAAAAAAAAAAAALgIAAGRycy9lMm9E&#10;b2MueG1sUEsBAi0AFAAGAAgAAAAhAOK3zFfdAAAACAEAAA8AAAAAAAAAAAAAAAAAggQAAGRycy9k&#10;b3ducmV2LnhtbFBLBQYAAAAABAAEAPMAAACMBQAAAAA=&#10;">
                <v:textbox>
                  <w:txbxContent>
                    <w:p w14:paraId="68F9651F" w14:textId="1B3D9800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>Wach bleiben!</w:t>
                      </w:r>
                    </w:p>
                    <w:p w14:paraId="42A93BF1" w14:textId="17FC00D0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>Jemanden informieren!</w:t>
                      </w:r>
                    </w:p>
                    <w:p w14:paraId="716D52AE" w14:textId="5D61BAE6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 xml:space="preserve">Ketone messen (blutig oder im Urin) </w:t>
                      </w:r>
                    </w:p>
                    <w:p w14:paraId="0A09DE04" w14:textId="420E6C74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 xml:space="preserve">Mindestens 750 ml Kohlenhydratfreie Getränke </w:t>
                      </w:r>
                    </w:p>
                    <w:p w14:paraId="3796FC39" w14:textId="7B78704F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>trinken pro Stunde (Kein Energydrink! Kein Alkohol!)</w:t>
                      </w:r>
                    </w:p>
                    <w:p w14:paraId="3656D619" w14:textId="001282E7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 xml:space="preserve">Insulinpens / Insulinpumpe auf Luftblasen oder Ausflockungen und Füllstand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>überprüfen, gegebenenfalls auswechseln</w:t>
                      </w:r>
                    </w:p>
                    <w:p w14:paraId="3C604A2F" w14:textId="50836139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>Wenig bis keine Bewegung</w:t>
                      </w:r>
                    </w:p>
                    <w:p w14:paraId="550AC364" w14:textId="34552017" w:rsidR="002A0F3B" w:rsidRPr="00E42046" w:rsidRDefault="00E42046" w:rsidP="00E4204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="002A0F3B" w:rsidRPr="00E42046">
                        <w:rPr>
                          <w:sz w:val="20"/>
                          <w:szCs w:val="20"/>
                        </w:rPr>
                        <w:t xml:space="preserve">Korrektur mit Mahlzeiten Insulin nach </w:t>
                      </w:r>
                      <w:proofErr w:type="spellStart"/>
                      <w:r w:rsidR="002A0F3B" w:rsidRPr="00E42046">
                        <w:rPr>
                          <w:sz w:val="20"/>
                          <w:szCs w:val="20"/>
                        </w:rPr>
                        <w:t>Ketonmessung</w:t>
                      </w:r>
                      <w:proofErr w:type="spellEnd"/>
                      <w:r w:rsidR="002A0F3B" w:rsidRPr="00E42046">
                        <w:rPr>
                          <w:sz w:val="20"/>
                          <w:szCs w:val="20"/>
                        </w:rPr>
                        <w:t xml:space="preserve"> auf 150 mg/dl</w:t>
                      </w:r>
                    </w:p>
                    <w:p w14:paraId="18F6B6C3" w14:textId="77777777" w:rsidR="002A0F3B" w:rsidRDefault="002A0F3B" w:rsidP="002A0F3B">
                      <w:pPr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</w:p>
    <w:p w14:paraId="7149CA9D" w14:textId="36EECD4A" w:rsidR="00071456" w:rsidRDefault="00071456" w:rsidP="00071456">
      <w:pPr>
        <w:pStyle w:val="Arndt-Langer-Text"/>
      </w:pPr>
    </w:p>
    <w:p w14:paraId="02466B39" w14:textId="628C2D4A" w:rsidR="00071456" w:rsidRDefault="00071456" w:rsidP="00071456">
      <w:pPr>
        <w:pStyle w:val="Arndt-Langer-Text"/>
      </w:pPr>
    </w:p>
    <w:p w14:paraId="36B269F2" w14:textId="75972F45" w:rsidR="00071456" w:rsidRDefault="00071456" w:rsidP="00071456">
      <w:pPr>
        <w:pStyle w:val="Arndt-Langer-Text"/>
      </w:pPr>
    </w:p>
    <w:p w14:paraId="43FD5969" w14:textId="695BE7FC" w:rsidR="00071456" w:rsidRDefault="00071456" w:rsidP="00071456">
      <w:pPr>
        <w:pStyle w:val="Arndt-Langer-Text"/>
      </w:pPr>
    </w:p>
    <w:p w14:paraId="05DF9C65" w14:textId="6E7F8D1B" w:rsidR="00071456" w:rsidRDefault="00071456" w:rsidP="00071456">
      <w:pPr>
        <w:pStyle w:val="Arndt-Langer-Text"/>
      </w:pPr>
    </w:p>
    <w:p w14:paraId="2E552A6A" w14:textId="1448E3AD" w:rsidR="00071456" w:rsidRDefault="00071456" w:rsidP="00071456">
      <w:pPr>
        <w:pStyle w:val="Arndt-Langer-Text"/>
      </w:pPr>
    </w:p>
    <w:p w14:paraId="4B531C0B" w14:textId="4E67B4AD" w:rsidR="00071456" w:rsidRDefault="00071456" w:rsidP="00071456">
      <w:pPr>
        <w:pStyle w:val="Arndt-Langer-Text"/>
      </w:pPr>
    </w:p>
    <w:p w14:paraId="7B8B3326" w14:textId="263644FF" w:rsidR="00071456" w:rsidRDefault="00071456" w:rsidP="00071456">
      <w:pPr>
        <w:pStyle w:val="Arndt-Langer-Text"/>
      </w:pPr>
    </w:p>
    <w:p w14:paraId="0B01BEC9" w14:textId="5D00D7D2" w:rsidR="00071456" w:rsidRDefault="00071456" w:rsidP="00071456">
      <w:pPr>
        <w:pStyle w:val="Arndt-Langer-Text"/>
      </w:pPr>
    </w:p>
    <w:p w14:paraId="046472FA" w14:textId="1C9B9293" w:rsidR="00071456" w:rsidRDefault="00071456" w:rsidP="00071456">
      <w:pPr>
        <w:pStyle w:val="Arndt-Langer-Text"/>
      </w:pPr>
    </w:p>
    <w:p w14:paraId="1752DC42" w14:textId="0979FA34" w:rsidR="00071456" w:rsidRDefault="005C7CA1" w:rsidP="00071456">
      <w:pPr>
        <w:pStyle w:val="Arndt-Langer-Tex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A704D0" wp14:editId="603EAF93">
                <wp:simplePos x="0" y="0"/>
                <wp:positionH relativeFrom="column">
                  <wp:posOffset>4267200</wp:posOffset>
                </wp:positionH>
                <wp:positionV relativeFrom="paragraph">
                  <wp:posOffset>36830</wp:posOffset>
                </wp:positionV>
                <wp:extent cx="381000" cy="476250"/>
                <wp:effectExtent l="76200" t="38100" r="133350" b="95250"/>
                <wp:wrapNone/>
                <wp:docPr id="19" name="Gewitterblitz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524857">
                          <a:off x="0" y="0"/>
                          <a:ext cx="381000" cy="476250"/>
                        </a:xfrm>
                        <a:prstGeom prst="lightningBol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3FB8E" id="Gewitterblitz 19" o:spid="_x0000_s1026" type="#_x0000_t73" style="position:absolute;margin-left:336pt;margin-top:2.9pt;width:30pt;height:37.5pt;rotation:-573284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vP3jQIAAA0FAAAOAAAAZHJzL2Uyb0RvYy54bWysVE1vnDAUvFfqf7B8T2Dpkt2gsFGaNFGl&#10;fkRNq54ftgErxnZt77LJr++zWW1Ie6vKAfHsxzAzb8zF5X5QZCecl0bXdHGaUyI0M1zqrqY/vt+e&#10;rCnxATQHZbSo6ZPw9HLz9s3FaCtRmN4oLhxBEO2r0da0D8FWWeZZLwbwp8YKjZutcQMELF2XcQcj&#10;og8qK/L8LBuN49YZJrzH1Ztpk24SftsKFr62rReBqJoit5DuLt2beM82F1B1Dmwv2YEG/AOLAaTG&#10;jx6hbiAA2Tr5F9QgmTPetOGUmSEzbSuZSBpQzSL/Q81DD1YkLWiOt0eb/P+DZV92945IjrM7p0TD&#10;gDO6E6MMQbhGyfBMcB1NGq2vsPfB3rso09tPhj16os11D7oTV86ZsRfAkdoi9mevXoiFx1dJM342&#10;HD8B22CSX/vWDcQZnMtJWSzX5Sqtoi9kn4b0dByS2AfCcPHdepHnOEqGW8vVWVGmIWZQRajIzTof&#10;7oQZSHyoqZJdHzRm471RIaHD7pMPkeNLb9JklOS3UqlUuK65Vo7sAINzm64kC6XP25QmY03Py6JM&#10;yK/2/BwCKUfW01dftQ0SrSZKDjVdH5ugimZ+0BxfgCqAVNMzUlY6LomUbdQRC7NFiIeej6RRW/cN&#10;cJpljmCUcBktSJbFAoNfrKaPEFAdntigaLT/pwx9Slu0O0JG7476GwXscbJO2R4mU5YzQYfuZOmR&#10;TKpmPFMkYgqmNDWGP2Ei0uyRKf5DkGlv3DMlI57HmvpfW3CCEvVRY6rOF8tlPMCpWJarAgs332nm&#10;O6AZQqE8SqbH6zAd+q11MQ8xpVGmNleYxFamOMSUTqwO+cUzl0Qc/g/xUM/r1PXyF9v8BgAA//8D&#10;AFBLAwQUAAYACAAAACEAqk80gdwAAAAIAQAADwAAAGRycy9kb3ducmV2LnhtbEyPwU7DMBBE70j8&#10;g7VI3KhNEW0U4lSAgBMSagni6sZLEtVeB9ttw9+zPcFxNKvZ96rV5J04YExDIA3XMwUCqQ12oE5D&#10;8/58VYBI2ZA1LhBq+MEEq/r8rDKlDUda42GTO8EjlEqjoc95LKVMbY/epFkYkbj7CtGbzDF20kZz&#10;5HHv5FyphfRmIP7QmxEfe2x3m73XQLvm7enVev/y3cTh4dM5GtWH1pcX0/0diIxT/juGEz6jQ81M&#10;27Anm4TTsFjO2SVruGUD7pc3p7zVUKgCZF3J/wL1LwAAAP//AwBQSwECLQAUAAYACAAAACEAtoM4&#10;kv4AAADhAQAAEwAAAAAAAAAAAAAAAAAAAAAAW0NvbnRlbnRfVHlwZXNdLnhtbFBLAQItABQABgAI&#10;AAAAIQA4/SH/1gAAAJQBAAALAAAAAAAAAAAAAAAAAC8BAABfcmVscy8ucmVsc1BLAQItABQABgAI&#10;AAAAIQBx7vP3jQIAAA0FAAAOAAAAAAAAAAAAAAAAAC4CAABkcnMvZTJvRG9jLnhtbFBLAQItABQA&#10;BgAIAAAAIQCqTzSB3AAAAAgBAAAPAAAAAAAAAAAAAAAAAOcEAABkcnMvZG93bnJldi54bWxQSwUG&#10;AAAAAAQABADzAAAA8AUAAAAA&#10;">
                <v:shadow on="t" color="black" opacity="26214f" origin="-.5,-.5" offset=".74836mm,.74836mm"/>
              </v:shape>
            </w:pict>
          </mc:Fallback>
        </mc:AlternateContent>
      </w:r>
      <w:r w:rsidR="00F974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500555C" wp14:editId="7A5C7A75">
                <wp:simplePos x="0" y="0"/>
                <wp:positionH relativeFrom="column">
                  <wp:posOffset>41910</wp:posOffset>
                </wp:positionH>
                <wp:positionV relativeFrom="paragraph">
                  <wp:posOffset>5081</wp:posOffset>
                </wp:positionV>
                <wp:extent cx="1762125" cy="1314450"/>
                <wp:effectExtent l="38100" t="38100" r="47625" b="114300"/>
                <wp:wrapNone/>
                <wp:docPr id="13" name="Pfeil: nach unt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13144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855EAF3" w14:textId="77777777" w:rsidR="002A0F3B" w:rsidRPr="00E06B90" w:rsidRDefault="002A0F3B" w:rsidP="002A0F3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06B90">
                              <w:rPr>
                                <w:sz w:val="20"/>
                                <w:szCs w:val="20"/>
                              </w:rPr>
                              <w:t xml:space="preserve">Keine </w:t>
                            </w:r>
                            <w:r w:rsidRPr="00E06B90">
                              <w:rPr>
                                <w:b/>
                                <w:sz w:val="20"/>
                                <w:szCs w:val="20"/>
                              </w:rPr>
                              <w:t>Ketone</w:t>
                            </w:r>
                          </w:p>
                          <w:p w14:paraId="33232F90" w14:textId="77777777" w:rsidR="002A0F3B" w:rsidRPr="00CF4B20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F4B20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Oder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br/>
                              <w:t xml:space="preserve">Urin +/- </w:t>
                            </w:r>
                          </w:p>
                          <w:p w14:paraId="67E4857F" w14:textId="77777777" w:rsidR="002A0F3B" w:rsidRPr="00CF4B20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Blutig unter </w:t>
                            </w:r>
                          </w:p>
                          <w:p w14:paraId="44E23F57" w14:textId="77777777" w:rsidR="002A0F3B" w:rsidRPr="00CF4B20" w:rsidRDefault="002A0F3B" w:rsidP="002A0F3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F4B20">
                              <w:rPr>
                                <w:sz w:val="20"/>
                                <w:szCs w:val="20"/>
                              </w:rPr>
                              <w:t>0,6 mmol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555C" id="Pfeil: nach unten 13" o:spid="_x0000_s1034" type="#_x0000_t67" style="position:absolute;margin-left:3.3pt;margin-top:.4pt;width:138.75pt;height:103.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pQMqQIAAGQFAAAOAAAAZHJzL2Uyb0RvYy54bWysVE1v1DAQvSPxHyzfaTbpbruNmq2qliIk&#10;PioK4jyxncTUsY3t3Wz59Yyd7JKCxAGRg+WJx2/mzbzx5dW+V2QnnJdGVzQ/WVAiNDNc6raiXz7f&#10;vVpT4gNoDspoUdEn4enV5uWLy8GWojCdUVw4giDal4OtaBeCLbPMs0704E+MFRoPG+N6CGi6NuMO&#10;BkTvVVYsFmfZYBy3zjDhPf69HQ/pJuE3jWDhY9N4EYiqKOYW0urSWsc121xC2TqwnWRTGvAPWfQg&#10;NQY9Qt1CALJ18g+oXjJnvGnCCTN9ZppGMpE4IJt88Rubhw6sSFywON4ey+T/Hyz7sLt3RHLs3Skl&#10;Gnrs0X0jpCrRYB3Z6iA0wTMs1GB9if4P9t5Fqt6+M+zRE21uOtCtuHbODJ0Ajunl0T97diEaHq+S&#10;enhvOIaBbTCpZvvG9REQq0H2qTVPx9aIfSAMf+bnZ0VerChheJaf5svlKjUvg/Jw3Tof3gjTk7ip&#10;KDeDTimlGLB750NqEJ9YAv+WU9L0Cvu9A0VWC/wmPcx8irlPEZ0SNSgnREzgEDgVxSjJ76RSyXBt&#10;faMcQfiK3qVvuuznbkqToaIXK6T3d4iY4TH+M4heBhwjJfuKro9OUMZuvNY8iTyAVOMeU1Y6RhJp&#10;QKbCmC1CPHR8ILXauk+AklgtEIwSLmM9T9f5aOD0FOdjEAKqxbEPihJnwlcZuiTZ2L2IHwtz5F8r&#10;YI9jL5TtYCzKckZo8kbdoBQOySRrlmfSVJTRKMewr/dJvetY2Cix2vAnFBmmk5SETxNuOuN+UDLg&#10;mFfUf9+CE5SotxqFeoFKiu9CMpar8wINNz+p5yegGUIhYUrG7U0Y35KtdbLtMFKeGGpzjeJuZDhM&#10;wZjVNBI4yonW9OzEt2JuJ69fj+PmJwAAAP//AwBQSwMEFAAGAAgAAAAhAH5rrubcAAAABgEAAA8A&#10;AABkcnMvZG93bnJldi54bWxMjsFOwzAQRO9I/IO1SNyo3QqFEOJUFdAbHFoQam/b2I2jxusodtv0&#10;71lO9DajGc28cj76TpzsENtAGqYTBcJSHUxLjYbvr+VDDiImJINdIKvhYiPMq9ubEgsTzrSyp3Vq&#10;BI9QLFCDS6kvpIy1sx7jJPSWONuHwWNiOzTSDHjmcd/JmVKZ9NgSPzjs7auz9WF99Bo2Hz/7t7R0&#10;l+x5iytaKFV/Ht61vr8bFy8gkh3Tfxn+8BkdKmbahSOZKDoNWcZFDYzP4Sx/nILYsVBPOciqlNf4&#10;1S8AAAD//wMAUEsBAi0AFAAGAAgAAAAhALaDOJL+AAAA4QEAABMAAAAAAAAAAAAAAAAAAAAAAFtD&#10;b250ZW50X1R5cGVzXS54bWxQSwECLQAUAAYACAAAACEAOP0h/9YAAACUAQAACwAAAAAAAAAAAAAA&#10;AAAvAQAAX3JlbHMvLnJlbHNQSwECLQAUAAYACAAAACEA/zKUDKkCAABkBQAADgAAAAAAAAAAAAAA&#10;AAAuAgAAZHJzL2Uyb0RvYy54bWxQSwECLQAUAAYACAAAACEAfmuu5twAAAAGAQAADwAAAAAAAAAA&#10;AAAAAAADBQAAZHJzL2Rvd25yZXYueG1sUEsFBgAAAAAEAAQA8wAAAAwGAAAAAA==&#10;">
                <v:shadow on="t" color="black" opacity="26214f" origin="-.5,-.5" offset=".74836mm,.74836mm"/>
                <v:textbox>
                  <w:txbxContent>
                    <w:p w14:paraId="1855EAF3" w14:textId="77777777" w:rsidR="002A0F3B" w:rsidRPr="00E06B90" w:rsidRDefault="002A0F3B" w:rsidP="002A0F3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E06B90">
                        <w:rPr>
                          <w:sz w:val="20"/>
                          <w:szCs w:val="20"/>
                        </w:rPr>
                        <w:t xml:space="preserve">Keine </w:t>
                      </w:r>
                      <w:r w:rsidRPr="00E06B90">
                        <w:rPr>
                          <w:b/>
                          <w:sz w:val="20"/>
                          <w:szCs w:val="20"/>
                        </w:rPr>
                        <w:t>Ketone</w:t>
                      </w:r>
                    </w:p>
                    <w:p w14:paraId="33232F90" w14:textId="77777777" w:rsidR="002A0F3B" w:rsidRPr="00CF4B20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CF4B20">
                        <w:rPr>
                          <w:sz w:val="20"/>
                          <w:szCs w:val="20"/>
                          <w:u w:val="single"/>
                        </w:rPr>
                        <w:t xml:space="preserve">Oder </w:t>
                      </w:r>
                      <w:r w:rsidRPr="00CF4B20">
                        <w:rPr>
                          <w:sz w:val="20"/>
                          <w:szCs w:val="20"/>
                        </w:rPr>
                        <w:br/>
                        <w:t xml:space="preserve">Urin +/- </w:t>
                      </w:r>
                    </w:p>
                    <w:p w14:paraId="67E4857F" w14:textId="77777777" w:rsidR="002A0F3B" w:rsidRPr="00CF4B20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CF4B20">
                        <w:rPr>
                          <w:sz w:val="20"/>
                          <w:szCs w:val="20"/>
                        </w:rPr>
                        <w:t xml:space="preserve">Blutig unter </w:t>
                      </w:r>
                    </w:p>
                    <w:p w14:paraId="44E23F57" w14:textId="77777777" w:rsidR="002A0F3B" w:rsidRPr="00CF4B20" w:rsidRDefault="002A0F3B" w:rsidP="002A0F3B">
                      <w:pPr>
                        <w:rPr>
                          <w:sz w:val="20"/>
                          <w:szCs w:val="20"/>
                        </w:rPr>
                      </w:pPr>
                      <w:r w:rsidRPr="00CF4B20">
                        <w:rPr>
                          <w:sz w:val="20"/>
                          <w:szCs w:val="20"/>
                        </w:rPr>
                        <w:t>0,6 mmol</w:t>
                      </w:r>
                    </w:p>
                  </w:txbxContent>
                </v:textbox>
              </v:shape>
            </w:pict>
          </mc:Fallback>
        </mc:AlternateContent>
      </w:r>
      <w:r w:rsidR="00F9742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0CB96E" wp14:editId="5AD85230">
                <wp:simplePos x="0" y="0"/>
                <wp:positionH relativeFrom="column">
                  <wp:posOffset>2013585</wp:posOffset>
                </wp:positionH>
                <wp:positionV relativeFrom="paragraph">
                  <wp:posOffset>5080</wp:posOffset>
                </wp:positionV>
                <wp:extent cx="1724025" cy="1384935"/>
                <wp:effectExtent l="38100" t="38100" r="66675" b="120015"/>
                <wp:wrapNone/>
                <wp:docPr id="15" name="Pfeil: nach unte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13849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9738CDE" w14:textId="77777777" w:rsidR="002A0F3B" w:rsidRPr="00B268C1" w:rsidRDefault="002A0F3B" w:rsidP="002A0F3B">
                            <w:pPr>
                              <w:rPr>
                                <w:b/>
                              </w:rPr>
                            </w:pPr>
                            <w:r w:rsidRPr="00B268C1">
                              <w:rPr>
                                <w:b/>
                              </w:rPr>
                              <w:t>Ketone</w:t>
                            </w:r>
                          </w:p>
                          <w:p w14:paraId="30EFE67C" w14:textId="77777777" w:rsidR="002A0F3B" w:rsidRDefault="002A0F3B" w:rsidP="002A0F3B">
                            <w:r w:rsidRPr="00B268C1">
                              <w:rPr>
                                <w:u w:val="single"/>
                              </w:rPr>
                              <w:t>im Urin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+ / ++</w:t>
                            </w:r>
                          </w:p>
                          <w:p w14:paraId="7E69E19C" w14:textId="77777777" w:rsidR="002A0F3B" w:rsidRPr="00B268C1" w:rsidRDefault="002A0F3B" w:rsidP="002A0F3B">
                            <w:pPr>
                              <w:rPr>
                                <w:u w:val="single"/>
                              </w:rPr>
                            </w:pPr>
                            <w:r w:rsidRPr="00B268C1">
                              <w:rPr>
                                <w:u w:val="single"/>
                              </w:rPr>
                              <w:t xml:space="preserve">Blutig </w:t>
                            </w:r>
                          </w:p>
                          <w:p w14:paraId="3F011136" w14:textId="77777777" w:rsidR="002A0F3B" w:rsidRDefault="002A0F3B" w:rsidP="002A0F3B">
                            <w:r>
                              <w:t>über 0,8 und unter 1,8 mmol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CB96E" id="Pfeil: nach unten 15" o:spid="_x0000_s1035" type="#_x0000_t67" style="position:absolute;margin-left:158.55pt;margin-top:.4pt;width:135.75pt;height:109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1k8qQIAAGQFAAAOAAAAZHJzL2Uyb0RvYy54bWysVE1v1DAQvSPxHyzfaT66S3ejZquqpQip&#10;QEVBnCe2k5g6drC9m11+PWMnu6QgcUDkYHni8Zs3M298ebXvFNkJ66TRJc3OUkqEZoZL3ZT0y+e7&#10;VytKnAfNQRktSnoQjl5tXr64HPpC5KY1igtLEES7YuhL2nrfF0niWCs6cGemFxoPa2M78GjaJuEW&#10;BkTvVJKn6etkMJb31jDhHP69HQ/pJuLXtWD+Y1074YkqKXLzcbVxrcKabC6haCz0rWQTDfgHFh1I&#10;jUFPULfggWyt/AOqk8waZ2p/xkyXmLqWTMQcMJss/S2bxxZ6EXPB4rj+VCb3/2DZh92DJZJj75aU&#10;aOiwRw+1kKpAg7Vkq73QBM+wUEPvCvR/7B9sSNX194Y9OaLNTQu6EdfWmqEVwJFeFvyTZxeC4fAq&#10;qYb3hmMY2HoTa7avbRcAsRpkH1tzOLVG7D1h+DO7yBdpjhQZnmXnq8X6PHJKoDhe763zb4XpSNiU&#10;lJtBR0oxBuzunY8N4lOWwL9llNSdwn7vQJFlit+kh5lPPvfJg1NMDYoJEQkcA8eiGCX5nVQqGrap&#10;bpQlCF/Su/hNl93cTWkylHS9xPT+DhEYnuI/g+ikxzFSsivp6uQERejGG82jyD1INe6RstIhkogD&#10;MhXGbBHiseUDqdTWfgKUxDJFMEq4DPU8X2WjgdOTX4xBCKgGx94rSqzxX6Vvo2RD9wJ+KMwp/0oB&#10;exp7ofoWxqIsZglN3qgblMKRTLRmPKOmgoxGOfp9tY/qXYfCBolVhh9QZEgnKgmfJty0xv6gZMAx&#10;L6n7vgUrKFHvNAp1nS0W4V2IxmJ5kaNh5yfV/AQ0QyhMmJJxe+PHt2TbW9m0GCmLGWpzjeKupT9O&#10;wchqGgkc5ZjW9OyEt2JuR69fj+PmJwAAAP//AwBQSwMEFAAGAAgAAAAhADCaQ8HfAAAACAEAAA8A&#10;AABkcnMvZG93bnJldi54bWxMj0FPwkAUhO8m/ofNM/Emu8VYS+0rISo3PYCG4O3RXdqG7tumu0D5&#10;964nPE5mMvNNMR9tJ05m8K1jhGSiQBiunG65Rvj+Wj5kIHwg1tQ5NggX42Fe3t4UlGt35pU5rUMt&#10;Ygn7nBCaEPpcSl81xpKfuN5w9PZusBSiHGqpBzrHctvJqVKptNRyXGioN6+NqQ7ro0XYfmz2b2HZ&#10;XNLZD614oVT1eXhHvL8bFy8gghnDNQx/+BEdysi0c0fWXnQIj8lzEqMI8UC0n7IsBbFDmCbZDGRZ&#10;yP8Hyl8AAAD//wMAUEsBAi0AFAAGAAgAAAAhALaDOJL+AAAA4QEAABMAAAAAAAAAAAAAAAAAAAAA&#10;AFtDb250ZW50X1R5cGVzXS54bWxQSwECLQAUAAYACAAAACEAOP0h/9YAAACUAQAACwAAAAAAAAAA&#10;AAAAAAAvAQAAX3JlbHMvLnJlbHNQSwECLQAUAAYACAAAACEA2P9ZPKkCAABkBQAADgAAAAAAAAAA&#10;AAAAAAAuAgAAZHJzL2Uyb0RvYy54bWxQSwECLQAUAAYACAAAACEAMJpDwd8AAAAIAQAADwAAAAAA&#10;AAAAAAAAAAADBQAAZHJzL2Rvd25yZXYueG1sUEsFBgAAAAAEAAQA8wAAAA8GAAAAAA==&#10;">
                <v:shadow on="t" color="black" opacity="26214f" origin="-.5,-.5" offset=".74836mm,.74836mm"/>
                <v:textbox>
                  <w:txbxContent>
                    <w:p w14:paraId="09738CDE" w14:textId="77777777" w:rsidR="002A0F3B" w:rsidRPr="00B268C1" w:rsidRDefault="002A0F3B" w:rsidP="002A0F3B">
                      <w:pPr>
                        <w:rPr>
                          <w:b/>
                        </w:rPr>
                      </w:pPr>
                      <w:r w:rsidRPr="00B268C1">
                        <w:rPr>
                          <w:b/>
                        </w:rPr>
                        <w:t>Ketone</w:t>
                      </w:r>
                    </w:p>
                    <w:p w14:paraId="30EFE67C" w14:textId="77777777" w:rsidR="002A0F3B" w:rsidRDefault="002A0F3B" w:rsidP="002A0F3B">
                      <w:r w:rsidRPr="00B268C1">
                        <w:rPr>
                          <w:u w:val="single"/>
                        </w:rPr>
                        <w:t>im Urin</w:t>
                      </w:r>
                      <w:r>
                        <w:t xml:space="preserve"> </w:t>
                      </w:r>
                      <w:r>
                        <w:br/>
                        <w:t>+ / ++</w:t>
                      </w:r>
                    </w:p>
                    <w:p w14:paraId="7E69E19C" w14:textId="77777777" w:rsidR="002A0F3B" w:rsidRPr="00B268C1" w:rsidRDefault="002A0F3B" w:rsidP="002A0F3B">
                      <w:pPr>
                        <w:rPr>
                          <w:u w:val="single"/>
                        </w:rPr>
                      </w:pPr>
                      <w:r w:rsidRPr="00B268C1">
                        <w:rPr>
                          <w:u w:val="single"/>
                        </w:rPr>
                        <w:t xml:space="preserve">Blutig </w:t>
                      </w:r>
                    </w:p>
                    <w:p w14:paraId="3F011136" w14:textId="77777777" w:rsidR="002A0F3B" w:rsidRDefault="002A0F3B" w:rsidP="002A0F3B">
                      <w:r>
                        <w:t>über 0,8 und unter 1,8 mmol</w:t>
                      </w:r>
                    </w:p>
                  </w:txbxContent>
                </v:textbox>
              </v:shape>
            </w:pict>
          </mc:Fallback>
        </mc:AlternateContent>
      </w:r>
    </w:p>
    <w:p w14:paraId="6FDB4C6B" w14:textId="4B0F9B42" w:rsidR="00071456" w:rsidRDefault="00071456" w:rsidP="00071456">
      <w:pPr>
        <w:pStyle w:val="Arndt-Langer-Text"/>
      </w:pPr>
    </w:p>
    <w:p w14:paraId="30C40C84" w14:textId="6C21001D" w:rsidR="00071456" w:rsidRDefault="00071456" w:rsidP="00071456">
      <w:pPr>
        <w:pStyle w:val="Arndt-Langer-Text"/>
      </w:pPr>
    </w:p>
    <w:p w14:paraId="490E4269" w14:textId="431682F2" w:rsidR="00071456" w:rsidRDefault="00071456" w:rsidP="00071456">
      <w:pPr>
        <w:pStyle w:val="Arndt-Langer-Text"/>
      </w:pPr>
    </w:p>
    <w:p w14:paraId="51AA5EB8" w14:textId="1000ACC3" w:rsidR="00071456" w:rsidRDefault="00071456" w:rsidP="00071456">
      <w:pPr>
        <w:pStyle w:val="Arndt-Langer-Text"/>
      </w:pPr>
    </w:p>
    <w:p w14:paraId="04F0683F" w14:textId="29780D7D" w:rsidR="00071456" w:rsidRDefault="00F9742F" w:rsidP="00071456">
      <w:pPr>
        <w:pStyle w:val="Arndt-Langer-Text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0D4495" wp14:editId="1E713A20">
                <wp:simplePos x="0" y="0"/>
                <wp:positionH relativeFrom="column">
                  <wp:posOffset>1889760</wp:posOffset>
                </wp:positionH>
                <wp:positionV relativeFrom="paragraph">
                  <wp:posOffset>633730</wp:posOffset>
                </wp:positionV>
                <wp:extent cx="2076450" cy="2977515"/>
                <wp:effectExtent l="0" t="76200" r="95250" b="13335"/>
                <wp:wrapNone/>
                <wp:docPr id="16" name="Rechtec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297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C9BEEAC" w14:textId="107B42A0" w:rsidR="002A0F3B" w:rsidRPr="00F9742F" w:rsidRDefault="00F9742F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742F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0F3B" w:rsidRPr="00F9742F">
                              <w:rPr>
                                <w:sz w:val="20"/>
                                <w:szCs w:val="20"/>
                              </w:rPr>
                              <w:t xml:space="preserve">Einfache Insulinkorrektur </w:t>
                            </w:r>
                          </w:p>
                          <w:p w14:paraId="05203BDE" w14:textId="77777777" w:rsidR="002A0F3B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auf 150 mg/dl</w:t>
                            </w:r>
                          </w:p>
                          <w:p w14:paraId="40A55F08" w14:textId="5F849A4E" w:rsidR="002A0F3B" w:rsidRPr="00CF4B20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Darauf alle zwei Stunden bei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Bedarf Korrektur mit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Mahlzeiteninsulin</w:t>
                            </w:r>
                          </w:p>
                          <w:p w14:paraId="233B9644" w14:textId="28768DF8" w:rsidR="002A0F3B" w:rsidRPr="00CF4B20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4 KE/BE Mahlzeit innerhalb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einer Stunde essen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und mit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regulären KE/BE-Faktor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abdecken</w:t>
                            </w:r>
                          </w:p>
                          <w:p w14:paraId="400078CF" w14:textId="437320A4" w:rsidR="002A0F3B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Mindestens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1 Liter ohne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Kohlenhydrate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pro Stunde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trinken </w:t>
                            </w:r>
                          </w:p>
                          <w:p w14:paraId="6D276953" w14:textId="70FA0C97" w:rsidR="002A0F3B" w:rsidRPr="00CF4B20" w:rsidRDefault="00F9742F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A0F3B">
                              <w:rPr>
                                <w:sz w:val="20"/>
                                <w:szCs w:val="20"/>
                              </w:rPr>
                              <w:t xml:space="preserve">(kein Energydrink! Kein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r w:rsidR="002A0F3B">
                              <w:rPr>
                                <w:sz w:val="20"/>
                                <w:szCs w:val="20"/>
                              </w:rPr>
                              <w:t>Alkohol!)</w:t>
                            </w:r>
                          </w:p>
                          <w:p w14:paraId="1C0083F9" w14:textId="43C1F9FC" w:rsidR="002A0F3B" w:rsidRPr="00CF4B20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Stündlich Blutzucker messen</w:t>
                            </w:r>
                          </w:p>
                          <w:p w14:paraId="5AD3B3CF" w14:textId="03A01F94" w:rsidR="002A0F3B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Ketone stündlich messen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6A5E990" w14:textId="522BBB72" w:rsidR="002A0F3B" w:rsidRPr="00E06B90" w:rsidRDefault="00F9742F" w:rsidP="00F9742F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A0F3B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2A0F3B" w:rsidRPr="00E06B90">
                              <w:rPr>
                                <w:sz w:val="20"/>
                                <w:szCs w:val="20"/>
                                <w:u w:val="single"/>
                              </w:rPr>
                              <w:t>bis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2A0F3B" w:rsidRPr="00E06B90">
                              <w:rPr>
                                <w:sz w:val="20"/>
                                <w:szCs w:val="20"/>
                                <w:u w:val="single"/>
                              </w:rPr>
                              <w:t>3 Mal negatives Ergebnis)</w:t>
                            </w:r>
                          </w:p>
                          <w:p w14:paraId="25FDF93A" w14:textId="44CFAAB0" w:rsidR="002A0F3B" w:rsidRDefault="002A0F3B" w:rsidP="00F97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Notfallnummer vom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Diabetologen bereithalten!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B4EFD97" w14:textId="77777777" w:rsidR="002A0F3B" w:rsidRPr="00CF4B20" w:rsidRDefault="002A0F3B" w:rsidP="002A0F3B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634353" w14:textId="77777777" w:rsidR="002A0F3B" w:rsidRDefault="002A0F3B" w:rsidP="002A0F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4495" id="Rechteck 16" o:spid="_x0000_s1036" style="position:absolute;margin-left:148.8pt;margin-top:49.9pt;width:163.5pt;height:23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KZ4eAIAAPoEAAAOAAAAZHJzL2Uyb0RvYy54bWysVN9v0zAQfkfif7D8zpKUpj+ipdO0MYQ0&#10;YGIgnl3bSaw5trHdpttfz/nSdh3jCZFIkc93/vLd3Xc+v9j1mmylD8qamhZnOSXScCuUaWv64/vN&#10;uwUlITIjmLZG1vRRBnqxevvmfHCVnNjOaiE9ARATqsHVtIvRVVkWeCd7Fs6skwacjfU9i2D6NhOe&#10;DYDe62yS57NssF44b7kMAXavRyddIX7TSB6/Nk2QkeiaAreIX4/fdfpmq3NWtZ65TvE9DfYPLHqm&#10;DPz0CHXNIiMbr15B9Yp7G2wTz7jtM9s0ikvMAbIp8j+yue+Yk5gLFCe4Y5nC/4PlX7Z3nigBvZtR&#10;YlgPPfomeRclfyCwBfUZXKgg7N7d+ZRhcLeWPwRi7FXHTCsvvbdDJ5kAVkWKz14cSEaAo2Q9fLYC&#10;0NkmWizVrvF9AoQikB125PHYEbmLhMPmJJ/PpiU0joNvspzPy6LEf7DqcNz5ED9K25O0qKmHliM8&#10;296GmOiw6hCC9K1W4kZpjYZv11faky0Dedzgs0cPp2HakKGmy3JSIvILXziFyPH5G0SvIuhcq76m&#10;i2MQq1LdPhiBKoxM6XENlLVJ/CQqGPLAOm0A4r4TAxEqZVrk8/nsPQUL9FwsliMsYbqFSeTRU+Jt&#10;/KlihzJKpX2V8iJP71gu7To2FqJMSIckxvSwjPZAAK0Tbtjx1ORRLHG33o2SQpSkgLUVj6ABIISN&#10;hgsDFp31T5QMMHw1Db82zEtK9CcDOloW02maVjSm5XwChj/1rE89zHCAqmmkZFxexXHCN86rtkul&#10;whSNvQTtNQpV8cxqr1gYMMxrfxmkCT61Mer5ylr9BgAA//8DAFBLAwQUAAYACAAAACEA0dNxPuAA&#10;AAAKAQAADwAAAGRycy9kb3ducmV2LnhtbEyPTU/DMAyG70j8h8hIXBBLqUa/qDshJA6Apolt3LMm&#10;aysapzTZWv495gRH249eP2+5mm0vzmb0nSOEu0UEwlDtdEcNwn73fJuB8EGRVr0jg/BtPKyqy4tS&#10;FdpN9G7O29AIDiFfKIQ2hKGQ0tetscov3GCIb0c3WhV4HBupRzVxuO1lHEWJtKoj/tCqwTy1pv7c&#10;nixCrel1DpssfdncvE3rj+PXuLQK8fpqfnwAEcwc/mD41Wd1qNjp4E6kvegR4jxNGEXIc67AQBIv&#10;eXFAuE+yFGRVyv8Vqh8AAAD//wMAUEsBAi0AFAAGAAgAAAAhALaDOJL+AAAA4QEAABMAAAAAAAAA&#10;AAAAAAAAAAAAAFtDb250ZW50X1R5cGVzXS54bWxQSwECLQAUAAYACAAAACEAOP0h/9YAAACUAQAA&#10;CwAAAAAAAAAAAAAAAAAvAQAAX3JlbHMvLnJlbHNQSwECLQAUAAYACAAAACEAAmimeHgCAAD6BAAA&#10;DgAAAAAAAAAAAAAAAAAuAgAAZHJzL2Uyb0RvYy54bWxQSwECLQAUAAYACAAAACEA0dNxPuAAAAAK&#10;AQAADwAAAAAAAAAAAAAAAADSBAAAZHJzL2Rvd25yZXYueG1sUEsFBgAAAAAEAAQA8wAAAN8FAAAA&#10;AA==&#10;">
                <v:shadow on="t" opacity=".5" offset="6pt,-6pt"/>
                <v:textbox>
                  <w:txbxContent>
                    <w:p w14:paraId="7C9BEEAC" w14:textId="107B42A0" w:rsidR="002A0F3B" w:rsidRPr="00F9742F" w:rsidRDefault="00F9742F" w:rsidP="00F9742F">
                      <w:pPr>
                        <w:rPr>
                          <w:sz w:val="20"/>
                          <w:szCs w:val="20"/>
                        </w:rPr>
                      </w:pPr>
                      <w:r w:rsidRPr="00F9742F">
                        <w:rPr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A0F3B" w:rsidRPr="00F9742F">
                        <w:rPr>
                          <w:sz w:val="20"/>
                          <w:szCs w:val="20"/>
                        </w:rPr>
                        <w:t xml:space="preserve">Einfache Insulinkorrektur </w:t>
                      </w:r>
                    </w:p>
                    <w:p w14:paraId="05203BDE" w14:textId="77777777" w:rsidR="002A0F3B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auf 150 mg/dl</w:t>
                      </w:r>
                    </w:p>
                    <w:p w14:paraId="40A55F08" w14:textId="5F849A4E" w:rsidR="002A0F3B" w:rsidRPr="00CF4B20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Darauf alle zwei Stunden bei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Bedarf Korrektur mit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Mahlzeiteninsulin</w:t>
                      </w:r>
                    </w:p>
                    <w:p w14:paraId="233B9644" w14:textId="28768DF8" w:rsidR="002A0F3B" w:rsidRPr="00CF4B20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4 KE/BE Mahlzeit innerhalb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 w:rsidRPr="00CF4B20">
                        <w:rPr>
                          <w:sz w:val="20"/>
                          <w:szCs w:val="20"/>
                        </w:rPr>
                        <w:t>einer Stunde essen</w:t>
                      </w:r>
                      <w:r>
                        <w:rPr>
                          <w:sz w:val="20"/>
                          <w:szCs w:val="20"/>
                        </w:rPr>
                        <w:t xml:space="preserve"> und mit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regulären KE/BE-Faktor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abdecken</w:t>
                      </w:r>
                    </w:p>
                    <w:p w14:paraId="400078CF" w14:textId="437320A4" w:rsidR="002A0F3B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Mindestens </w:t>
                      </w:r>
                      <w:r>
                        <w:rPr>
                          <w:sz w:val="20"/>
                          <w:szCs w:val="20"/>
                        </w:rPr>
                        <w:t xml:space="preserve">1 Liter ohne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Kohlenhydrate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pro Stunde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trinken </w:t>
                      </w:r>
                    </w:p>
                    <w:p w14:paraId="6D276953" w14:textId="70FA0C97" w:rsidR="002A0F3B" w:rsidRPr="00CF4B20" w:rsidRDefault="00F9742F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A0F3B">
                        <w:rPr>
                          <w:sz w:val="20"/>
                          <w:szCs w:val="20"/>
                        </w:rPr>
                        <w:t xml:space="preserve">(kein Energydrink! Kein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 xml:space="preserve">   </w:t>
                      </w:r>
                      <w:r w:rsidR="002A0F3B">
                        <w:rPr>
                          <w:sz w:val="20"/>
                          <w:szCs w:val="20"/>
                        </w:rPr>
                        <w:t>Alkohol!)</w:t>
                      </w:r>
                    </w:p>
                    <w:p w14:paraId="1C0083F9" w14:textId="43C1F9FC" w:rsidR="002A0F3B" w:rsidRPr="00CF4B20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Stündlich Blutzucker messen</w:t>
                      </w:r>
                    </w:p>
                    <w:p w14:paraId="5AD3B3CF" w14:textId="03A01F94" w:rsidR="002A0F3B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Ketone stündlich messen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06A5E990" w14:textId="522BBB72" w:rsidR="002A0F3B" w:rsidRPr="00E06B90" w:rsidRDefault="00F9742F" w:rsidP="00F9742F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A0F3B">
                        <w:rPr>
                          <w:sz w:val="20"/>
                          <w:szCs w:val="20"/>
                        </w:rPr>
                        <w:t>(</w:t>
                      </w:r>
                      <w:r w:rsidR="002A0F3B" w:rsidRPr="00E06B90">
                        <w:rPr>
                          <w:sz w:val="20"/>
                          <w:szCs w:val="20"/>
                          <w:u w:val="single"/>
                        </w:rPr>
                        <w:t>bis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2A0F3B" w:rsidRPr="00E06B90">
                        <w:rPr>
                          <w:sz w:val="20"/>
                          <w:szCs w:val="20"/>
                          <w:u w:val="single"/>
                        </w:rPr>
                        <w:t>3 Mal negatives Ergebnis)</w:t>
                      </w:r>
                    </w:p>
                    <w:p w14:paraId="25FDF93A" w14:textId="44CFAAB0" w:rsidR="002A0F3B" w:rsidRDefault="002A0F3B" w:rsidP="00F9742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Notfallnummer vom </w:t>
                      </w:r>
                      <w:r w:rsidR="00F9742F">
                        <w:rPr>
                          <w:sz w:val="20"/>
                          <w:szCs w:val="20"/>
                        </w:rPr>
                        <w:br/>
                        <w:t xml:space="preserve">   </w:t>
                      </w:r>
                      <w:r>
                        <w:rPr>
                          <w:sz w:val="20"/>
                          <w:szCs w:val="20"/>
                        </w:rPr>
                        <w:t>Diabetologen bereithalten!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B4EFD97" w14:textId="77777777" w:rsidR="002A0F3B" w:rsidRPr="00CF4B20" w:rsidRDefault="002A0F3B" w:rsidP="002A0F3B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</w:p>
                    <w:p w14:paraId="40634353" w14:textId="77777777" w:rsidR="002A0F3B" w:rsidRDefault="002A0F3B" w:rsidP="002A0F3B"/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329EBC" wp14:editId="31CA6793">
                <wp:simplePos x="0" y="0"/>
                <wp:positionH relativeFrom="column">
                  <wp:posOffset>32385</wp:posOffset>
                </wp:positionH>
                <wp:positionV relativeFrom="paragraph">
                  <wp:posOffset>624204</wp:posOffset>
                </wp:positionV>
                <wp:extent cx="1704975" cy="2981325"/>
                <wp:effectExtent l="0" t="0" r="28575" b="28575"/>
                <wp:wrapNone/>
                <wp:docPr id="14" name="Rechtec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98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D39F7" w14:textId="1209EFE0" w:rsidR="002A0F3B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Einfache Insulinkorrektur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55B27D" w14:textId="053D0C35" w:rsidR="002A0F3B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auf 150 mg/dl</w:t>
                            </w:r>
                          </w:p>
                          <w:p w14:paraId="55AD45B1" w14:textId="43AF2B77" w:rsidR="002A0F3B" w:rsidRPr="00CF4B20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Darauf alle zwei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Stunden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bei Bedarf Korrektur mit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Mahlzeiteninsulin</w:t>
                            </w:r>
                          </w:p>
                          <w:p w14:paraId="735780CC" w14:textId="17A4EB59" w:rsidR="002A0F3B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Mindestens 0,75 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ohne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br/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Kohlenhydrate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pro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Stunde trinken </w:t>
                            </w:r>
                          </w:p>
                          <w:p w14:paraId="7EF508B8" w14:textId="2CE57818" w:rsidR="002A0F3B" w:rsidRDefault="003B11D6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0F3B">
                              <w:rPr>
                                <w:sz w:val="20"/>
                                <w:szCs w:val="20"/>
                              </w:rPr>
                              <w:t>(kein Energydrink!</w:t>
                            </w:r>
                          </w:p>
                          <w:p w14:paraId="195C695E" w14:textId="56C44C47" w:rsidR="002A0F3B" w:rsidRPr="00CF4B20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Kein Alkohol!)</w:t>
                            </w:r>
                          </w:p>
                          <w:p w14:paraId="0942EBA1" w14:textId="7A3D047C" w:rsidR="002A0F3B" w:rsidRPr="00CF4B20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 xml:space="preserve">Stündlich Blutzucker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messen</w:t>
                            </w:r>
                          </w:p>
                          <w:p w14:paraId="675646F8" w14:textId="1461E74E" w:rsidR="002A0F3B" w:rsidRDefault="002A0F3B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="003B11D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F4B20">
                              <w:rPr>
                                <w:sz w:val="20"/>
                                <w:szCs w:val="20"/>
                              </w:rPr>
                              <w:t>Ketone stündlich messen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3ED7CDF" w14:textId="27F6E916" w:rsidR="002A0F3B" w:rsidRPr="00F9742F" w:rsidRDefault="003B11D6" w:rsidP="003B11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0F3B" w:rsidRPr="00F9742F"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2A0F3B" w:rsidRPr="00F9742F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bis 3 Mal negatives </w:t>
                            </w:r>
                            <w:r w:rsidRPr="00F9742F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  <w:r w:rsidR="00F9742F" w:rsidRPr="00F9742F">
                              <w:rPr>
                                <w:sz w:val="20"/>
                                <w:szCs w:val="20"/>
                                <w:u w:val="single"/>
                              </w:rPr>
                              <w:br/>
                            </w:r>
                            <w:r w:rsidR="00F9742F" w:rsidRPr="00F9742F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9742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0F3B" w:rsidRPr="00F9742F">
                              <w:rPr>
                                <w:sz w:val="20"/>
                                <w:szCs w:val="20"/>
                                <w:u w:val="single"/>
                              </w:rPr>
                              <w:t>Ergebnis</w:t>
                            </w:r>
                            <w:r w:rsidR="002A0F3B" w:rsidRPr="00F9742F">
                              <w:rPr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14:paraId="78DC5C9D" w14:textId="77777777" w:rsidR="002A0F3B" w:rsidRPr="00CF4B20" w:rsidRDefault="002A0F3B" w:rsidP="002A0F3B">
                            <w:pPr>
                              <w:ind w:left="7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329EBC" id="Rechteck 14" o:spid="_x0000_s1037" style="position:absolute;margin-left:2.55pt;margin-top:49.15pt;width:134.25pt;height:23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+iBKAIAAFEEAAAOAAAAZHJzL2Uyb0RvYy54bWysVNuO0zAQfUfiHyy/0zSlZduo6WrVpQhp&#10;gRULH+A4TmKtb4zdJuXrGTvdbrmIB0QeLI9nfDxzzkzW14NW5CDAS2tKmk+mlAjDbS1NW9KvX3av&#10;lpT4wEzNlDWipEfh6fXm5Yt17woxs51VtQCCIMYXvStpF4IrsszzTmjmJ9YJg87GgmYBTWizGliP&#10;6Fpls+n0TdZbqB1YLrzH09vRSTcJv2kED5+axotAVEkxt5BWSGsV12yzZkULzHWSn9Jg/5CFZtLg&#10;o2eoWxYY2YP8DUpLDtbbJky41ZltGslFqgGryae/VPPQMSdSLUiOd2ea/P+D5R8P90BkjdrNKTFM&#10;o0afBe+C4I8Ej5Cf3vkCwx7cPcQKvbuz/NETY7cdM624AbB9J1iNWeUxPvvpQjQ8XiVV/8HWiM72&#10;wSaqhgZ0BEQSyJAUOZ4VEUMgHA/zq+l8dbWghKNvtlrmr2eL9AYrnq478OGdsJrETUkBJU/w7HDn&#10;Q0yHFU8hKX2rZL2TSiUD2mqrgBwYtscufSd0fxmmDOlLulrg23+HmKbvTxBaBuxzJXVJl+cgVkTe&#10;3po6dWFgUo17TFmZE5GRu1GDMFTDqFSiORJb2fqI1IId+xrnEDedhe+U9NjTJfXf9gwEJeq9QXlW&#10;+XwehyAZ88XVDA249FSXHmY4QpU0UDJut2EcnL0D2Xb4Up7oMPYGJW1kIvs5q1P+2LdJg9OMxcG4&#10;tFPU859g8wMAAP//AwBQSwMEFAAGAAgAAAAhAAZDW5jeAAAACAEAAA8AAABkcnMvZG93bnJldi54&#10;bWxMj0FPg0AQhe8m/ofNmHizSyFSiiyN0dTEY0sv3gZ2BJSdJezSor/e9aTHN+/lvW+K3WIGcabJ&#10;9ZYVrFcRCOLG6p5bBadqf5eBcB5Z42CZFHyRg115fVVgru2FD3Q++laEEnY5Kui8H3MpXdORQbey&#10;I3Hw3u1k0Ac5tVJPeAnlZpBxFKXSYM9hocORnjpqPo+zUVD38Qm/D9VLZLb7xL8u1cf89qzU7c3y&#10;+ADC0+L/wvCLH9ChDEy1nVk7MSi4X4eggm2WgAh2vElSEHW4p5sMZFnI/w+UPwAAAP//AwBQSwEC&#10;LQAUAAYACAAAACEAtoM4kv4AAADhAQAAEwAAAAAAAAAAAAAAAAAAAAAAW0NvbnRlbnRfVHlwZXNd&#10;LnhtbFBLAQItABQABgAIAAAAIQA4/SH/1gAAAJQBAAALAAAAAAAAAAAAAAAAAC8BAABfcmVscy8u&#10;cmVsc1BLAQItABQABgAIAAAAIQBhZ+iBKAIAAFEEAAAOAAAAAAAAAAAAAAAAAC4CAABkcnMvZTJv&#10;RG9jLnhtbFBLAQItABQABgAIAAAAIQAGQ1uY3gAAAAgBAAAPAAAAAAAAAAAAAAAAAIIEAABkcnMv&#10;ZG93bnJldi54bWxQSwUGAAAAAAQABADzAAAAjQUAAAAA&#10;">
                <v:textbox>
                  <w:txbxContent>
                    <w:p w14:paraId="7E6D39F7" w14:textId="1209EFE0" w:rsidR="002A0F3B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Einfache Insulinkorrektur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55B27D" w14:textId="053D0C35" w:rsidR="002A0F3B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auf 150 mg/dl</w:t>
                      </w:r>
                    </w:p>
                    <w:p w14:paraId="55AD45B1" w14:textId="43AF2B77" w:rsidR="002A0F3B" w:rsidRPr="00CF4B20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Darauf alle zwei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Stunden 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B11D6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bei Bedarf Korrektur mit </w:t>
                      </w:r>
                      <w:r w:rsidR="003B11D6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Mahlzeiteninsulin</w:t>
                      </w:r>
                    </w:p>
                    <w:p w14:paraId="735780CC" w14:textId="17A4EB59" w:rsidR="002A0F3B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Mindestens 0,75 l</w:t>
                      </w:r>
                      <w:r>
                        <w:rPr>
                          <w:sz w:val="20"/>
                          <w:szCs w:val="20"/>
                        </w:rPr>
                        <w:t xml:space="preserve"> ohne 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B11D6">
                        <w:rPr>
                          <w:sz w:val="20"/>
                          <w:szCs w:val="20"/>
                        </w:rPr>
                        <w:br/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>Kohlenhydrate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pro 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="003B11D6"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Stunde trinken </w:t>
                      </w:r>
                    </w:p>
                    <w:p w14:paraId="7EF508B8" w14:textId="2CE57818" w:rsidR="002A0F3B" w:rsidRDefault="003B11D6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A0F3B">
                        <w:rPr>
                          <w:sz w:val="20"/>
                          <w:szCs w:val="20"/>
                        </w:rPr>
                        <w:t>(kein Energydrink!</w:t>
                      </w:r>
                    </w:p>
                    <w:p w14:paraId="195C695E" w14:textId="56C44C47" w:rsidR="002A0F3B" w:rsidRPr="00CF4B20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Kein Alkohol!)</w:t>
                      </w:r>
                    </w:p>
                    <w:p w14:paraId="0942EBA1" w14:textId="7A3D047C" w:rsidR="002A0F3B" w:rsidRPr="00CF4B20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 xml:space="preserve">Stündlich Blutzucker 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B11D6">
                        <w:rPr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messen</w:t>
                      </w:r>
                    </w:p>
                    <w:p w14:paraId="675646F8" w14:textId="1461E74E" w:rsidR="002A0F3B" w:rsidRDefault="002A0F3B" w:rsidP="003B11D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  <w:r w:rsidR="003B11D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CF4B20">
                        <w:rPr>
                          <w:sz w:val="20"/>
                          <w:szCs w:val="20"/>
                        </w:rPr>
                        <w:t>Ketone stündlich messen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73ED7CDF" w14:textId="27F6E916" w:rsidR="002A0F3B" w:rsidRPr="00F9742F" w:rsidRDefault="003B11D6" w:rsidP="003B11D6">
                      <w:pPr>
                        <w:rPr>
                          <w:sz w:val="20"/>
                          <w:szCs w:val="20"/>
                        </w:rPr>
                      </w:pPr>
                      <w:r w:rsidRP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A0F3B" w:rsidRPr="00F9742F">
                        <w:rPr>
                          <w:sz w:val="20"/>
                          <w:szCs w:val="20"/>
                        </w:rPr>
                        <w:t>(</w:t>
                      </w:r>
                      <w:r w:rsidR="002A0F3B" w:rsidRPr="00F9742F">
                        <w:rPr>
                          <w:sz w:val="20"/>
                          <w:szCs w:val="20"/>
                          <w:u w:val="single"/>
                        </w:rPr>
                        <w:t xml:space="preserve">bis 3 Mal negatives </w:t>
                      </w:r>
                      <w:r w:rsidRPr="00F9742F">
                        <w:rPr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  <w:r w:rsidR="00F9742F" w:rsidRPr="00F9742F">
                        <w:rPr>
                          <w:sz w:val="20"/>
                          <w:szCs w:val="20"/>
                          <w:u w:val="single"/>
                        </w:rPr>
                        <w:br/>
                      </w:r>
                      <w:r w:rsidR="00F9742F" w:rsidRPr="00F9742F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F9742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A0F3B" w:rsidRPr="00F9742F">
                        <w:rPr>
                          <w:sz w:val="20"/>
                          <w:szCs w:val="20"/>
                          <w:u w:val="single"/>
                        </w:rPr>
                        <w:t>Ergebnis</w:t>
                      </w:r>
                      <w:r w:rsidR="002A0F3B" w:rsidRPr="00F9742F">
                        <w:rPr>
                          <w:sz w:val="20"/>
                          <w:szCs w:val="20"/>
                        </w:rPr>
                        <w:t xml:space="preserve">) </w:t>
                      </w:r>
                    </w:p>
                    <w:p w14:paraId="78DC5C9D" w14:textId="77777777" w:rsidR="002A0F3B" w:rsidRPr="00CF4B20" w:rsidRDefault="002A0F3B" w:rsidP="002A0F3B">
                      <w:pPr>
                        <w:ind w:left="72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706445" wp14:editId="53A21F4F">
                <wp:simplePos x="0" y="0"/>
                <wp:positionH relativeFrom="column">
                  <wp:posOffset>3810</wp:posOffset>
                </wp:positionH>
                <wp:positionV relativeFrom="paragraph">
                  <wp:posOffset>3605530</wp:posOffset>
                </wp:positionV>
                <wp:extent cx="6477000" cy="352425"/>
                <wp:effectExtent l="38100" t="38100" r="114300" b="123825"/>
                <wp:wrapNone/>
                <wp:docPr id="18" name="Flussdiagramm: Alternativer Prozes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0" cy="3524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3F5462" w14:textId="77777777" w:rsidR="002A0F3B" w:rsidRPr="0058270B" w:rsidRDefault="002A0F3B" w:rsidP="002A0F3B">
                            <w:pPr>
                              <w:rPr>
                                <w:b/>
                              </w:rPr>
                            </w:pPr>
                            <w:r w:rsidRPr="0058270B">
                              <w:rPr>
                                <w:b/>
                              </w:rPr>
                              <w:t>Notrufzentrale M</w:t>
                            </w:r>
                            <w:r>
                              <w:rPr>
                                <w:b/>
                              </w:rPr>
                              <w:t>ittwoch &amp;</w:t>
                            </w:r>
                            <w:r w:rsidRPr="0058270B">
                              <w:rPr>
                                <w:b/>
                              </w:rPr>
                              <w:t xml:space="preserve"> Freitag ab 14 Uhr</w:t>
                            </w:r>
                            <w:r>
                              <w:rPr>
                                <w:b/>
                              </w:rPr>
                              <w:t xml:space="preserve">, an Wochenenden &amp; </w:t>
                            </w:r>
                            <w:r w:rsidRPr="0058270B">
                              <w:rPr>
                                <w:b/>
                              </w:rPr>
                              <w:t>Feiertag</w:t>
                            </w:r>
                            <w:r>
                              <w:rPr>
                                <w:b/>
                              </w:rPr>
                              <w:t>en</w:t>
                            </w:r>
                            <w:r w:rsidRPr="0058270B">
                              <w:rPr>
                                <w:b/>
                              </w:rPr>
                              <w:t xml:space="preserve">: </w:t>
                            </w:r>
                            <w:r w:rsidRPr="0058270B">
                              <w:rPr>
                                <w:b/>
                                <w:u w:val="single"/>
                              </w:rPr>
                              <w:t>116 oder 117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70644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ssdiagramm: Alternativer Prozess 18" o:spid="_x0000_s1038" type="#_x0000_t176" style="position:absolute;margin-left:.3pt;margin-top:283.9pt;width:510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AAnQIAADUFAAAOAAAAZHJzL2Uyb0RvYy54bWysVMtu2zAQvBfoPxC8N5IVOw8hchAkdVEg&#10;bYOmRc8rkpKI8FWStpx8fZeU4zgt0ENRHQQuH7M7s0NeXG61Ihvhg7SmobOjkhJhmOXS9A39/m31&#10;7oySEMFwUNaIhj6KQC+Xb99cjK4WlR2s4sITBDGhHl1DhxhdXRSBDUJDOLJOGFzsrNcQMfR9wT2M&#10;iK5VUZXlSTFaz523TISAszfTIl1m/K4TLH7puiAiUQ3F2mL++/xv079YXkDde3CDZLsy4B+q0CAN&#10;Jt1D3UAEsvbyDygtmbfBdvGIWV3YrpNMZA7IZlb+xuZ+ACcyFxQnuL1M4f/Bss+bO08kx95hpwxo&#10;7NFKrUPgElAWrWtypaLwBqLENpM7b59QaoK7UbrRhRoR7t2dT+SDu7XsIRBjrwcwvbjy3o6DAI4F&#10;z9L+4tWBFAQ8Strxk+WYGNbRZhW3ndcJEPUh29ysx32zxDYShpMn89PTssSeMlw7XlTzapFTQP18&#10;2vkQPwirSRo0tFN2xLp8fCYkkEzyTU4Jm9sQU4lQP5/LlKySfCWVyoHv22vlyQbQTav87VKGw23K&#10;kLGh5wss6O8QWH5iMGV9BaElak6U1A0922+COmn53nA8AHUEqaYxlqxMmhLZ8MgjBXaNEPcDH0mr&#10;1v4rYIsXJYJRwmWS4/hsNgV4G6qkZIpA9XiNo6LE2/hDxiFbMGmfIJMwe/6tAvYwSafcAJMo8wzz&#10;IiPuzpLui8nRQZ3ZEckEk5nitt1ObqySLMkhreWP6BGsJxsBTYiDwfonSka8tw0NP9fgBSXqo0Gf&#10;nc/m83TRczBfnFYY+MOV9nAFDEMoZIzU8/A6To/D2nnZD5hplikae4Xe7GR2yEtVO0fj3cy8du9I&#10;uvyHcd718totfwEAAP//AwBQSwMEFAAGAAgAAAAhANnmGBbfAAAACQEAAA8AAABkcnMvZG93bnJl&#10;di54bWxMj8FOwzAQRO9I/IO1SNyo3VSEKsSpUAsXOKAWBOLmJkscNV5HsZOmf8/2VI47bzQ7k68m&#10;14oR+9B40jCfKRBIpa8aqjV8frzcLUGEaKgyrSfUcMIAq+L6KjdZ5Y+0xXEXa8EhFDKjwcbYZVKG&#10;0qIzYeY7JGa/vncm8tnXsurNkcNdKxOlUulMQ/zBmg7XFsvDbnAaNu/zafP2+t1tDz8n+7VshvXz&#10;iFrf3kxPjyAiTvFihnN9rg4Fd9r7gaogWg0p+zTcpw884IxVoljaM0gWC5BFLv8vKP4AAAD//wMA&#10;UEsBAi0AFAAGAAgAAAAhALaDOJL+AAAA4QEAABMAAAAAAAAAAAAAAAAAAAAAAFtDb250ZW50X1R5&#10;cGVzXS54bWxQSwECLQAUAAYACAAAACEAOP0h/9YAAACUAQAACwAAAAAAAAAAAAAAAAAvAQAAX3Jl&#10;bHMvLnJlbHNQSwECLQAUAAYACAAAACEAJAzQAJ0CAAA1BQAADgAAAAAAAAAAAAAAAAAuAgAAZHJz&#10;L2Uyb0RvYy54bWxQSwECLQAUAAYACAAAACEA2eYYFt8AAAAJAQAADwAAAAAAAAAAAAAAAAD3BAAA&#10;ZHJzL2Rvd25yZXYueG1sUEsFBgAAAAAEAAQA8wAAAAMGAAAAAA==&#10;">
                <v:shadow on="t" color="black" opacity="26214f" origin="-.5,-.5" offset=".74836mm,.74836mm"/>
                <v:textbox>
                  <w:txbxContent>
                    <w:p w14:paraId="3E3F5462" w14:textId="77777777" w:rsidR="002A0F3B" w:rsidRPr="0058270B" w:rsidRDefault="002A0F3B" w:rsidP="002A0F3B">
                      <w:pPr>
                        <w:rPr>
                          <w:b/>
                        </w:rPr>
                      </w:pPr>
                      <w:r w:rsidRPr="0058270B">
                        <w:rPr>
                          <w:b/>
                        </w:rPr>
                        <w:t>Notrufzentrale M</w:t>
                      </w:r>
                      <w:r>
                        <w:rPr>
                          <w:b/>
                        </w:rPr>
                        <w:t>ittwoch &amp;</w:t>
                      </w:r>
                      <w:r w:rsidRPr="0058270B">
                        <w:rPr>
                          <w:b/>
                        </w:rPr>
                        <w:t xml:space="preserve"> Freitag ab 14 Uhr</w:t>
                      </w:r>
                      <w:r>
                        <w:rPr>
                          <w:b/>
                        </w:rPr>
                        <w:t xml:space="preserve">, an Wochenenden &amp; </w:t>
                      </w:r>
                      <w:r w:rsidRPr="0058270B">
                        <w:rPr>
                          <w:b/>
                        </w:rPr>
                        <w:t>Feiertag</w:t>
                      </w:r>
                      <w:r>
                        <w:rPr>
                          <w:b/>
                        </w:rPr>
                        <w:t>en</w:t>
                      </w:r>
                      <w:r w:rsidRPr="0058270B">
                        <w:rPr>
                          <w:b/>
                        </w:rPr>
                        <w:t xml:space="preserve">: </w:t>
                      </w:r>
                      <w:r w:rsidRPr="0058270B">
                        <w:rPr>
                          <w:b/>
                          <w:u w:val="single"/>
                        </w:rPr>
                        <w:t>116 oder 117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1456" w:rsidSect="002A0F3B">
      <w:headerReference w:type="default" r:id="rId7"/>
      <w:footerReference w:type="default" r:id="rId8"/>
      <w:headerReference w:type="first" r:id="rId9"/>
      <w:pgSz w:w="11906" w:h="16838" w:code="9"/>
      <w:pgMar w:top="567" w:right="851" w:bottom="851" w:left="1134" w:header="2494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8534A8" w14:textId="77777777" w:rsidR="006A0E65" w:rsidRDefault="006A0E65" w:rsidP="004A2226">
      <w:r>
        <w:separator/>
      </w:r>
    </w:p>
  </w:endnote>
  <w:endnote w:type="continuationSeparator" w:id="0">
    <w:p w14:paraId="1965E189" w14:textId="77777777" w:rsidR="006A0E65" w:rsidRDefault="006A0E65" w:rsidP="004A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806F2" w14:textId="2C33F5AE" w:rsidR="003220F2" w:rsidRDefault="000C4373">
    <w:pPr>
      <w:pStyle w:val="Fuzeile"/>
    </w:pPr>
    <w:r>
      <w:rPr>
        <w:noProof/>
      </w:rPr>
      <w:drawing>
        <wp:anchor distT="0" distB="0" distL="114300" distR="114300" simplePos="0" relativeHeight="251665408" behindDoc="0" locked="1" layoutInCell="1" allowOverlap="0" wp14:anchorId="6064EFD9" wp14:editId="784341D8">
          <wp:simplePos x="0" y="0"/>
          <wp:positionH relativeFrom="column">
            <wp:posOffset>79375</wp:posOffset>
          </wp:positionH>
          <wp:positionV relativeFrom="page">
            <wp:posOffset>10045065</wp:posOffset>
          </wp:positionV>
          <wp:extent cx="6300000" cy="270000"/>
          <wp:effectExtent l="0" t="0" r="5715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en All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0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21A53" w14:textId="77777777" w:rsidR="006A0E65" w:rsidRDefault="006A0E65" w:rsidP="004A2226">
      <w:r>
        <w:separator/>
      </w:r>
    </w:p>
  </w:footnote>
  <w:footnote w:type="continuationSeparator" w:id="0">
    <w:p w14:paraId="609437AC" w14:textId="77777777" w:rsidR="006A0E65" w:rsidRDefault="006A0E65" w:rsidP="004A2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0232E" w14:textId="0623F046" w:rsidR="004A2226" w:rsidRDefault="00FB37C8" w:rsidP="004A2226">
    <w:pPr>
      <w:pStyle w:val="Kopfzeile"/>
      <w:tabs>
        <w:tab w:val="clear" w:pos="9072"/>
      </w:tabs>
      <w:ind w:right="-426"/>
    </w:pPr>
    <w:r>
      <w:rPr>
        <w:noProof/>
      </w:rPr>
      <w:drawing>
        <wp:anchor distT="0" distB="0" distL="114300" distR="114300" simplePos="0" relativeHeight="251661312" behindDoc="0" locked="1" layoutInCell="1" allowOverlap="0" wp14:anchorId="390FF0DA" wp14:editId="4916518C">
          <wp:simplePos x="0" y="0"/>
          <wp:positionH relativeFrom="column">
            <wp:posOffset>5393690</wp:posOffset>
          </wp:positionH>
          <wp:positionV relativeFrom="page">
            <wp:posOffset>433705</wp:posOffset>
          </wp:positionV>
          <wp:extent cx="842010" cy="982345"/>
          <wp:effectExtent l="0" t="0" r="0" b="825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klein-wordvorl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10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2959A" w14:textId="35E721DB" w:rsidR="008B4CD7" w:rsidRDefault="00807E38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F0A913E" wp14:editId="4355C188">
              <wp:simplePos x="0" y="0"/>
              <wp:positionH relativeFrom="column">
                <wp:posOffset>3810</wp:posOffset>
              </wp:positionH>
              <wp:positionV relativeFrom="paragraph">
                <wp:posOffset>-1116965</wp:posOffset>
              </wp:positionV>
              <wp:extent cx="6429375" cy="1266825"/>
              <wp:effectExtent l="0" t="0" r="9525" b="28575"/>
              <wp:wrapNone/>
              <wp:docPr id="2" name="Gruppieren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1266825"/>
                        <a:chOff x="0" y="0"/>
                        <a:chExt cx="6429375" cy="1266825"/>
                      </a:xfrm>
                    </wpg:grpSpPr>
                    <pic:pic xmlns:pic="http://schemas.openxmlformats.org/drawingml/2006/picture">
                      <pic:nvPicPr>
                        <pic:cNvPr id="1" name="Grafik 1" descr="Ein Bild, das Essen enthält.&#10;&#10;Automatisch generierte Beschreibu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9835" cy="12115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" name="Gerader Verbinder 26"/>
                      <wps:cNvCnPr/>
                      <wps:spPr>
                        <a:xfrm flipH="1">
                          <a:off x="0" y="1266825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9005C2" id="Gruppieren 2" o:spid="_x0000_s1026" style="position:absolute;margin-left:.3pt;margin-top:-87.95pt;width:506.25pt;height:99.75pt;z-index:251669504" coordsize="64293,1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LARQNgMAAFcHAAAOAAAAZHJzL2Uyb0RvYy54bWycVeFO2zAQ/j9p72Bl&#10;0n6Nps1GKRktAgrdJLShwfbfdZzEwrEt22na99mb7MV256QtpUwwkHDtnH3+7rvvzieny0qSBbdO&#10;aDWOBr1+RLhiOhOqGEc/764ORhFxnqqMSq34OFpxF51O3r45aUzKE11qmXFLwIlyaWPGUem9SePY&#10;sZJX1PW04QqMubYV9bC0RZxZ2oD3SsZJvz+MG20zYzXjzsHXaWuMJsF/nnPmv+e5457IcQTYfBht&#10;GOc4xpMTmhaWmlKwDgZ9BYqKCgWXblxNqaektmLPVSWY1U7nvsd0Fes8F4yHGCCaQf9RNDOraxNi&#10;KdKmMBuagNpHPL3aLfu2uLFEZOMoiYiiFaRoZmtjBLdckQT5aUyRwraZNbfmxnYfinaFIS9zW+Ev&#10;BEOWgdnVhlm+9ITBx+Gn5Pjj0WFEGNgGyXA4Sg5b7lkJCdo7x8rLZ07G64tjxLeBYwRL4b+jCmZ7&#10;VD0vKTjla8ujzkn1Ih8Vtfe1OYCsGurFXEjhV0GhkD8EpRY3gt3YdrFlfbBlnebinsA6446BQi+F&#10;IudCZh9IRh25dA7ywZUv//yWvvf+3fLscxjOaq+hNgRUDCm44hYy5zk5Byel5WJeqwKJRgh4a4uB&#10;IkfXmt07ovRFSVXBz5yBYoHk4O54d3tY7gQwl8JcCSkx7zjvqALYj4T5BNut6Kea1RXE01ax5RJi&#10;0MqVwriI2JRXcw6itF+zAIimzlvuWYkX5nDxDwCLQB8YAsotMAzBgWBfLNHk+Hj0cSPRweBwFNrD&#10;RmhAmnV+xnVFcALgAANkl6Z0ce06NOstHYctgIAM8GAtQZtza7pgtUfYf1XybUkNBwjodqupZLgR&#10;FbcU++svbudC4QxsoYLD/gvV1bPbYYrkkNEvKAUMbqesd0r3yeJ+hjMpFAL+B2c0VRplBRBpKhVp&#10;sFkc9aFxMwqPQw4igWllQBkOdE2oLODVYd4Gl05Lka1V6VbuQlqyoND44b3IdHMHeCMiqfNggA4V&#10;/oLaQUQPj2IOp9SV7eFg6rZJhcB4eFe6lCP1bZZxNtfZKnAKXSlkGnSA/Qm6dxBr99Lg8/BwHXZt&#10;38PJXwAAAP//AwBQSwMECgAAAAAAAAAhAJyzNoo0RQIANEUCABQAAABkcnMvbWVkaWEvaW1hZ2Ux&#10;LnBuZ4lQTkcNChoKAAAADUlIRFIAAAgkAAABkQgGAAABwLTAO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ydB5yUxfnH3zt6kyYiINhBYTkwdo0tscYSY6IRNcbuX2OL6GGJNTZO&#10;IWqMvYuxREMUo0aTiMbeEFxAEREFpIjSO9z9f799Z5bnZufdffdu727veL6fz7sz80x55333fWee&#10;d2rzqqqqQFEUxdK8vk+4ekzpjTAukbKWh1eW1Hc+FEXxU++FQuAUCAQFRZUWDIpSHDREoeBl6NAL&#10;+40YMfLzhs6HomzoFEWhUFlVugbGzIbOh6IoDVAo8DOBnwtSdvnr550GLWFZfedFUZRMClIolJzw&#10;RNXwshm9y8vLc9b2DLvq10EprJWvfLXH71/7epf/wD6tEPlQlGKHz3/VqCElwv0i3D/LEed3CPMX&#10;Y/8A9p3rMo+1LhSQSb7gwbAJvWeUwxknzq2Tb9oaBUjJYbAfVtsMKEojBO/NW3i594T1EONOac8s&#10;MIz9bByXwt0H5v+svwn7LoxdnfCBLGxqQ60LBWSkEplK2SsqKjbGyz6fdsjGwW8HGVZc2Ne1Pa+i&#10;NFastgBzCZyzrNy+1PZFd17yH+H4iNEh3w3+D8E8WYQfWqj8FapN4Q4c5+DYDMd8+/LTvLL/rDOv&#10;ueyie21AfGYMRsGxpkDnVZTGzhJr8RQEko9xrIZ/K6MpbA/zpEJpB5KCFArI2LnI4Dn4hBgHdaFZ&#10;EPRO+107qdc97SoqXoWfbTeYXIhzKkpjRL7EsHfwyT3hJgTi05yagifdEYXKY130PmwqHdcPnHk5&#10;CoQBtENLSEBLWF0H51QUpUAUrFCw30HXT+7Jb52S0hOeeOmmshlXBKHas84Em1So8ymKUjcUXFNY&#10;vKbZgRUVFZ0qR5VXa1WFltAdWoLOvlKUIqeghYLVFvC5sIDdk6JA4GfDvEKeS1GUuqHORjSKAmEH&#10;FAgT6+o8iqIUloIXCnIwRdxRjoqiFA91pSlwtuNvOcpx2AlPFGyklaIodU/BC4X0qMV1q98NmrVM&#10;WSsqKtimkCz0uRRFKTwFLRTk+OzhO8ztCU3hW9pHfL7pPeVBsGchz6UojZHEgP73JidOOgMm35Vd&#10;YX9f+FXBXQLzzzDPjZFWKnxtw7gUrFBAgbCZI1pqLfNWtdgD2sJm2r6gKMEB4uXfhQKYp8F9vwhz&#10;DmTnyJcZ7tSgQMjmGHeVMf8F2UEiHJcgaOuJy0GDHETIc7+ZLYOF1BRmWMvwshmHowBYMsxMlDJw&#10;QocWCsoGj/PCVjnuz0yBUWXs25k4c0QYvrcrcLTBcSDcCfgnYXKpw7ae882BXxeY/4N5EkRvmnQ4&#10;MbGPOV8nmAspL9h6Cm4++CN7IvAp8VxQUdEehYUupqJssODF21LY+elQItxeuyeNtYF5+fEys/bn&#10;ZKMk5DfBvMkJW2LMH4z5sPDbXNgXWnvBGxqhJRx04EEHXfzJ+PFnu36DBg9eCnmuJG4ePGhQeaHz&#10;pShNEbzMHANU0HFAtSoU8IKX7HDzpErrPn/nFsFP99r/XzLMuIv7BwiTsh/86PdB5WMHpP2450RJ&#10;SUkwfsIEGYUFysXWgQJCuzMVpR7Ju1DACxs5f+HonXsGzZo1yxr/7XfeCdq1a1dNNqiszC0Y3PM9&#10;j8Lh5/nmVVGU/IlVKEQVBFYDIK+d3jPjZSd84cddvD7sggULMsL9AFkOjoiTT0UpdhID+t8Plf80&#10;0QPRHeZc48cl1h6HexsnziaQRc4d8vmzx0E2TuZDZKHATwMYlVLGF3zOnDnB3HnzglmL1i+e9J9T&#10;Nw322H33oEWLFin32rVrg+bNm6dqf6sB7NS7XfDhjGXB4U8sThUSMs0oLUFRmjCvRYwh2M5a4M8X&#10;Y2CO3gpbuLBx/zzY/ytkqbEQON7LZ6yCt1DwaQbuy3vYvV+kzH/9duOgS5cuwaTJ2RdUuu/YzdPa&#10;wqpVq4JWrVql7FogKBsa8qXF0RH2RdbP9CzYcQh/xTEwRjr/hbMvjrUmDcpeNcHeyzd/1QqFbO0F&#10;klVrw2Avn9g12GSTTWKfzDY6UpNgobD1VlsFX07Lvbq7NjYqTQV+OsA4zdhLHL/3hN36He+Eyei2&#10;hPkTz6na5TuS0ZIuFHIVCKzRrbaw258mB2PP6BV07Ngx7xOyYGBjZHcUJlogKErdgAJhj5rGzav3&#10;gQUC2woqHzu2xmq/LVi+nT07V9AvUCD0rdFJFEWpMalCIe5nA6HqbwsEvuB8ub/77rtYcWM2Kk5E&#10;YZCImx9FaUzgW/92GP3kfAXhx264rvCrzIyZEfYkOToxIsxzMPZGuM755DFVKFBFz6dgsNgXvHXr&#10;1kG/vn2rySQsDL6aPj1rgaCfCcoGAicrHWQaEjkH4cfi2/9gWyDA/2gYL+LYC8dLOLrg2A3+L8Hv&#10;f7CPgnkp3DeKBkd2//0e9gqT3m9gX8zwMPeCWQmzFOZUdnuaSVd3iPgcK9BXfj5w8YMaLb++cuXK&#10;yMKARBUGWhAoGzCrguoFQhq8nO0h/5uxbyLCsHAIzAv+f7ZAsPHgXmO0A+teLGZTynDbyB4Q0X15&#10;BOxj0oUCXlAOPKDGcCzMatMb86G0tDQYmEikPimcwmAVztG6pulu6OBPW4g/rFPMOfRUQb+PkWZG&#10;WhGymyG7OMgDxJmEOP3zCJ8+r3hQ/wnzUJi3wLwon/MXM06XZE/YvxV+s+HuYV5SdjGeauTUIErE&#10;C/x/lAs3w7Brc6PATLIy8k9wDJbhJE7BcDhlGQ2NeHGfhPGkdaOQ4Iu8Iu4FV1ZWHlRSUvIKuyrz&#10;6a7c0BB/UCfbT21l7sthws0w014pnwz59sb+Bxiv2u4suE+B8YHp/87aveMrEBw3VdjHcdxm3NcF&#10;4UPKPLcxMj6cnNP/FexXws49DTmD7wvj/wGMbvDfwjnPU5Ad68uL6Go7VOSpSRQKMboke0T4lQq7&#10;62fvV0ef3OeOuN9jaObsfUAhsTKIuZu0kj9y4EoUeDHeRLiB5gXhSzfCyFkDXAdTPjAPws0BL6Nw&#10;ZO2WQrg5CL9phN8AqrAw34bzRJP2H+C+Fmb6MxP2uyFjJcIX/LwgfKi3xnG38d8Z/nd6rvtY6UaY&#10;r+y0YlFztTHm4lz3SCkcdbbEu5Id3ydAlhrgx47/SOP+xJiVTrxPgxwFggm3qeOWtcdEY3JX5BuF&#10;PKPdyb7gMDc2Ip5/T+F/thPed+1buv4wVxhzo1zXohQOLRQUpR7hhCgYp0Y0MLINoZnns+4HyLp4&#10;wjPsOqFZPQLztzHzMQphT/D5NTcB9kCAtz0R94f833FOoigubJOwrejKeswLzDVM21m3MZtDnhpT&#10;4PQKLDDmsZA9laWx+UT4nWjs1ALniPYpFkbtcXC9kweDsK3IS3OTmWoFAhL4KWT/gfVV2HeH/V3h&#10;9wXc29bgXjQacI2b4RpnGjv/DE5DnSv87R/GBrTvXHmM9I+C8aynRvBNgW3pquyUwdgT8tccearm&#10;iDjnAPtJ4Mg5kObzbHnwxGGX2VJjlw+vfeC5qfAOce6Fk+42iDPVkXWX9z4iXrX/QcjZWs8Wfs4D&#10;yLoMoGm/iN2gXgCqFQgWuBdYubinXUwe+xnZLNmO5LB7EPZMXBHxmfYQ4j5o0psHd0ZvQMbnAwL+&#10;AgFHiwy9CztHRb0B8xgnLFubOcCCf1oHHDcg3JHZ7kRjgAUCrxnW1417LtzrYDZLhCPS5MuwL8yx&#10;MP8i04CbpfqTbtqQj4bxqPzDIHsFhl2SSnYnZSzyaWWwBz65kHFNPr4UnUULvjct59rnsWGQ7QAw&#10;T4d5X644HnbAcU2OMDL/fGb+4xYI5ly8938Kwv/ibVlgJcIRgJ3M/eAgnzdEzSgLaPq9DNkqyFqJ&#10;+B+wIdScZ0XcQr224Dwfypc+IozbE8R3bG8bj+1IrATo56T1ThAOkOL1rIHZwvhxPcYuxv6sieft&#10;HrSfDwz4DwSyBYLtyiqDfQJkZc4D+TKsdpjmNVYOo9EXCC7mel8wBYL8ozaBmwtv8qUZG4R9yn2t&#10;FmDCVCsU4Dce6QxiwSsKFdbsTPfXOKoVLOAq+H+dFAtsgn15Xsjs8uAZD1Yi7NPmw7GHOM/7bjgn&#10;jnwhWot478DcXQQ9GDJqHHxAv5dxE2G/uxxvwIKpc9SLJvLeLwhXJl4i5DMRr7fND45JpsB60za8&#10;BuE9726u7W4Tl//VYc6p+EyzB2QJzBVJ050Kdsp2T+qCZNglae3ZFmd1C+vurp/UCiO0ghaO3zdB&#10;jJ5E+/ngZmAr4Sxzw8B+cK6EGzvUjAJzA+1D5rnxu4jw5xvrF0HEjWeBYMzRIm25ft3TIqxN41qP&#10;bBePTELVfifnP9tFBvD85zIsxzqcYuy7u2H43WsLBCeem2ZG41i2PGRJ5yxh/7GwdzP56QA7VeIH&#10;I67HFgJDc5xHu94D7X1okiTruAsP6fesy/TzJWkGcimFQX4+NHhJWR/fdI56m+qWgTk/CL87U0tD&#10;iW80Ngb+CvZ9YB9biLyxTQLpnCfcx8P9uHDbySsZjWOQ9UqG4wZynYPj6lvaazEyqpqs4RcbN7vF&#10;HjD2rP9/lH9EI6O8v9Saqq03aMJwItBxsH8jPiE4mm9XN504eYvxeeKenz1qh8K+SoRhW5H9Xziy&#10;73A3nu8c+ZLI3iXJ7kQOJ1/uanYijL0vW8P8si7embSmYE7EXZ6qbf8m/uDPgvDbT740XBduW7hb&#10;2wzzgoLMbavshfDF2le4/w1zf/nn1VcBZc8D8xSca2PjvgHHZeLafyXsJfZFgvkta0uYbPjidzuv&#10;mSrq1eaQcZjuh0Go8lOtfyDqj3TkS9mYaNJI9fiwQIhonOK38YfiW7OV9DTtErZNJHLQVJZ7/5D5&#10;pAhM4xYbsEp9aTiydC8V4rHA3R7mGfwEsHlxn5MgHBmZNV0RvrXI+3TYt5DX4KTNzx02tD0onjk3&#10;DAuF/SAb6+Tp9qg81ATzn7Jr8MAg3Mat1MgfgfGIc24ZJ+tMZuPPpdm4EhMbZGVDInsTfxrnvUq3&#10;KZgER8I+1JyAL8f1Imyl+/2YCLs03ElObd0TOyX/FLcmkA9lnIuvKb704V4t5L1hXu7mWSRxfyJc&#10;jdculHmtCds2S/p0c/x/pbEPzfXHIMy4IOxT3tGk1dI2kJk0lsDsIF6AjwLnZRd5+VvSNFTGeCBu&#10;RJjLPPL0YqLJcLDMKulpziMb8AJz3qNtPpJmchTcv/Fcrw3jPl+8PhaGGb0SEdcaOcELR1fjviPb&#10;+WEvcWXZzl0LWCAEsnDFOamZ/hLm9jAnR71Hxpkx9Nv4LzX27vY6gnDx12Tc96qapuCcgLXmDVRT&#10;glDt9M54S5g+fZg9YjzsByFMX3EBB7sPgi8vhcKc80jfzTbmDFP7rHTkr0t3IuyGzFgIxpf/RDhj&#10;cWdjPwT2EdnyZ8wdjCjV2Gk+MdqIcB3c82RJ6+ioMJ44vgIhMNoQ/9/ZiXBWXxv3/K7Mntdzrx9D&#10;Gmf6/veoa0iY8QYe//T/hDAHRmgr7vkzNm917HWqqSZN70NEXlkgnAvzz1ni2/v7nQlr54iwC5Lj&#10;adr7wked00fOhkYk9GUWv02EPev6ahE34eVc5y80OOc/cvivjJHG2DzO972wv+QJMj9GGpGjz2pB&#10;1gFKnjzMNua3ucLGSOuePMPnrOEQ5pU80svQFoqFbAVCVNjk+jkiNdrnwaU5t25TFEUh9d4duXpM&#10;abUS6NKxF/QeMWKkbk+vKEVAg49PuHHfW2cMHRpooaAoRUC9FgjQDqZHeO2P4+H6y4miKD7qW0PY&#10;PEKecwCOoih1T70WCC0Pryxx2xAMkb0ZiqLUH7UuEEpOeCL1gleNGhKrr/PWyTc1u2D7S1KzuC4d&#10;ewGHEH85YsTInNtCKcqGCN6vMXi3Ds8dsjAUTEOoqKjoXV5ePiNbmLDw4IzXmzog7NIR9XaZilI8&#10;yErU2DkDtgXcR8HNsR6ccn+lCV4OGec9PGzDG5NrlXDwINe4vAuygmyjWIgCgVNn37lqYq8Xy822&#10;2Mgsh/X+CZk80w08vGxGgoVBAc6rKI0SqU2LQuFcmFy4pwdkV8G8Cu4HTJhHYH/YCU/+iOPfRrYN&#10;zKzDveNQ6wIBmXgXmQlWritNQEtoO2xC7/SsPcjPQAGwBQqAr8VFTK/tORWlqSBqfGv6wsyNCH8l&#10;zCsKmZ9CfTJw2CQXgOzt8ePyYZwGarWDrGvgKcqGhNUWXNPYTzXWm3OFL4R2QApSICAzPVhiQTv4&#10;zOMttYMphTifoih1Q8G7HaEFdEPB8MMmrdbcM7TfnNtg/9TIt4Z2sKbQ51MUpXAUrECw3zU3ftbz&#10;bti50MjpcKem1Q7p8/2RKAyy7lGoKErDU3ANYeHqZr9kFyQ0g68Ds4DH4E7LfVN/FUUpMgpaIFgt&#10;AYXBN1aGT4Xu0A4y9hBUFKX4qIuhy1zfb1WvNqsvO2/bubdou4GiNB7qokD4l9AUbggqKgaiUEjW&#10;wXkURSkwBS0QUAiktt+qqKjYzw5JQKEwoTwIovarUxSliCi0htDJmG2FrAQFBLscdUajohgSA/pz&#10;160P3VWj4b4a7qudsJErTMc812eIt12EH8cIcd8Kzo0oXIEgBh8RzlXgOOvUsMqPFrQ7AsafCnUu&#10;RWms4AXsA4M9cDsbUbXdqNzCQMTb1JhPI4y7MbN996bBb2tPvLthcrOcv5ol52/BcaGvcClIgYDC&#10;wF3xdWrVqCGv23HWT8/oMnLHiorHoCXkXGVYUZoyeAlTG7JSQ+Dy/EG4fXxqhC/cW8D4KmKV8jmJ&#10;cFdw7nvBLeH/aOLYfUO5Yvg2EfEWCTc37KW2bveIsPs+pM5ZKA0hvXPt8LIZR+DF962AtCOOfxXo&#10;fIrSqOHngkc2Pciy01ZEQbHO7PjVxvUTYR5y3Hf60icFWyDF0nXjjT/7ZPz4lGzcxf2DHW5ObaHI&#10;xsWXD/jkk6CkJPsn0OBBg3R3XkXJg0JuLlOrAgEv/mTpfuWkbkG3bt0iJzAtXLgw2HeffVL2ysrK&#10;oLQ07HwYP2GCTFMWMD9CATGuNnlUFCU+eRUIeFmHwyi3blv7k38e34mFQUYcqSX89cP5QefOE6r5&#10;d+rYMdspP8Y5VWtQlHoiZ4GAF/L/YNzlyuWGT88f2yHo2bNnRtxBZWXBnDlsbwwLhPs/WROcse+a&#10;oEWLFukwm2++ebBwwoSMuE4eqrRQUJoyiQH9d4Tq/xEbCdkuEBGmOfzWGvtzsP/c8e/hbqsIWXvI&#10;lhq7d69MSWSB4KjuqZebWPX+R7eEL/noo9um/Hr3Xr82yudTpgT9+vZNh5VawuLFi4OuXbumw/LT&#10;QVGUNGtNI6Ecm8Ceid652grMprwJ7vps4m0L45c4boo7hiGjQHALAtJ3222rfedPnBPuiXrVXq2C&#10;zTbbLPhhwYLUIRnv1Pq2UFi2bFm6QGBB4oaLQFdZUpoEeDHZcLZO7HC9HPa2TrD32VUIebbv6SPE&#10;+IMXEfZQY29j5aZL8Vwcb8bNX7UCwVcYkClffBE0b948WLs2pa0EJzw2LejdsVlw8OBeKXleNAs/&#10;F/IoDNiG0D53KEUpfvCSUiWWW7W3NeZHxvR1LfbxyLy1PeQfmPEK1t3LWPPbEj6qMLBUQbUvGzgw&#10;mPDpp8ETv90q2LJjSdCqVas450hDLYHkWRho24Gi5EFtuiFTBUKuwoCsQ4HAwoAvc6dvvkl1IdaE&#10;uIWBFgSKUv/kPQ7BvsxuI2MuEgMGBHPmzs0ZXgsCpSkDdX4BavDOHvlgGHfBb/e6Plc2ajwwSb7Y&#10;uQqHGFrB+ygIdq1pXhSlsSBfULyw28FtVypnd+Pu9iX2zIK0Mx4nwewv3OzeY8/CSzKOJz4bHn9m&#10;7O/A2BXuUtg7wP4T2J9jnFSBwFo5zmdDFLkKggj/s3Deu2t6TkVp7IjCQDLane4szSDsRrQ9CLSP&#10;xvGd6ZqUabuadmqCk1No/Ab2x2B9zsZJawhWVa9NwUCktuAUBDviHB/XJu3GTi3ms2edD28elHPg&#10;9xfjTg9g8Z3bsfu6veoNcW1ud9zXsG/OLjOYP26o/BUac52v4Zr2Me5K1tTGbv+XU+R/5CkU5DOw&#10;ToYR50l3PRrRsZBlNPxBxuekmQ2X8cngfsOjgLgNxnkxr/eZkpKSo006MaNsWHhUuadgcH57M9Ml&#10;5Ss4HjGmfXA4zfULHOUIZ3f1+SmOv8DvHphnwbwA5p+yFUD2ofHkiQNN7oXsPNg3gTkP5ikwH4RJ&#10;VfM9EfZ2GKwFFnlGzk2ArMzYWUNtlCU/60Q85uvPxrlnVP4bI+Y/3ke4S43JbkfZHVnixMuY8Qj7&#10;s1FxouKDs4SM2sFjMlzONgS82OfDOD9XOKXGsDCYZgsDH/A7yakxpnLBC1g5rZUFwuM42sraFuat&#10;MDM223U4EcejONxzH4/jb0FYEZyGdG6EyXksD+IYyjw7g186w1wAczOYMyPOtZF0IOy+CDtWiJju&#10;CGPnyLXvzfn3y3ENSgGpi0VWlQgiBp3USAY3dwV9wthPcPwqjVltNR43LV8NYeSseWzNdYMRdzPu&#10;Y9z8sDAw5kwnnbIs+R/r5GUkjJHG/kNgaj6n0FDqGC0QNhBqM1hFKRxGs5JDjav5uf9TlnajMsjj&#10;9flnz89IpHOhdTeHYH8I/l3bhBs7uA/n4T7cXk/nOgbnero+ztWQuJ8FNW1UbUq4bTVwtzb2i83n&#10;F3sNuPTgpxHdjixQuPHRzm7abjhfQ7TbuGzE6wsEHK8G4RpvaxEwUmOA/6/h/5RwpxZtzOtuFCn2&#10;j3Fu1pawfxUzfrWwcPeFe4qx+16CN60fDH7vu63D20BWbZVq27gn3BeLBkU3P1mnucK/i1HLXfm/&#10;ID+Ig2RgfuL4dYXs+6g0RbhuCPcd7dnUfeded4R9kfDbmtefEFN8PWF6wv1tRNrZ/MbBb4dc11Ef&#10;2MLAYJ+RIwOxrqLzcjP8wmQ4TqHMTc9Ju1qvgyC1ixr8PgjChtxm0lMWAM0iHlBmYoVxPmVk1v+v&#10;IrNjYB6eLZNFTHpShr0etzCA/BrIrnJk/M7mizlcxjdWV/Ubi3D70s6HVTTKyXttv9O/FDIupvmH&#10;CLUxo/SHsQaylq4/7JfA4Iq8p3ni2JqrWsOf8eeCOMOdOAfB7V0fk4WBLHCyaAUfGv82fNFZ4MDJ&#10;FYKT5nnijl9vmTCtTRgu88/1O7nycLobKxEuNDoQxwwc/eH3P3Ft9+E4PaK23QnOD8T11zmmwbdS&#10;uP8C9+9kGKrwkC+D2c7mzVwL3TfCzp68z0UaDyLMKcbpG2/wJIxfG3dLk+bOvgKjuYxsAlQmzHxs&#10;pyV5ohM2PaYA9ocbcWGQFecevAdzVyFn918bJywLlw88Se3j3Od3caxJiJFpEece4stPEHY5Mi3W&#10;JluKINPkw+TEuT/iMvc2YV4x1/pJRO1i0+rtuLnu//bGfgvsFzsFTQbigbRjINgfvtZcEz9h+Wwu&#10;cqLZOfZfOOffAoddas/tlThVhGV36jwRr95JOr1JtjCAWWFMqxm0c8LZ+1jhSfMUYe/khKf9WBjH&#10;euSZy7BnC+D4DXAy/KOoRBsbUj2L8jP2XT3yqz2yQa4s1x+RQ/ZkVDhZGIgaYW2W6zo94hyR/72H&#10;GcH6XoBY/eA+nPB8+RcZ+/5OuJU50pwe5546KrriQXsZmiDJLG1BBUi7xhVAXVQeTaFCKiaau6od&#10;3P8He63nGCCdJUinQ23TqSsc9d1+ErCm2cJzT7Kqv4XMk7Fui3NNdfzYjnBdPunEyb84JxvtFhvZ&#10;brC/K8KwgY4NfGd5WrHZvtRaynz5gP1DmDtly1vEf/IGrEfDPteEvxL2a3Ndlyftd5Lh5KF8z1/Q&#10;npE4/0Wc88l2nELmsbnMgMkQ//SPINvRPZn5c7jjC2dcbQU3WympnrYUYdIFgXtjzTkvxcERdFsY&#10;NxtHuMDkskJfnIvMjzjHJPs5BDYX+b1YRGVD1WTI+pr8eltxPQ8V210GCDdbkNlw92iUimvTtPdR&#10;nONQI+d4/2buwwuWJzMbodLpRt0TkefFMD+H2c8TpifD4JDfqjLN1b7zOPnY0Zjt7X/ty6vgGsgv&#10;gr9t3/Bdw8nwf9iJv1XSNAg7ae8WI4+58lRr3AJTvnsRhdQqWDlDkvfsDsjO9aWLcM/DOFzkfVgQ&#10;ji5luqVGthfsWZdTy2hDMBrCjm5AyDmslMNcWSPYB4APJsdg/0ikYR/ipb4bAb9LktUbwQLnD385&#10;W4Zrg3vDDVcZ2UXyhU56uvSSYVeie784Ln2suI/PCL/l7nd8IpxhlusF3UZoV6kCC7Kf4fiG99zI&#10;9xLhq5KeRijI2b12Nuyn5ypozT3paQr5qPkDLd00kp4dg5AGx1jwf55m8jFfPKh8tj520sjoYjPp&#10;nB2VX198cR3ufyQLT17DmiznT00vjspTIXHS3FfY2SjNnqghCNNKFBCyMHDXOTggR5753Pw0V54y&#10;vjWT4nMBibYQJxkK91HOzW8rNInuVq3L8cDf5JHJP/CQXJmuLRG18y24hjMj/Ca7MuH3elD9ATxa&#10;2Dm/gBN6FgtZxlBhT5pThd025nJ33j5C/qawR7Xks+X99GxhpB/yeoItcGCnZmN7lo4RYfrB/nlU&#10;Wia9Yxz3xolw4JdNo1rXmy8vxn6nqaCiru/hbPGlDOlcEOelZmEQJ81CY54jO4ZkFyuH+8cR1/Sk&#10;8T9O3Nf0+AtPwc37/WqufGRtfPKUpH933MuFfW6ukxU7uIZ76iDNxblDFQfI6yhhnyjsTwt71sIg&#10;S9q3C3vstfeTme1ZUZOncqVza03i1TdJZ0BZLhU/KQYHJiMGY+VD86qqOvlUKkpWjynNmMp96dgL&#10;eowYMdLdvVpRFEVRNnia/FAEKAZZtaAb97119uoxt1JZ6A1loUYaqaIoiqI0RZq8khAXKAsz/nPn&#10;/y5/8cu9HlVlQVEURVGauJKQqxXBBQoC+9a8e3IriqIoyoZGk1YSWh5eWRJXUbjs9fPPgTFtxIiR&#10;s+s4W4qiKIrSKCgaJaHkhCeqqkYNKfgQcioKNHMoC+uqqkrYivBNljCKoihKIwL1yv9Qr+zV0HP1&#10;5BYAACAASURBVPlozDS4kkDlQNrP2WbuHr3brh5fXl6+PFu8mGlzLltq2s7wspva2TSHDr2QqwQu&#10;GjFiZHoq0ogmuUakoijKBk3WnWJRR8yEErFZXZ28rj5+65MGVxJ4A6WicMfU7m8PL5sxoKKiYioq&#10;9dU1TRdpcvXO1KTwXm1WczdRrkKSUhKgHMyoZbYVRVGURgLqg0rUNaXC/V+4f+KEqTL1EZdcewfH&#10;RnAvkRW9Y58I+wCYXHKPaxyyy/pgyPoEHtx0YMyiguLIn4H9V4W/AzWnwZUE4ioKwyb0nghFYVtY&#10;0ysKSX9L++aVH13Rf9ahUCaqLdqCsFfCuIb2ds0r3ztv27nD3TCKoijKBoP7NW+3SOzlBkR99C7q&#10;kDOCcE+dAa6/4F3pQLwz0ifztyD8A/KnIT/GrfME70C+DfynevwahKJQEohHUfgsqKjoxco94mYG&#10;S9eW7ohwcxDuF3C+jLArEXYW7D3pDwXhnSv7z/o15LPq5yoURVGUYsFW1G6FDXcHV+7YuTvkfTnC&#10;nGrMjLW6feeF/RcxwozI8xLrnKJREoijKDRbvq5084qKihVio8EouuDogbjTrGCrdqtuPnPreSOh&#10;IOhqioqiKIpSA4pKSSBSUbhmYq/3OD4BR8thE3pnjE/o1Wb1uPO2nXs9rC/CPz3Q8brEzD1alFZ9&#10;AQVhfj1mXVEURVGaFEWnJBg4wCS14YcdnxA1QpSjUwOzxRpBWG7XPrUQsyMURVEUZUOmKJUEKARV&#10;qPxZ2Y+nG4rCF0FFxfZBWPlzU2oqBxyYeKWNAw1izU1lMxImTOwdxRRFURRF8VOUSgKBojABikAF&#10;rOV0Q1FI7dU87IQnMsIOL5sxGMZXUA4azRasiqIoilLsFK2SQKAoDIOicBesX/n8OV4BxgwoB0vq&#10;N2eKoiiK0vQpaiWBQFGYHog5rhUVFe1pDpvQexkOdis0K2+gvCmKoihKU6bolQS5RsLwshk9oBi4&#10;GzCtg+Lwc5hv62wGRVEURSkcRaskQDnYCsaXjnjHzqXLhy2obDtcCqE4PAcF4iAoC29wQaX6y6Wi&#10;KIpSzCQG9OeHJuuSrZMTJ5XAvRPsH1h/yiLiWF5GmEPinEem5bqzha0pSOcRGCfiWIajXU3SzJWX&#10;olQSolZYJJckvn9s2ITqSgKBovAvKAr7QVF4C4rCmrrNoaIoilLsoAL8ylaAsLfEweX5D8WxK+Tv&#10;GzlXQpwH91syrq/CN/E3yVL5JzyydUE4rZ8MQtwJwo9d5jatI+H3HGQciD8OB2fyNYOsVCgtzEd6&#10;D4ogVBAG2vgIx4UFD8ZB5aG5yTPj8igR94JuLhOQVpbsOdxrKzolIUpBuHT72VwXm8srz4la9xqK&#10;wmtQFPaAovCeToNUFEVRLKj8uCBfd9OSIPl7ti9phG8Gwy7mF6kgmHMkRTweXP75V5CPNrJUZS2i&#10;nAe/Oxy/cSatFpAdgaOVcXvPa8+JcDsLWQsjO0koBmfb8zgKkO3CPxTyF930i0pJiFIQduqy7KFO&#10;LdZ+CutkVP6pMFkUhbfNlMjxdZtbRVEUpZhBpbelR/ah486ofKUMdrYEVKuoUbH2gf2bbOkI92iE&#10;3wPmu1YmzDtM68NEGQ+y5jj2h/15I45SEGQ+HzLWvwrZw8J+p3MNbLn4B44eRp6hIJCiUBJQ2XeD&#10;Mc/nd8ZW8y7Yuv2qN2Ed52kd4B+3yo1z7ze9X9vl9denderUiTt8bRKsb+qxLAzCHSbZ7MMtQV8c&#10;PGjQt7W8DEVRFGUDwFUQYoR/O4t3WxylToXProZ/1zB7cfP0jzjhGlxJgIJwL4zTfX6jj24bdOw4&#10;6NbOnTun3J+Mr944MO7i/sEPy9cFP/3L59XkXy4MOs9fsGjHli1bBm3btk3LS0tLg549egQbbbRR&#10;Jzh3+u6773b6bv78U3xpZ+FpKBS/jhtYURRFUaKwYyOKlXpTElAJs1+HIzBbWdlOIyZ7w7ZCyNFD&#10;OgdUDlq3bp013S5tmwVvnb9dsOdtn1WTH/3MsmDaHwcG3TbZJJg6Ndyau7KyMpg5a1YQzKq+c/Sg&#10;srJgzty5wdy5c+NcyjG4lmMcWTMoDjoGQlEURWlSFFxJQAX6MoyDcoXb4eZJXvnzx3YIOnbsyK/9&#10;WOcrKSkJdt9pcFD52OCg9DdPVvPb6op3g1dP3iTYeOONs6ZBxWGzXr3iKgk+1pmWiJOgLDxS00QU&#10;RVGUwpEY0P9+GFfg+CmOx3B0w5d71vV0EGfHIJwZ8J5xx5qumEe45xDu57EuoAiolZKAijFyqiLZ&#10;bLPNgq5dumTI3cqcTLlqp1TLQdeuXYM5c+YEc+d5hyikKBs4MKUcrFixIpjyxRfB+AnhjBJ2P7jK&#10;x+gJPwTH7twq6NChQ3Q+oSDYNGrJw0E49URRFEUpAlAhc/T+KB6ooEfAHCqmFHIsgK8ee5ezE8B0&#10;Z9rgkTg4HuFjMb2QsKV8hgl3NIyLcJyF46McMyfKgnBAY1upZJh0U7shS5k9pxOunbm+LSHfwcgu&#10;gn1ETe6XS15KQi6lgLDpfvGSJcFXX30VzJw5M3VIMirxo9umKnDGWbZ8edgd4NCmTZug77bbpuyf&#10;ff55MOHTTyPP7yoKd360Njh0uyWpsQnNmjWrFrbbxhsHPXv2LJSCoCiKohQ3F+IYSkuOr/7dfC0J&#10;XMfAyOQMAlthW9HTHpnkJ8I+Xs54QPjVMFvCuY9RXkrM1Mb3nXD0Y9f9H+DmegdHyQWgCqUgkKxK&#10;ApQCrk1wT9zE+vTpkzKpIPiQlfdum7UIrv7JRqmuhVzjDthikE9FTkXhsPumBrMWhlNbl69cFaxc&#10;uTJo165dOgyVmW9mzCiogjB40KBar6ClKIqiFAZUlqc57mpTECPifJQrDuzHe2R9PDLf9MoOUf5G&#10;QaD5hpBxwSNfOqzgrs/n2mqCV0mI02Lg45tvvglmz56dqoA/nzIlVTFbrIIwsEfr4JYD26fGHORS&#10;DmrDC6dvk7avWrUqNbOBMG/Lly9X5UBRFEVplBRaEchGNSUByoFcIrJGrFmzJl0Bs0Im06dPT33d&#10;NxRbbbVVsHHXrqmuigIqB1tCOZheqMQURVEUpdhIKwlQENj/UlDtRFbIbDXo17dvyk5FYtJk//TH&#10;QmKVFOZjlmesQ56shFLQptaZUhRFUZRGgmxJmIJjl7o6Ebse3K/4jTp0CLbccv2qmUuXLg2+nDat&#10;xufgwMTEgAEpO89Vy1aDPaEUZFslS1EURSliOAXSjkuAnbMPvod7cI446SmQnK4I+8/sXgg1zMNR&#10;iP93Yz8T9tjj/CLSy5hqCdlCyDrVJt0o0koCKsTffDJ+/DWwflEXJ/LBGQ1RFXm3bt2C7777Lmca&#10;trVg3bp1QXLixJooBpNw7QPyjaQoiqI0HlCJ9kZleikOjmBfimMYZBU54vwc4Tvh4JTG3XE8xuWM&#10;4eYc/d44uPruw2anRs73fw/2bWH/HezbwX6uk+TdOO6B/2vw2w8mB8/dZ+xjYH8L9ptgXwazHTd4&#10;guwW2PuKPHF2A3c6bi6UhY78cadHmrDrYDZzZHfAPAdme4gncdAl7NxR8qew/1aEm15tTAIqSy5N&#10;mDoBFAbWtgODBsKnILRo3jzo33/92IY8WgvuxbWdWbjcKY2BQu3Znsf51sgvDrgPhMGNYO6PGb9Q&#10;e8x70zFTpDju6G74/64+81TMiPvCr84zHTlHkN8I+dVOHI5k/9o4e8B/Tj1lV6kh+M+6wrgB/9WN&#10;nJqYS0EQLBDrE/zSyA7BcR6Oucn1WzdfHZjpjZD9xWwDTSWBysXfTZj/M/5UCpjWyTiOMLLDIfse&#10;B3d1PM3InjetGdVIrt/lsTJZfetoyXJjZvgbBeE3sFL52N/IHoWM6/z8VuRpi8gpkKhUy1wZFAdu&#10;mMQmm3otNLbdZpvgi6lTgzVr17pKwe3I5/n1mRelcWK2Q22Bh35jIeNL/CJkhwkZK4aXIPuZcb8b&#10;hNvDbmXc3HhlRtKzuxxo7lSq/zLm/SbuJTBuxNHOzG2mjIUNd19Lp2cWfKHCfoYRXReEm5FN5dxp&#10;+F8G+/U1qbztF4W9VlP4jeMiLEbGHe8+hHtXEe4PMP4YiIVnIOMXFFdF25yb3cB9c7C+sOGCLvvA&#10;OhbHj+AeZ+LwOrnj3MMm6ZOMeTXnn8Of94D9jUfD/YyJ0w8G11ynsjUDbk6T4qZub+HoHoQFGpd7&#10;l//Zm7D/2Nj5tfEN3Dua//Zs2O+Kc1+MvJUrF/5NWnlqCsgpkLB/H5j/rABTIBnGDXee4y415sVC&#10;do+wPwvjWSdOV09+suW1VIZx8tjOI5P2x6LOBXOMleW1mBIqZI7+i9Ja6hScuyFOqzQBIprg3FXL&#10;uEqafWGfF9F3FeFYUbIySQYOph+TysR3sP8zCPsxbbOgPcd+tAsFoVplIxZe4cppXBXu8SBUSJ6F&#10;na16JaYC3BP2G2CfDPv2BbhFg835j3SbJU1+qaRcZ+QvwDgUx+bGL70bnlA0eK2djWycOA8VIra2&#10;3GbCPQrjS6MgMI6tqMcY/17m+kvM9c9wzjPB3MtUs6g4z0D3Ghz7vrCPrdUdc9gQWlyUDZMG3wVS&#10;UYoBfrmioH/GOPmlebcn2FvGPAxhmyXDfeYtH4pKgsrAZibdFgh7ulVMKIO5Au42UmbCpisZ9kkG&#10;4RayttK1LXu1qojE+Xp7KrVNZX5snoSM/aTtZTq2cuTXkpU511rlpMH7wVYZtgi0igiz0lynbwGZ&#10;/ra1x5FvIeJnrvueAxF3W+d/sPJ0/6/J68pg/WZ1E1VBUJoqqiQoTZaIJrhssl9FpWHs3LzMWxk4&#10;4do6fve5YXzxhOyoLJe1hwiXVytCVEUmrp+KUYZylEe+I1ea84TPWEnNE2emsH8aFS7OOR372Bx5&#10;yyo3fnW3EpyiFBGqJChKE0O/ahUlJFF9CiRnACzM9X4gHLvU/4JwZxl3enaAJ2ze3UyJcFOnibIl&#10;0k0H7g5wL8kn3ZjnHoV0T3BkrSFbGRWnucwgTA6qOMPXj+c5WdxtMZ9AuCF5XYnSYIhngftmnwL7&#10;P+OEj5tuHvngiPJLY4ZlkzA3XLkZcT7Jdv6ofupC5j1HWuyK2Anp3VyI9HKca1rSDLjMES5qNsS/&#10;ID9IuHvC/W2B82h3sePo74OccSKc980WhN5CzqloN5v/0k5lYyG3Ko/r4oBHzkZgYTkGYRbHyafn&#10;+WkUW/7agalZ7scGMZ4C17gI13o5K2A4F2e5Zu6geJbsauJPrrLD8V+eDHd2/A5mN+sfhFMmP4uR&#10;XT6TfN7+LlsWY4yvSilFMJ+EeWyW/3wRjE7JcCDyiiBLN2a1loRkOP3nTI9WYzNzUxDOo9zZyE+G&#10;/SHhfzrE58JeJtLYKRHOxaTWxMFO70DeWcThCHOO6KTWtC7p37ZTqQfMQ/w38XJwkJrcccwWxO4W&#10;pt/C3lP8p9fAvMr43Z4Uo37hZl8y4x3ipOFujXoJZBxI+GUQFubnQN4vS4H2A45TcZyLMGMRZl+T&#10;7mgYuwXrd0mrpvRAxn3m+UK+L5Sjh4Jw45TFIn/Tg3Aq07fiueX0JvZ/zzcyPuccXMeK+Qcj4zgG&#10;aumsANe699vzwrNLYzwOLuT1LGTNTb73DsIpTR/aggH2VHcD3J/BzcGMz8PeVaT7H5P2FjC4Ycyu&#10;Iv+Mz+lbm4r8cEAmZxPwHWf4AyHjhjMrzJfUJlQUTPAdbDcKZOWwVxi/D+mHY445D/+Xe4NwetiK&#10;iG4KXtfB7j1hoQ6jj5XD4IyFySINnosF7if2XsSE3RhULlLdK0h7E3NvU1MZ3cI3Ec5/r/Skc4S5&#10;PyuT4Tx5dkGwwO1hwnNHv4WQ94P5ubkODmTdiOczab8KO2UcDFppZAuN+3tzHxea62f6fJZuD0Ll&#10;6Tj4/cT48d4fg2OEeGbstsbVgN9OxvqBW84H4SDWP+F4BH6P5HFPix5cHwfe813loN+c4Z2yKV8l&#10;ikoZux051um35l7yQ2ZyVFqJzHFO6a7HOIpcItwtkmUgW06ojBzr/L8PinQ7xr2ujO4GRPwbjIuF&#10;mw/8ASbhS0QFQvdDxnqoeZFYGFxrZK0S4ZQvPvhLTVq8QceYuHwZuKBEqfE7JwhHUNfJqlFKPPB/&#10;HGPtzn/N+eL8z/ZOhtPwZJyexqQ/K8lrRJKbBtU5WDy4VrHsJV7I20W6HwrZKCPuAffPk2bLVhFW&#10;LlrSQ9hnwo9xfuH7CoBpK9IFJjwrjKWQL6E2LtLfwoSzIg7W+4uR2ZayJeIcNtweQvaLIJw5YQtp&#10;3xcslQlbYaabOCH7n5G9bdw2zQWJcCDgmzhuMMFZYd0g0vzKk69AKgiGAU5B9Ir535uZAubWIFx4&#10;ZTncG4tw9n7P8pynM8sNI+NiNl2T4VS0DBLhYi7/8cg51Ww/xHtLFmxwb58Im4bXuXFywEGI6Z34&#10;kAaXW+9nFAT+/7YM2s6Y34vnRX65PW/uD+83B7v+XqRTYuIvNPfnc8imJNfPb59v0t7feR/YetfJ&#10;hGGryTUwD5X3Ffbzjf0+E296ECqlt0F2q72u5Pptjd0VBvm8/DJCYaOCahWPRq8kJKtPgewl7NnG&#10;m1Q47rzGNhn758Z6lpAdn+WcWcfwxMlDUuwWGfHfnpIrTR/NPSc+2pPR2Tky+6KxShlfnpvM4aZn&#10;3fsJ+x0w7siWWaVuiflgvhHlZ9y9HfcxOcLf57jP95xT2tlM7CoIbpr9hP1cY47OcV1dPLIhUXlx&#10;ZE/GDGfzcLNxd8wR3nfPdneutbOxyngs4C9z08nzPHQfJOxuAfOysP8+ZpqsmG5z0pFxOCXyUY98&#10;R1944857UzpPGvz6n2Ls84T884jw9tp+LmS2MrDp8D+YbOxjjSlXzevmpp0I14n4jwhzC4xbovIu&#10;8rGlR5atMnkaxtNx4iiKDlxUlEZEMnp1taLHVRDq4XyNqqJDfr9q6DwoiosqCcoGDb7ejkfh/HhD&#10;56O+wPWeiut9oKHzsSGBe34l7vm1uUMqSvGRMWrTB/z/LxnOoS4KkB/2/co+xQ1idG6+mIF/z5lm&#10;XCvjPPuTcNgFfujeEfY/G3930BZXrzvFNinLMM65uAzvPMgnR4Up0DXlO0uC4xk4QCtjCdIc8VKD&#10;MY2dfZnshuNAztmQL8snrRznqckUKi7RzLEOS4WM/cd/hGxqLdLNVQ7sBv93I/w4jiO90JJNJypN&#10;J0xqcama5MmE4f/yO4T7Wjy3HMPCPn1uoFMG2Z250nPyVG3ArS8u3FwGugtko+Lm1UnvKYT/ddzw&#10;WdLhgDwuW71OXD+X8N7GjGv4L+wf58qjc/0cFPnXiHDsLuPMl38Xe9mbEFMgjbtGM5rgfh/GFZD9&#10;C/Z/wDyyhvnZGsY2TMc9T7Hey2pjEsxgFWq9f5SFpPFrCfdqmLfBPD/q4mDnaOOrg3Dddq6bzhHd&#10;XF1uZZY4q2Bv5fOPiMNV2zhq+sCkGdwm8un+uewHfg/Hg+xvTJjdtXzhc52/MeG5D/xvOWp5NORn&#10;mAGD/O/f5mAnHCxE13qulYPrLgjCQVmWNjHuy94Iwz0Rxjj5SM18gMlBcQcaGQdm/TPf+1/H/1cP&#10;o/icHIT7A/BdYd8vZxG8YgtRcV4WGqONnUsyv5gwO725+YNzZ/e5da8nCoRh3/cLUkEgSbNzGw7u&#10;aLptYJZRrglIg6PyW8JkH/rnHoXQl8+nHXfsAlAqCDWoaDkLYJFREDggz8735jvPAY/XBDEG4CHu&#10;OzDSoy2tgpAI935gmXeduBZeK2dajEyG4wbyJhHOhOCMIDv4+yTnPeGmQp2NPds7wKXCbzIKAhcD&#10;m2G83kiEM4lmx8ljIpwSl14gyioIiXCvEg42/rdxU+n6SdLsRyDuyRVBuAeHdz2BIoKDO1ODXeOU&#10;Kxa4d0k4swHM89Ydfu/IeLWt+POoB6X/7sxHIhyAzWUHzs7nnNmwLQl/MG5qm2wW44PHQnK4sduB&#10;iGSuMbk0LTeusWu688t+bBB+4fwgMs/R2JxONjQId1SzcI37biYPLY2Mo6a5SQwHI2VbSILrv3dB&#10;WGpjHFy1JlF92h2njv1S5OGSpBmQlAy337TySSY8X0YqHU/Bzq069xTn6pYIR3J/18iUhQFOxdRK&#10;/Idp4MeXnRULlQAurXuRLVQS4ZQ+TtGys1MuMtE4+neN76SJcAQ/57wfgHReYOWJ42vYN6eCCTmn&#10;HPJ/kjsjLvWlZehg8iFnDuwJ+1vGzheVc/dtpfv3hPlCc18mpuVWrtlA2Ndh8DgJ8SfC5EA1uzSz&#10;XQ2wFwvSZDjtzE1ia881djD54QBQPuvvJsI9DE6SEa2i4cg4de5PyYjV/pzCJGPnuLgYBcE+Ozwv&#10;ZwPI6ZvzPdFORrhymJc7eeb01Yw1DJww9rnKawXJRDj74wXxXrJPv7WpBEYG4YfBvbZw53MYhLNA&#10;3HQ4q0K2gjHPnPnBconvPqfM8c9lywHPxVYlFsrvivvEZ/AlN+0cPIC4D5tzcl5+atGeRDjzoZMo&#10;l+YnzNa+Tr45PfSs5PpNy/4bhNsXEyq3bAGUU9RZpo7wXD9n6QxPmrUmxP/B56yZVRAMX4h3ioN9&#10;7YBW1hvV8ldMmP+UrYmbIv+V8l1NOK0mosxkubWFqedOFc8Zt4/eGO5pMDlFm+FPC2KAOF8i7FQT&#10;Z505P59Xvq/pgftG2fdNu43C1pe9TXxO+345aWbK1AbbkmC/OtJfH06FeLeQ32BMzje3c85t2IxR&#10;yLLCTYod1Yzb7gdtw7YT3hu5+RBpdjDmQcZsKeLR/Usn/E2Ov5XLUj1qBPN8n3+xg3xTAfKOWpey&#10;ZLioT8bCPiKOHJFtv0gyvkxMhUqqzQNOhtOwnjP284X8aTduxH9tK9dcI7B3NrJf+vzzVfA8XxID&#10;HLed5cHKoVqLnK3cYfYR4e0za69nb2PK2Qoyv9UUBCNjq07W5YBro8hG3H8pe9eY3bLE/b053Lx4&#10;3y9jl8/TqVHhPOdcF2TO6rDuFkJur2XziHTSsyqMe5TwtlNJJ5mD3CzC2rR7BnmQDFe4e9hxNzN2&#10;Ob002/VzDYSNhfuHIMt7khRdtE46v3Pc8v+4zvGT6fJ8kWVCMZA0XQ3mPx0l5PI6MrpVHH+mcVqE&#10;n723VCTuj/L3pZ2s3upyeEScrOWeSCtpTFu+8F0tyHICzauqNsy1i1aPKW3V8vDKrF84iqIoirIh&#10;s8HMboBSYJvu0tx85YlbX3zto9MaKEuKoiiKUtQ0eSUBykFkU8n5O4/68opL2u/+x5vu9I7YVhRF&#10;UZQNmSavJOTiij3vfuey8tLdbqi4472GzouiKIqiFBNNWklYPaZ0TJxwV+9157uXXFy660033/5+&#10;XedJURRFURoLTVpJAIfFDXjt3ne8N3Ro811GjBj5QV1mSFEURVEaC01dSciXTkOHXrgRFIWc+8sr&#10;iqIoSlOnySoJq8eUtsgdaj23fXgCF4FZpAqCoiiKooQ0WSUBLM8n8JylG3NRnEV1lBdFURRFaXQ0&#10;WSWh5eGVLbJNf/TANa99y80qiqIoygZJk1USCBSFkjiKwtLVbWcHYVfD9/WQLUVRFEVpFBSFklBy&#10;whPcyKKkatSQgu+PEEdRuP7tM86EsbDQ51YURVEaBtQr3KvjUtQr/9fQeWnMNLiSgD8yXYEffclf&#10;dtm5y7JkeXl5XuMJsqTNXfjWVI2qrigsXtXukxvfOZ2b0Cwyx/cjRozU8QiKoihNB25BXhblifrh&#10;AygQO9f2JKzDoj5w4Xcd/P7g82ssNLiSIHlmZpf3oCRw57yCKAmAW3IGP7nwnh/9d2Rl6k8cOvRC&#10;bgG7RrsWFEVRNmh2KkQiOVrAtyrEORqSolISDF0rKiq+r21rAjS4Xax9TWVJf6T5NdL8AcrBnNpn&#10;UVEURWksmBZrdmuX4liJir2NkKcqemP/H469cCyDrL1o6f4S7m2M+zMc2+HYGbIPbUuCbBUH50H2&#10;Z5hDIB9i/CebeC/hOMQqFybedBxb4DgW8qfq8l7kSzEoCdyb/jvrGDah97jhZTP4tV/b1oT0XgyH&#10;91z4CYwltUxPURRFaaSg8m1GU1bmoqJm/dAW7hXGv8QTpi2Mu+A+W6TjtiK0gP9a4X4C7uOMfTuj&#10;LJwA+yEwS+Gm4jIW5n4iTVUSJLg583FjXHEnfPnPw5d/tQGHCHczjJ/xQLyvo9JEuOOtvWOLdS/A&#10;YMvEmgJmW1EURWk6tMdxLOqOB01Ffo4nzI9wvB2VgIlHJaM1nM2MAlANowQcYsLuguPLbGkWAw2u&#10;JBg4u+Ae63j+2857HtFzwbwgXLsgMH/Yn0X46VQshpfNKEPl/6knvVHWctn236ZWUqybbCuKoihN&#10;AA5kv0SML2B9c0e+iTjdGExrCI7jhL9tlXgMxlIcRT+osSiUBNy4e3HT0krCW/PbPwAl4dXAKAlB&#10;dQUhzbAJvScEFRUHQFH4t5Uhnb9be7vmldzVcQH8V9RR1hVFUZRGiBxHYOy/E10RbfNNzxmT0MyY&#10;P9gxC864hdS4CLi71vwK6oeiUBIMr+PYR7g7VFRUtIQisCpHvAEI9xUUgS+N+xfW48r+s86A8UOB&#10;86koiqIUOaiEOcBwD2PPGGPgsW/rSUP6vwnjTdfPNZ34XR13iePmLLvLo/yLgaJREnBz9pWa2G1f&#10;dD/v/G3nxmmKYV9SZ1pk/C4t146GwXENywqeWUVRFEXZACgaJcHAUaGpPH27oiXHKQyPEce7muKw&#10;7WZfEeheDIqiKIpSY4pKSagaNaSF06/TfnjZjNbDJvRemSUauxNmyniH9ljI2Q0/6IwGRVEURak5&#10;RaUkuFz6ae+3bhw4g/1Evw48c0ehQJwF4wOurSDle3db8iEMXTRJURRFUWpB0SkJcgRoZVXQAUZH&#10;KAPPlJeXU35By9Kqo0/fat5lfdqu5liDmVAQOI1kUxsfYbkWd8YaC4qiKIqi5EfRKQkut07Z9MIL&#10;+s65FNYFUCBupUj6DxPdDG2bVbJFYQ4UBN3RUVEURVFqSbEqCZ0Cs3Xz7JUtOICxIli/EnHnEgAA&#10;IABJREFUZkIaZ/xCcNWAWVy0QrsZFEVRFKUAFKWSUDVqyCK5VPOwCb0/DyoqepWXl8+zMldBGF42&#10;Y1cY8xFGrputKIqiKEoNKUolwcBNMOzyys0v+3Sz8VAUtoXCwMUmFsuAv9xsAQc2zoCCoFMeFUVR&#10;FKVAFK2SUDVqyOMlJzyR3oNhXVXJplAQMnZy3KjFuv/t0mUpd3zUbgZFURRFKSBFqyQYUvtuR3m2&#10;LK366vLtvz0F1lk6m0FRFEVRCktRKwlVo4b8zB17YOnddvWfztlmLmc6zFAFQVEURVEKT1ErCcSs&#10;m7Ac1jZWNrwstcASd3f8vuFypiiKoihNm6JXEggUhdS2nRUVFTRLKRo2off7w054on8x7pqlKIqi&#10;KE2BRqEk2P24y8vLl7vdD1AcBsH4Fn7fNVD2FEVRFKVJUtRKAhQCthqso730hCdm3VQ2AwpB72ph&#10;hk3o/cnwshk/glWVBEVRFEUpIEWtJARGQSBVQdATRo+gEqLSZm64TSsqKjqUl5dnTJFUFEVRFKVm&#10;FK2SEDGroUVQVQmjupJwZXKzx65NzPwxrJ/VR94URVGU4icxoP8LMA41zhXJiZPaQibrlgmQDXLi&#10;nAbjPuuGf6xxb4h3PsLeZuxVUfHgdw/8zsznOrKck9fCem87HM2R7rocUTLi57q+olQSoCBMzCf8&#10;qsqSrjB6VFRUfFVeXr6qjrKlKIqiNC4OtZWgVA6E7Cgcb8C9txOvFWSrbby4ikJ9gnzdD6MF8rbW&#10;uHl9NcpntmssSiUB9HcFPVqveYvmiVst7P7o193muv5//abrCcf1+f5rWKfVQ/4URVGURg4qxr+j&#10;gnw2R7BrEKZDILYDiKhQeyBcwhWaynsljtZuPOPHzQw7OcrMDzi6CNn/YPzYif9bHJfCr7snTXJ9&#10;EG6W+Dvj7ob48+G/CPaNfPn0XVfRKQlRiydd0HfO7TCWPnL9efMeFZs/WcYvbHsKlIQHTGuCLq6k&#10;KIqiyEpz/xomMRlHP1pytCgsw1Ft/yBZ8cLeEcdQn59xDw9C5aA9Dq4NVEnlBGE41s5VECwr3HPK&#10;fDrnty0Nq7K1rrgUlZIABaEii/fiYL0mx30aNnUDrFxX2qd1s0q2Jsyqg+wpiqIojYwCdBU8yTRQ&#10;oeYKtxjhUnsI+cLCbxHk+wXR9dPROKbiuBPH6eactmL/2BcBYZbCWBp1zggeiRuQFJWSAC72CX/a&#10;ffGfglBbSnUzVI0a0sPX4nDVxF5PmOmQqiQoiqIoXlChbg7jKRy7ZhlgeBQMdkXs7PG7EfEujXGq&#10;oQg7FWG3sV/1HLho/I6EfTpkW1gZ7AeKcJ8G67sKCslFSHtYEA52TAPZSTjvw27golESoroZyIHd&#10;F42FMT9mN8JmFRUVXyPsDwXLnKIoitLo8CkAQrZbRJz7jfXvgRgI6KT1B0+829ywMEfCGIkK+HAh&#10;O9OYz8F4Dn77UgbzTRsX9l/BHCjS29Fzvha+65L59NlN+oNhneKL41I0SkIU+3RbwlaEeThmS7nZ&#10;0yFDaRg2ofc/hpfN4OARVRIURVGUgpPvVEOEH+OTo7I+BH4vueMTYH+mtnnMkZ9P4oYtCiUhWyvC&#10;z3os/DeMb/KY2li6/fbbP/jxuHEdS0tL2aTU1vHnQgvTcXyJ420cbwweNOi/Nci2oiiKotQYoyBE&#10;DUosChpcSYCCcGSU3/CyGcfBmLP//vvv8cn48ZzO0Vf6v3ZOv2C/Oz7PiDd2+urdjuq6ImjXrp0v&#10;WS71vJU5DqAAaUdl4Vsce0GJ0GmViqIoSsGBgvBmQ+chGw2uJIDRPmFzVOUDy8r+2rlz56C0WcYy&#10;zCk6tfHLR763Ojh4++UZSkKnTp2CbhtvHLRq1SpYvnx5MP3rr4PKyspseeNS0F86SkRHKA2LI8Ir&#10;iqIoSpOhwZQEVLxnHHbf1Hui/Ef/eqOgffv2QevWrbOm8++z+wb73zklQ75y5cqUQtCzZ88Mv7Xr&#10;1gUdOnQIBibCdS/GT5iQT9YXGaVhJZSFNvlEVBRFUZTGRL0pCahYLwvCFaDSzFq42ht29NFtU60A&#10;rMhz0bWd/xKOH708mLZbq2DaV18FS5ZE7/vUuVOnYFBZWb6KAmmNa+JYiiVQFjJWr1IURVGUxk6d&#10;KQmoQNkXsDbKf4ebJ3nlz/6qTUo52Gij+PXuh0P7BzuNqJ7eklXrgo8+/jjo3r17RKyQBQsXBn36&#10;9Il9Lg8dqCxAUSjagSeKoiiKUhMKqiSgsuwYhOtQ14i7Dm4VtDctCM0ixiG4DOjfP2jenJeRqXSw&#10;y2HFihVBmzZ13yugioKiKEpxYVYs5Cy3D3BsEmcWgbOUMZcwbhX3XLnSL9bNorJRECXBNLvHxteK&#10;UL57y2DLTdqnWhBatmyZM40+vXsHHNRI2FUw7uL+Geke+fSy4L+nrawXJYHgPjwEReHkejmZoiiK&#10;khNUyt/A6I4KuhOOL+DeNo/o1SojxO+B+LN9AZ19GLiZ0ndxToCwpQibdQR9jvg9Ef9bR8bNoQqy&#10;VlCNlQRUiCcGWdaAbtGiRdB/++0z5ItWrAncr/5flHUJzjmif9C1a9dg3bp1wbezZ6daAHyUlpZG&#10;DjhsVloSrKusrq+sWpV9eQWOR6iqKth+UCfhUCVBURSlyECluRCV5za0mxaGI82qhxnYjY+cit8u&#10;l8wKnTs6rjbhToD9ceFPWZu4LQswuCzzITDvQPjmsHP9nteDcGOpeyBrY8JxgypWaP8z5zkH9gth&#10;30qcm5UrK97sI/7zIG8lAcrBezB2ifLfZuut01MP16xZE3w5bVq1itr92t+oVUlw2sDKYP733wdt&#10;Ea9L585B320zFb3Zc+YEPTYN93Ti1MVFixZlhPlw6PYZ6a9evTp1fk57jGLCp59G+imKoihNjygF&#10;wfhV20VRVvgwS8XGS3Q/7kT/J2TcGprxHoD91CzZuBn+3JTwboS9y8h2h2wPc377Ib4Csv8Yma38&#10;/iyUkvTHaaG7M2IrCVAOqN3sni1M2cCBQUlJSeRMgclzV2bInvhVx1QXA+PNmDEjdbiwa8EqCLlm&#10;Idx2VJ/g/L9/k3b/5f0VweUH+pUEtiLMnTcva3p58lkhE1MURVEKAypTrqx7rHF+HzPazcZcnsep&#10;5ID9XH3dB8RMU6Yz0VpwTXaHyk2430PcDOZDTiUBysE+MMbGSSybgkCOe7T6woXPH9shNUiR6yFk&#10;4xsoDt94lAcfe29dPa1XvloXlK9ZkxGOCgKZM2dOrHTjMHjQoMz+FUVRFKXBsF0H4H5UqE+5fjm+&#10;vFN7NCBMO5MOFY2f1CI7zUR+/oxjENxcnC/XfP9pppuDX9rjjIyKwwrIuRLxDkZZuLYWefOSVUnI&#10;d0BiNr7+ofqaCFZBiLMWQr64gxjXrl1brcuhhoso5eLcQiamKIqi1I4oBQDyjaP8nY2WLvXJI8La&#10;7ocjhew4JzwrepnOeTHT3NrKjLIQ2C4NJ25/N73a4lUSoBxwkYLMTv8ccNBh1MJERz4wNW1/4biO&#10;qXELXCa5rnj/wu2DXUZOzpBzMCUHPxZYQZg+eNCgOwqZoKIoiqJYoBwsDcLWA/8qhHVEhpIABYF7&#10;Xd9dk8SSEyemlIRsKxj++5TuqTUQ6lJBIC2alaRaFIhtRcg1ZqKGPAcFIXKTKkVRFEWpLcmJk7L3&#10;y9cR1ZQEKAj7BTVUECysgK2iwFkDnF547rPhQMK3z9ky1fRfF10M2aCCYMcgFFhBaA8FYVkhE1QU&#10;RVGUYsFtSfhvIRJlRcyWAn65kz8bOadE1tfCRpK6UBB0dUVFURSlqZNWEgo5SJEsXLgwdVBRqKOv&#10;+JxwuWYu28xdHydOnJg7QgxUOVAURVE2FOp8F0i7UJFUFiZNnpxqVahLBuJ8pSUlwWeff55z1cWY&#10;9IGCEG8epqIoiqI0Aeptq2irLGy66abVlmuui9aFArdctIZyUBAtQ1EURak/EgP6L4DBNf4vSU6c&#10;9GgecfgVewviVBQyL0ivcwHS4dbGySCsv69DmiNqnbks1JuSYOHiRXYBI65XYCt08vmUKamdG2tK&#10;eoGkuXODuThqwXIoBu1qk4CiKIrS4HRixYyKtWUeOzB2cpdlrunJnfiFmtI3E2m2cM7D5Z0vLlD6&#10;1ZBKwnwcG9fFSaL4NJlM27feaqugX9++aXcSfusq422M1a1bt6Bnjx4pey1bD7pDOSjoOs2KoihK&#10;w8LNmIJwL4UqsTLhqbD3yhGv2r4NZnXET+He07j/B4Pd0FMhuxLuj2DfEvYuNg2GgXsvY78OxmXc&#10;/0H4cxEhbmO9kZC9BmNvyJp5suX7uG9n4jFdrhJ5DeJebWTdYMwz8bg41NXcSEqci/sxbQdZRyHj&#10;qo6bQdYtHRCVY7dCD17MB24EZeFaBnF2ZmzdunVasbDTLWvAIFx7/Y6oVBRFURqSK/JtIXCUBWv/&#10;sa/VwdkQai/nvH/wbRyVTeZkpZdZ2vl1+O1rZLZJfrVJY1ccc2Fn18Q8sRHUwWanydjnr6aRcOQ+&#10;FAV32ch6J1dlzw2httxii5R96pdfBsuW5bVUwTJcZ4MsSqEoiqIUBTUZZzYsj7B3+oSofDMqN1TE&#10;M2G0c7al/ieMn0UsBf1tELaKnMslmm2rBFsErAIA545GQSC3GvMZyP6VJc83+YQZzRaoQEuhKDBj&#10;8dr665Htt9suaNmyZco+5YsvghUrVsSJxhvGmQkz6zJvSvGBl4WDlbwPfh2dbxXO10q4Y/dnIuxK&#10;hC3IHvBI6ySk9bBHznfhKxw7wz/nLnjcWQ5GM4SdXYh8FSvmvnDFt11wrXON7GcwWFCzT3Qw5Ouc&#10;OGwi5nr6bGbO3NteKTqc93FpzDgcwNjPOIfjiDuQ8Wwcv4sTEHnazM0fzEONbK3sGnDi/Rn+t8tz&#10;wn1hLcZTXBKE3RHV8J4cFWp6r2woDGuiwtUHm2++edCpY7qrJM6Yg3uR/zPrNFOK4oAX8goYLYWb&#10;708+28vaeD/I/kwhr9UAKsMNSONypHUZjutN0+LPYT5Xy3QLlb+GOs99SPMMpH0ejttE+pvD/g1k&#10;L+LYF/a2vjzU17UrNcPuuuj7j6L+O7FTYxuzkRI5SshL3TigufC3O0V2yvF8tBdxdrX5FLLrnXzZ&#10;8QWBe02wfwT/l3CMiLpeD3JXysN8AXJW/qhw06MooTDcBeP/Ypy4YFBBiJj1wJaB45G/N+ozP0rj&#10;Ay9B7yD8UuTgnM+NjBrzDU5hfy+M04Um/k4QvjjzzYt7EuwP4egBt7vHOAdCcU/3XeHHgUBsiesN&#10;Nyuar016fBk/gXsHcU5+0cu0bFi7Hew6hN+J8UQcpvNPyL0vdS4Q7waksRsOLn+a/go2ig6voz3C&#10;LBNyNs2+Ks9nZN/ZryCbZ3ttsC+BsdZO+YJ7cBDeO55/B8/1MQybUbs6rTEcUL0Gsh7ueUwaVMx2&#10;xPGOOLf13xJODnbi4K+ROM6TA8Y89+V2xCkzBbGU/wyy1SbtjAJfFYTiJeq/ScbcBdKRjw4yd12U&#10;lfQ6j/8iK3PCWtkyN06OPHwXEf7HxtzE4/d7Yx7tOX/G8AI3n3m1EKBCPgvGWVIGxeEoGCxcBueT&#10;Vgym47hv/IQJd+O8PxQ4bWXD4ktTybPi6mAqj5VykA6b9YKwX/AMURFwMNBDxv9x2B8x9nU4OsJe&#10;rcmSLzDk1PLtCzgT7n/AemSMAUJWCx5s4toKr0rKRdyOOJ6C/dc1uSGIdwTivwzrZJMulacDIf8j&#10;7Byt3VuEbZUl37KJdAdXJuzjnMKn2vXlM4BLKFmDhb8sf6zd/u88xyDYL8j11Q+/0xLhCPUrHK9d&#10;IP+FFMBNBWuKiKvKgtLkqHU3Airwv8P4ewHyoih1xQBjbo6CvSvMx6zmHZhKMgi/Nk+H/5+dyuwI&#10;Y+W+8Nfk0bT8uDF/jjh8zw43ldUdIn7WZv5s5+IXCvyPgbVGSgLi8nr+hONgI+prWzxg9jYV5UFB&#10;eF9c7kqEe9qPjcjfO0bpmSr8XzHXPwCySb7rg3sWjNYFrGyvMSZHgceawYQ8HBCsH+glYTfEPvBP&#10;C+D+IjAKIeSv1zKvilKUNNhYA0WpD8zYAElJEDF7B4X+HTDu4Bc6zGM9/vxq5JfpdkE4h/leTzLH&#10;wp9fsFuLeGshe97zVfxzEa+VTMRUwpFN4wXgcfOVfXCEP7sc5sOfisPmjt9Zvi98we6uP46DjJvd&#10;FK0imu17ZUkzH2qzktor5r78zApgp6K0t8ljiUe50TEJSpNFlQRFCTIGC7GSr3K+GqV/ladve7UJ&#10;9xTCPek5xYWeAVQ/FWm6q7GlZhgxD4WsgMz5Vvr61UVe5Hbx//Tkey8R1io3F4nKcivh302c15cX&#10;m24bEWa3LJcwOqJSPs2Tz9iYuGvcuEb+lSOXedVuBqVJo0qC0mRJrp/++IVx27Ete4ow/YXdrTjb&#10;Oe5sfdmtfOFEPzqbsG914nBrdu+goajBcb6044Lwl8O43JH9Plt6kHEq19mO7E1Pvjmi2o6q/srj&#10;n8u9Mlsccf1HRfg/AOMBJ/41xtw3xzWeAeMMR/aisfrCZ+RVUZoqqiQoiqIoiuJFlQRFaWIkPQsp&#10;KcqGSE27hUQ8Dli9IEs47uXQId+0nTEtnJrI1RK/MW4O7p0YN7188Jz7oGT2VRhVSVAURVGaLjkG&#10;2WbgTr2FEakkgMVJsTFTIagrBSHiXFkVBMIVojhymfN9PxZ9tllBnK0R9svaZlApPvDfJmBsmwwX&#10;Dmky4Lo45fH9ZLgbnNKIMbMNzjXjPKLCHAP/p+sxW0qRI2emwOSzcXQNWxeWIl4HY+8l0uRaI33t&#10;uUwcrp5ql0AvTXr2bvCc528IdzRMrkl0p5Oejb8Asi5wl8OssH6uQhTVkgI5l2B+F8eDkG+VLT9s&#10;SeDLdLNZnIUJ/povVw6t66Qgc7GRqAtOb5OpFDfm/+fSoC/koXXfhHCXxEk7zxeSW51eFTMs880R&#10;8dw74ZMIf2r7HKn/G4SZk09+EJar+e0eN+/Z8umbQldX5PEfzk6KFQ2j4kJ2I2QZa7vXIn8cNLoF&#10;DjbZcsvdIUj/Scj/CvtpODgN8W9BuArjDzZfMLg3xa2wvx2I6ZZ5nJdpcHVH7mHxbR5xltivxsY0&#10;7THbc2emwPaD/LYGyl5DkVVBEJVrpXGvEhXwxjiuhJurkz4Jcwjc3N+hwgyglc/H9+ben2DSyueZ&#10;udOp2JeLPAxgGQlrrt0NX0acQzzyG02+cmYi3d2QNMtHmpvztOdhOgCyVx3ZHpC97cj2hfFucv16&#10;1z92/LmE6vRkjA1mlPoH/8v7NBPhHuNp4OYa5iv4FZd0NrvJF6TBvdPnObJWkMmd2Tjq/irh3z1p&#10;Nt9x4t0Tp7BGmCUI+9Oks5wyZN2S4VKnUsaFhaY4so0hm+/ItoJsmiPzXVsnyBbmyqMIn9FSB9k2&#10;kE3NEa8zwiywbqeA4VLSs53wXLhopasgOGHkNXo3gHHC+87Tx/a3elhqZ0uYsudJk3fue/GMkKdW&#10;unRmNOyRLS8R+ePXXi+fcgC/LTkzA2aJ54uvue+5t3FyyYRfxrMQ9Ww7YdjvvcTY2dL3heOfgCyZ&#10;Ld2ImR1cdfNlESe9jHgTZ0E2T8+Xe0vhN99U0NeKKNz/Y29PUs+aNFjXRv3HXO01Y9EyU4mz5bOF&#10;yU8b4TeRikqQe2fKy+17RWXGXNMHOeJUwzcm4WQWkjA/N5nkSmVcWe08pzmDi8m8kQiXnV1jmkes&#10;xnomjj8l12+IwoVZlprM8mbvAftY0RzSwlz42nwyrxQe2Txl3Py/WElwTv9nMA+EyQeTOyx+aMKw&#10;y2p/HPe7Xyzu14tJn5uKPBuED/8RRrY7zIuDsNvrehNmJ57D+Lc2X5gc1DNIZLEb5H8W7nN8506E&#10;CyC5im/qC9qkzyWZl4tnmAoBWx1eCsJWCioZfM5byLRh8gt3H9g/NemwCZCVwKasgI2Miwc94rvX&#10;vubBqHto0rLrM4zBcREt8PvM+HWGyXt3NmSdnXjtEmKXSiPbHgfjcgXK3xgZ07zVhKGi9BMnL+n/&#10;JCJ/XPZ6hbmflcKPzw5bnR5274NgW4Q72SO39y69NgXCnRusn5rJvTXitlamyjb7BYV4HUy+P4B9&#10;F/O/X5oI97X4PWRbGv9+5mtRLorFlSMPdq7fphN1f/okwtUsD6EiKt6H0SY/vxD/jfxvtzEKTg/n&#10;OeG79xnsbSLOmd70BnauLsrpv7Z5mZUFn+d+ptJJVWbuO9sUMOXYKnFdcXc5/tSYXP9kN8R/l8qX&#10;G4gKAuRsNejqeP1S/CevBP4ptaOtIuzxa2nisoxjC//hkI1JhK1oLNNmJ/xda5Um/sfBekV7iJHt&#10;DPfWVFjj3ACfksCX7THhHohEy0zi6RXaqCAYM7UuPQ4+bGx2+SPMPzgav13j/uEgXEb2MechnGG/&#10;ZhB/jIlzeJwLUAqLeKDvMKI3kuu3MqU/W5NelQ+1+fJ4ALL7s6UNfyoSLZPhpiK/lAoJXz4hY0W3&#10;zlRGfYKwYKMCMSTia+hccY5zIq6LlVRqj4ak2XrVPnO20E2YVRFNId7RKAhkcjJs5WiRCPdwKLP5&#10;SIb9gvJe8AuFO7+twXGRyO9v4T4x2/0xHCPyROXkHXEuWTlwK9k3k+vXghiKg0tIX+a5R8uS4Zc5&#10;lZVJyXBtiHvMPbH37UNHmeP5+lq7uI8fZsl7pXnXWWFNx/GSyPt25j49nCU+WxmpmBzgkVcD6bHQ&#10;5Fa5/ALL+tx54nbwyHYxVnZt3EcL0rZN8K8lw5alKc696G/C+dKJOjf3xdjaPG9sBm5h3odfyPch&#10;CJWRviIeW5Z6Jta38Nklp6cLBWSkyY/c56K1855Rqf1BPEfNTZz0cuF8D7JdQ2PDKK0X+8qOuAoR&#10;wnAl1WsT4aZv+0QEs8/4X0W89LiAHOdh2ZIqO4KwBU1+sD2TNJszQXa1+X/2Sq7frO74RLiPC8/F&#10;XZvZEtZMpJGageGcL66S5FUSTsEJTk1E91VsGYR91tWaFWFnofgrmL+C84qIm89d5LjL3ijr72q+&#10;qhwUHb61+yW/DcJm6DiMx7EvjldzhCNtjcn1/E/Dc8Gmtetq+5VDBQFpXBiEu0K6TOIXB8KkKiVx&#10;rkUiTGsc4zxxXfhu8Ys1o5siAtsUKVvTeC7vQCdTILQXeaTyfjDsj3rukUzTNllOcpKczAojWbvW&#10;PNkcz/OMM/cz7mDRJ811/c6RJ6w//FjY3yz81ub5PLBApeLraxqOotbjUSLg+Bl+lL0mhW6ZmCsR&#10;hDtbxPHto+O2DvrSbSPstepOLCai7l8y5i6Q9gPZ2FkGXWmcVgkbIvzlDo3HR+Uh4px87zrHCHc1&#10;jKsd2c+FvYXjF7Uom+0OyzpokaSVhCzajm2OZbPLUSbMe0YTZv81NWe7Yxy/BPklwZXq0hvPiIey&#10;I46VUvt3tGel8dEV/yFfDjazvW9kU0wzZysjT5EMd0l8xTR7bp8j3Wbia4dK55mQcRvUXP3Qdk93&#10;Vuzpfkfna4rP4kgj+yeOQ2XBnAi72MqyFDAnmrgcbBfZzI1wL5v0bLjObhj48WXdIsu5Ss25uDrj&#10;T0wctq64/cb8+l4IP34xnBHkSdJ0N5iPg4wvbcMP4l1+23y1sAzZMiLNe51ywouv7IGMZcVCKU+G&#10;A8SW4eBobn7Z80s7o5Uhx3X+FfEPiPl1Z2G3CVuScinMksvEM/fbiLxwAO1s933Ip0wUrWC/gXM3&#10;+RzDeAHHYc59rRT+pIWbpqJImlutPIvGwYFe0m+qL3wcWdL0r+SKozQMzn91jjF3jvC3z4fvP+0X&#10;lXaMZyQjXLZnJCmW6TVu357uURVw3Gd4d2H/ZU2vI6bfaGEf64YzlTRbQeJ8ndjzdBKyLY15u5D9&#10;xpOG71qkwrdn4CCfBdi7+/LuhLetGe61HOeTG792rixfkAbHPZws3N5nTVx3xjljPLM3wrgxnzhR&#10;iosTb1djXu3zzyGLUsw5L/9UEe6oiHDKBogupqQoRY6pPDgD4MeNTak2ebctCbEGSm1IcOxGELZ6&#10;sVlbp4orRYcqCYpS5DQ2xUDSUHlPNpKFlJDPLRo6D4qSDVUSFEVRFEXxokqCskFT29kSjYkN6VqL&#10;Bb3nSmOHI8E55TA9L9b3QBfTg14fecE5OCWJq/PFnktajCTCBURWJM2cWSPrCYPTpPZLhisociT8&#10;PTg4Ur2FGS3NRWs4AJCrYnY1spmw97LpuP+BMyhtQrL6gkcNQm2eFTM7g3F5D7m2wIA8pqQV/Bn1&#10;DPpz7z/XSxgW5V+btG2YqDTNXHs+P1ws5kDPQMusg/M8M08ouxfG6UG4GE3GtD5fniHbLwhngfC9&#10;5RLKXK+C88vZ9cDVCBM5nttq89oNXK/g5xHhOPjxQRycr94vz3vOtUdmyGvOh4j8lMM63Ig+hazM&#10;zAThGiMc7NqnBtfPdTdujBGuKLvFnDzeijz+Ps94XGOhTQ3/I642zCnQ/5Dpyhkowj4a9l/ke476&#10;gC/388X45+ZDIo91/uOAtPYrVFoNzCrPf8t1B+RaFPeIB9Uulf2OfJBpJtcvqMTK82jfyUSc43C8&#10;APdhBbuSID0f/M4axKtJpd3KvQdxybOyYGE+MJ80I/IzTOSXq8OlltGOm99aKjZrxLm3tu+jmbY6&#10;yncuXx4c9xkId3cQ7u3gzbO1i/T+6/nPnhayF2OmE3fGwIMi7Td9+czCjNqUuxH5Hu65/ouFbF7g&#10;EPf687lPxYa4fq7vcxzcf80W3vcuiOnYsd+TZLjceKOnuXhpubTsG9bD1fjFg8EFk54VN+1HyXDp&#10;R3kjd4CTMq6tMNApGMbDPdi4uajOAca/i8nPPPO1yy+BJSYc1ynf1nlQ+XU8NRlO6boyEW64Yc/D&#10;hWk4BethyE4W5+b0Na7mxyl6rOy4EMtGxp+rXP3KhGNaf4ScX9Ol8j40Fsw12dXWuJ0pN/Dipjne&#10;FQkN/A9S06zk/+2k+RH8x2Q7dzKci/64iMMvO97Ho5LrlyAlXAmMCzHZip9yLrzOs12rAAAgAElE&#10;QVTTyvyXY4P1q5vtKtKTlc3XODZ3ntOMJU5rWgki3qZuOsbK3de4MRqVrp5GNgKyi8R7wLX229v8&#10;OvGtLCHCczW9XbLlE2H45fqTHNlmZcjFcWIpCZ5zsGXRKpKfID87xI2LsF8ivp1qd7dJ74Rc997c&#10;F1a6p2YL54nHj4OTzbllOdPFE5yLuEXtAcI1Ndx1Y75B2M0d2aKkmFLqpB1bMfOcX7bUvYh0DjXn&#10;4wfLa/b6PPG4Kmh/6y+u39eV/GSW8/tafLjc8/ZOOK5/U+GEY2tl26DI4UeLyS/LJy5JvVMeZcLX&#10;1mLS4GJMrIP4LLHMamnuP1dCZV3ChdD4nLAldponvUhM+lwZs4soN96CsYf4j90yjsrgLXWhwNnl&#10;aXnitxLhhk1ebckp5HKd/GOTDldkXOxJY7HngXTXvKZcfgXMF3I2q94k0rhWtCT8037BmnTTBYiR&#10;PSvsK8X12z+aK0faHS5Zsd0FmV0jvlGRDJcSlgXHfeZaDxNh6OYCWHzJU5W/Cc8NZZbK/9vXTBaD&#10;VIEn0o1My9ip2PzIxOUX9kOQnWL8dxJhK51niMs486W9DuYV4nyBPF8+IP5DgbNYj/MecI2RbuLF&#10;XeMk0d4Jz/etMim6f5ikaEnIqiAYTrb3w5NffrlQqXu4lgXE4eKaqm2EBBlXCdwhmWPL24TYNc+4&#10;I58ZcY9OrIEyd3XUsxTkt+MeN15aJ/Mj04x7Lflgni+7bkMvV5GM+eXKVTYPcfNVg+tPk+Nan7Tu&#10;urgn9Ug+CgKZYC0Rzxv38NjIBOEOk2y16Jhvpjzlmj3HtOT6tUn2hP1tz/99i8xfoZC7QO6JE/0e&#10;R0GWIBVfR9vjGOB4+1Z0Y4XWytibGXcf4T9L5HU40rzb3FBW5PKm3JVHNp8Qdq6DX62QN/m3K/jx&#10;CySjua6I+dwnlBVnsP6+cbGYnsnqy2zb/Ta4jG1qYxMR7yDITk2abVEjsOd5OUuYKJaaPHA1R1tZ&#10;HeiEcV8ErkzIFfgerMH5vJjCO1d3A5Xr70SlGrlLoqmEmhnltKXn2f3MHzME8biw1QfC/TeT7tGi&#10;sOCXbPvsV5abRLjHhVX05TUMzhGP+WAeMhbZykUyXFL6kSxpp6/XuPnlPSsi+ASPjC2IL3jS5cJS&#10;5+WbXwc+e6tyhhLY58sgd/2Uu5JGPnvIN/fqyGefhb4+YSLHipgiHMvnuEtsFx3IP1dstfc5312I&#10;s24XkAxXV+XeLNzkKeMZi4Ft+Yqq4O8V9iVZ8sF3lpvnHVWwlgQk+AdjZ8V8tTlJP1PgsRk3aotX&#10;y0eJcDMYmSE2nb1i7JNMmtUimdYENvWz4ORX6zLzRct0vvHFkcB/kSmQCJftvctWckZ+bBDxgiXC&#10;jXPGCfcFMPYz17ydkG9srBxAxY2rzsx6J4oL/odsqrRf5VIDZkvCf4yd18yBTceb//EWI2dXEFe+&#10;e9z8FxeZZDg24fyIps+tg3BQpFzS+HbI2Z2Qs9/dk56t7KhB/wNpbpIIl5Wlxl4qFNFvzPXZXfUo&#10;49f2HJEWu9NezzcPMdgXB/OVc9viRNhFxm4AdmHYJaM5ILJaEzjcbNL2fYW8L++7rSxFPKbLL/hc&#10;e8zHgTvF9TR5lec4KZm5k+M1VE4g57VVmv/kDPH/VHuvnPR4PUONky0zt/vCEfd6wUz3OUyE2+ey&#10;kLZr7rNc4bPOr+0rk/6xS+c6X2/2WT/JI5N7PqxKhOMcuEIhd4y8MCrvMdja/H/LxTlTG52Z+8cB&#10;cG7F9pzn+jkQ2d1GmhtW8R0/KOLcOyMdqXzaa73ACbcy4j7F7o5qCJBP7k/AXRO7e+7XHMiqPePi&#10;md0iCJVQfjzayojLaLOMTO1YC/u9yXD8TOR26w5zEfZ8mA+Z87Ou48ewfa6aOe9NXsq2KTO5DHjB&#10;Vs3kGIDrhPsa/iTDHc9kYZRhNxdxpKx4hF9v8wV4qAwvT2wUhANl06tJ81cizm7Cb1C2vDjXxcqK&#10;O2c94YtjmoU6WE0eJrfGvVXE/6OR2y6O+4M8d5praKyyF4T9iiMcvxdkuIi43GfgSHGPbxFB3MJD&#10;pjPIlSMtbtAz3vd/RfyfU4xpWzP4gm9iZOntgoNQGTjQvGTyfBzHwG6KB6OuMRe5njPnPeD1TXPD&#10;RVynvSZfGNv/u1+uPEX4Uymq0aqGnneEX+kdPdf0sCfu1TCuRpxzRDjb1ZXxReOcK91MKkzrx3FN&#10;H8fJs8g3/4u+Ih/tTcF5bNT986STkZ8IWWvTpHx0rv8mZt5ZWbEFxz7rl8O4PM80OHanS7L688n0&#10;DqrN9ecIR44PihCRZ1cRsB+A+0fFMx+TOzjPa08RzG4Ex25CtsY86qTBlTQXObJNjUKxp6g7zxD/&#10;Fz+CMt4b2P8n7J861ybfz2rlSyGo1ToJSTG1I+k0sZiX/5854r/ikT1TmzyZNKbm8F+czb+pkDRb&#10;idYwLr90HypQPpKFSCcibd8zVBctBtnyUNDrM5Vjg4I88Asqqik/Ks4dHplvV8I6w/wXSUfGgvNR&#10;f4xan4+VwGMFSmtO7lA503jPI2M36VO1Tbspku3dTVbvYs2Wxvu5Q1ULzxZv2bV7rydMvb432WiQ&#10;xZRq8mWXR9pZFRNFcYhVEDQRNqRrLRb0niuNmuZVVXlNAVcaIavHlLI/jV0osp+qdcvDK/MaaKUo&#10;iqIoiqIoiqIounVDE2D1mFKO/eRgWy4PEHdNk5WIF1z/9hm7L13dduaIESNn1l0OFUVRFEVRFEVR&#10;lKaCNiQ0claPKU0vHF0TLt/j3ndoXnHJyt2Xr2mtDQqKoiiKoiiKoihKVrQhoRGzekwpV96pcSOC&#10;5Io97041KFxWvnq3VetaztIGBUVRFEVRFEVRFMWHNiQ0biYVOsGr97oztfDLJRev3XVNZfNvtUFB&#10;URRFURRFURRFkWhDQiNl9ZjSY+oy/TWVzbmjbJehQy/kXkFzRowYOT9XHEVRFEVRFEVRFKXpow0J&#10;jZc6289t5pLu3FWe23lwV/vF2oigKIqiKIqiKIqiWLQhoRGyekzptXWZ/l8+GvIAjMU4FuJYVJfn&#10;UhRFURRFURRFURoX2pDQCGl5eOWVq8eUXlEXaY+f1++5IGw8WMBjxIiR2pCgKIqiKIqiKIqipNGG&#10;hEZKy8MrS2iuHlNaVch0n5x0yAtBOBphUaCjERRFURRFURRFURQHbUhwKDnhiZ1gjKsaNWRdQ+cl&#10;DoVsUHjlqz1ug7EkMNMaRowYubi2aSqKoiiKoiiKoihNC21IMJSc8ESV4549vGxGAta15eXlRftB&#10;jXxuXjVqyNc1aVD4bnmX//xjyn4PTlvY+9sgXFhxJY5VOJYFOhpBURRFURRFUYoK6P7bwZiM4x18&#10;A+zR0PmpDbiWE2E8gqMfrmVKQ+dHyY8NviEBDzA/nlt5vHpcMqH3rJvKZgyqqKhoWV5eXnQ7FyDv&#10;a2A0hxls22Flv9O2/G5meXllyeoxpWxUqMQxZfbSbrfc/uHx44LwGtlYsDYIGwrWGPcaHXmgKIqi&#10;KIqiKE0f03k6Cx/umzV0XpCHR5Gfv8FckU88cw1PIN5xdZQ1JQYbfEMC+AiHtzUPT2jrK5KbvfTH&#10;xMxDKioqKPq+vLy8oGsS1JT/Z+884LQozj++d/SOiIAFRUUReOGwaywx9lhjD3r2qLHGeqjxb2+c&#10;Yk80amI7PXtviSWJvUQFfEFQVJTepcNx5f/7vTt7zM27+7Z7r8Hv+/nMze7MM7Oze/vu7jzzzDP4&#10;AXHqRWGw/93i9hNHjO27wist7e95N9NRYiHbugk2Rg1vsmYKIYQQQgghGgH0D2YjWs9K4nTtbUJE&#10;N7StsSFTYNXxO0QvOPJlkDneORbLf4DwPMJtJvlZyB1l8osRPebUszPyP7HquARRKeIipI81aech&#10;ujOkzedB5m5rfzhkg17Op8jbya3XKX8tZK5yK4XsbxC96yQfDln3GgiHtV6RgJtkl5AfXS0V1QWb&#10;3f5tn4sv2HLmSM8fzf+lURsYgjsNI2Dk0ClUiLTyjBKhcVslhBBCCCGEaGzQN7gO0RUId6Nvc56V&#10;Psb0G3ZE+mdWkSSLBMhtgYjTC6psxYLJW2jqeRh5J1tZuyLUhMgH/ZBC5NWYtE6IltCS2pW3yk1E&#10;tGVUvkOSRQLKU9nxKMKssDYhXInNU5D3kNPOdkirMGkcqK1K1U7hs9YrEghukl64WagkaBWWP3NF&#10;m9MmL233RL9OK6tKS0urm9JnQgolAp1EUsnxC9q3pHFbJYQQQgghhGgiqETwbCWC2S8yfYd/IqyT&#10;po5vTRlOm+6KzVkI7U3etkj/MqwQ0ne391E2sAw4PlAiGLmlyPsHNk+JagBkBkBmsdXfYf9sP6S7&#10;FgNRPGrq6YM6NsPmJDYJgZbcGyB9htXObmbzxkCJYMpWG4uGWxBviv0fMzz2WocUCQbzo4kcxb/3&#10;+17/Rmd9GDapTKADxmVhcqijDyI6L4zUYPXvvOKE0zabwx/E9GwsB9IoEeYzNGfHkEIIIYQQQohG&#10;x+3zdU4j/zf0jTrYCUE/JINR+nr1L1F/F+uYPNbniLdFXIm8NpZopzRVnQz5QjvBOYdU7Qz6XKGD&#10;zMJHigQL3lSplAmXfd33PzcNmbILNiuMMqFWexUxvyaUSUvaPzpibF9vgw6r3vZKS29C0g8IP6VS&#10;KqRQIlDrt9hbvWyjEEIIIYQQQoQxHmGQ6Vs8gPAz+kDXm37QcpPO+LeI6Wye/gp2ZsGGNvXHMS/w&#10;khUEwTHtvhCd5R8CeTqXp9+E0ZyuEPTlzDnMQPwvI09fDZskKtF0hbwhRYJDKmVCdY3X/e8/rnf4&#10;qZvOeRK7FSbwpqfjjquzPdb05W32vnrchsOuHjztYux+V1pa+mVJSckKWyaYpxNW3igR6FiR1gjN&#10;xhGkEEIIIYQQIv+grzLBcyyfU3WO3TzsD04hW2uFgD7IkYjWRzgQ6QvS1Wulf+C2z8o7FdGp1v4t&#10;iG6x9m8PKXZ9qnZGtQvtp/UCHT/SqoDLS6505OalaOcoRKOijiF8pEgIh5336rCMbxe3pzOTVxFW&#10;ouNfgc47l1K8OtcDLa8q7On5P1LP1EmFwGTu4AfQH9F3YeVGDp2yo+f7RJASQQghhBBCCJE30Jl+&#10;tqnbUB/Qfi51/0RTt2NNRoqEEOgYBJ34Hp7fSU9ixNi+X6EjP9Tz/SVUeV7f+h6SGrN2nq8VC7Ro&#10;9Cp6TZiw7RMBYZGUCEIIIYQQQgghGgspEiKgCQ868+yw/y8s//rxG9xxxaDpZ2GzAj3/y9CTvymX&#10;43RpUzUT0XLP93GwIlFfcTm9pPYKkx85dMr23urpDFIiCCGEEEIIIYRoVKRISEFN2fAv0KnnEiX/&#10;cPMWV7ba81+zum29b++Fn908dMq9I8b2pTOPL7Kpf2DX5f8+qd/c57BJZQKXXBmPekL9IbQqqFlw&#10;45Cpe3m+AmGBVmcQQgghhBBCCNEUSJGQBnoALSguH4LNC9y8d2Z1Ld+398JtsLlq5NApE9C5p6NG&#10;LqdCD6ftouo8pu/8q7ZZZ+l3Ro5KhEkjxvY9EfHYMPn12lU+c/GAGTd4q5d4XFr/MxNCCCGEEEII&#10;IbJHioQMqCkbfqFRJuzt5o0Y2/fLkUOnDON2aWkpZEuWYLO9LYN07vfx6noGpaPGadxIteTk8I3n&#10;HTqs+zJaKwRKhMp6n5AQQgghhBBCCJEjUiRkSE3Z8H3Q4Z+CzY3cvBFj+44eOXRKDJuVdL6Izn6d&#10;5UXMko6T3XKoj9MaDo86pvGHEDhVXCh/CEIIIYQQQgghmhopErKgpmx4X3T+Kzx/lYU6jBjbN371&#10;4GnDOrSqblVaWkrLgWVR9aCOPyK6Nyq/R9vKN0dsNeMybHJ903mp6hJCCCGEEEIIIRoTKRKypKZs&#10;eNuoqQhXj9twdNvCmgnXxaYeaJQJv9j5KPceot1S1T9y6JSdELEcV2agU8VV+Wq7EEIIIYQQQghR&#10;X6RIyIGasuEFUcqEiuqCrUaM7fs9t0cUl2dcZ79OK+8+c/PZf/dWKxAW56WxQgghhBBCCCFEHpEi&#10;IUdSKROyoX2r6m+vGTztWM+3QuBUBvlCEEIIIYQQQgjRbJEioR7UR5nQsVX1F1cNnnaq51sgcKWH&#10;xZrGIIQQQgghhBCiuSNFQj0xyoRtsfm/TOT/sNmc3bbovGIWNjl1YammMAghhBBCCCGEaElIkZAH&#10;asqGf4GogNsFxeWMj29VUDOoY6vqH/+4+eznerarrA5EEVaUlJQsN3KnlHje35uo2UIIIYQQQggh&#10;RNZIkZBnasqGU1nwqJteUFzeCtGHCDvaThhbHV9efNOQKYdhsy3CopKSkhWN1VYhhBBCCCGEECJb&#10;pEioJ0ZBUOkk715TNvx9k5/Sh0J1jbfHvd/3+suZm8++H7tTS0tLp5aUlKxsoOYKIYQQQgghhBD1&#10;QoqEepBCSfBeaWnp1h6dKFav73mFqS/z5KXtjn17Vrcf9u698E3sVhhlglZuEEIIIYQQQgjR7JAi&#10;IQcKissfQnRSGrENEWYUVFdOramp2chr1Sal8Fuzul5R1H3Z9+u1W5VQIEiZIIQQQgghhIgiNnjQ&#10;kYiesZJGxceNv9jK58Dmu2aXq8N9h/ASwi2Qy6ifgTpOQHSn2a1AmIDwNMr/pZ7NDzsWV7O7DHXf&#10;F5HnIW+dLOu8A9GJ2ZZraNCu3yB6G6HQJH2INu7aiMfP6XraSJGQJdku93jzNnN2GPFVn+mZyN46&#10;sc9DI4dO+R026SdhOcLcHJoohBBCCCGEWENBJ7ALokUIE9ARLLDSb0dgX+UapF+NmFOwuyPsiP3P&#10;LLmXEA7BZiXSU492+n7cWEc7yFaY8gUIn2NzO4T5SF83T6eWOE6KvFzoUI+yeQfXjdeT09hn4Lq1&#10;stJ7mv/dQqQ3RnvrHMMc+0Ac+/VMK5AiIUMKisu3R/RZWsEQWhfWPF3peUdnIjtibN8XRw6dcii3&#10;S0tLC0pKSubkckwhhBBCCCHEGslH/INO30A7EfsXoEN4PjavQrg6qjDkEn0NyP7CDqStjMgEY82w&#10;vamj2q4D2/QTNxvhdM93ND8g2/qzAce7CNFNCFSIvIhweCbWFqbcjZ6vKPkPwv4ol+SnDnK0GHgD&#10;YV/PX4GPSpprHBmeM73p/w/hFYReKc45McCM/A3sROzPRT20JrkVcRvsr0K8D/avxPZu2H4c28fy&#10;XLF/uTnuLohe9XylAI+9a8Q5sB96L0IPhHcQDo1o2y2Qvcy0Z7cImVqkSMiAguJyKhC2z1T+zM1n&#10;n+P5miZq7SpuKJp10oixfTNSJBDIvjRy6JQDWUdpaemykpKSpVk3WgghhBBCCLEm0tlNQAeQq8A9&#10;b3Z7Z1jPpgjz2alGx3FUjm3ZC+Fd1LEX6mAnNTDPp7XDVjnUd4eZjpASyExDxM74FnbbjWKjIKoj&#10;j7xvWQZhc6fcNIQNHAsPKg5WIa2tlbaLSZ+J9PVN8q4mDEdaumvfzdTzf4iujZChxcl8hPVYL88J&#10;9VKhcZzTtrH21ASmIdRamWCb0144/eVI22oE6btHHPcSWSTkkWynMnRrUzWxX6eVUz06WvS8xYy5&#10;CkMJqsqmrkvH9n3x5qFTaHJUU1pa+pOUCUIIIYQQQogAdAg7Ikr0FxDG5DDyf5uJk3wSZFuHUSLU&#10;gv1jcqzvfJS90000HedgezPPVyJsA9lJznELTYf6U2zvGFI/lQgHI+8Hp9yGphyvYxHiL016W2w/&#10;5a22Lt864jp/i/QnMz1JyF6H6DrnHE9G9I8Q2UJH7iSTXuSIno1g+66gEoE+J55z6nsPdWTa1Eik&#10;SIgAnX7eINXZlrt84HRql+i8glqkBc5Sjrzpfwgt6IBfSptrx29475WDpp2G3UqjTNCykEIIIYQQ&#10;Qgh2CJchyrjzaoOOJJ0vsi/IqQdZD1jS/N7zra9J11zakCtUApiO8Cee41MB6SVm84wUVXAKRFQ/&#10;uIuJz2T9qO9coxSpVYwgjb7s2jsKhSWZn0GjwmkfN9sJaH/gH2GEI7szgiwS6kNBcXkM0dfZlhs5&#10;dArnrQRKBIbFdn5N2fAfUfcF2Lw9k/qWVhb2u/f7XueduflsavqoTJhSUlKyKtt2CSGEEEIIIdZe&#10;7BF9MBOhCzrCK+pRx0SEVqgj7cBrUC6fvhJYF+q9wWkTmZvqOKbcOSHl7nfkPkVE2dkIdzmyf0H+&#10;Obm3vnFIca78n9EPQ6WVxqkP8yB7RVA2Xf1SJDigo389oj9nW27k0CnDPX+VhZkmzAtbvrGmbPgd&#10;OAadVxyeSb2Tl7Y7+N3ZXb/Ys9eif3m+z4QZqDdrSwkhhBBCCCFEywedvE0zlKMDvqBDmFMnHnU8&#10;iOjBTOsI64BmqkBIpwAISWOfLWW/DTK0TDjDSbsH0T12Gv0jeL6DyMsd2V71aXeIbOQqGch7CNFD&#10;1v4TiJ4IkXsY0cMh6X9F9FcnLelcI47NQfCs7hEpEizQwR+HKOsJIyOHTjkKEVdXmG3C/DAlQkBN&#10;2fAjcCyuwTogk/r/ObPb1b9ad8mE9q2qE3WWlpZOT1W/EEIIIYQQQohkHJ8HAWGj9CIFUiQY0LHn&#10;TdMqraBFh1bVs64ePI1OLWiJMANhFjr4C8NkR48Zw+U2dkLYBmHbry4Z1OnXd0/0Fq2oyuhYV43b&#10;8MmXf9/F69SpUyKgvmyaWh84B4hLmryH8MawoqIvG+vAQgghhBBCCJFPXJ8HIjekSPCyX5mBnDC4&#10;cMkRsc69O3To/Wz79u29jh07eq1atcqqg//fcwd4O98xwVuxKrOZCoc8udh79dhCr7Cw0GvdunXi&#10;eI1AB89fN5Xh+gzObyzCDcOKip5u6IYJIYQQQgghhGh81npFQi5KhGeO6OB1aNe2MxUIQci1U//x&#10;+Vt5O90+wVtZmZky4Yp3Fns37lOYOF7nzp29ggJ/Kku3rl29Xr16JRQa2TJr1ixvJkKeGIrw1Ogx&#10;Y54KyStDOHFYUZF8PAghhBBCCCFEC2WNVySgQ8ueNZe24FIg7YP0BcurvD3vmZhVXVv2KPBu2aeT&#10;165du1oFArfryycXbOXtdtdEb8nK9NMcRs+q9uYVruvFNunjde3a1evSpUutMoEsXrzYmz1njrdk&#10;SfoVSKiMGLDlll7v3r0TgYwZOzb3E0lPMYNl1UAlznaaLiGEEEIIIYQQLYc1QpGAjukBiLgsx+aZ&#10;yH/601Lvj0//lNUxXjiqo9e2bds6SoR8Ti14/7wB3n73fufNXpJ+dcfjH53kvXH8fK9NmzYJq4Rc&#10;lRlVVVXe+G++SWwPHjQoMV2iaOjQhlYm2FAD8oWlWCgeVlT0eGMdXAghhBBCCCFE9rQYRQI6m90R&#10;PYJwSH3q+esHc7wHPp6TsXzZoe29bh3bJhQHHTp0yLsCIaBVYaE39e5DvT1u+q/30bfp2/fbx+Z7&#10;rx7bLdH5z4e/hB8nT/a26N+/XnXkgTL8nzn94Z/Dior2b+rGCCGEEEII0dyIDR7E5RhPDcl6PT5u&#10;/IF5PM62iLiE5E6o91Mnjw7kv0C40SzDmI/jcXB4L9R3UR7qouXzy6jr0Pq3TITR7BQJ6EgWev66&#10;mMfnu+6znvnZ+3hyepN/cvOebb1BvdolRvtpiRBYIeSTrQYMSLImePa0wd75T4z1nv5qftryT4xZ&#10;6hVv7Ttf5BSH+rDJxhvXq3ye2Q/3Qc2woqKc1rsVQgghhBBiTQed5Drfyug8dzMd6KS8fIJj0Bk7&#10;lQgf5kuJQFDX66j7nXzVJxqWJlUkoLPY0/OXFRxY37rYmaajQVoNdECHPxipZ6APgc0vft2bMm9Z&#10;2npOHNrGO2JQ+6RpDPmge/fuSR32uXPnetOmT6+TdtnefbxdN+vsnffczynre2JcpXfUoJWJKQ48&#10;T557ru3i+ZKxX3+dUx0NgZQJQgghhBBCZAY64lyGvgCd8SVUKATKBKNceMbzLbvbGdmcvrFR128Q&#10;vYvwDerY1clj3UsRXFPp9SA715Jje75C6IewTtAepLPz09fzpz8HsrRWPs6pbwPIz8il/Va9eyJy&#10;lRazUG+fENlpPKaVVAm5No5MN0S/OEV5np0hu8yRPQvRXxzZtyG3jyUz3vP7yFTYbGuSO7l1NSWN&#10;qkhAx/ABRH/IpSyVAZttumnCJ0A2VFdXe11Oe85bXpHakeHQDTp6T5+6Va0yIohTUVFR4c1fsMCb&#10;P3++t2pVuG+DTfv1SzhFDKipqcEPZVyiXanYbbPO3nvnbeXtfteElHK/f36Z9+zR/tQGKhOoVMiG&#10;nj17ehtu4P8uvpkwIdE+IYQQQgghRIvlRoQb0Bntgo7nYpN2VD2sFD5BXW7aQKTtijo/4A626efs&#10;WISOSFtuC1JxwM440jeykrdGaIu0SAdxRuFQY7cbaXSkvxTx75D+Ui4nE2W1gfSYyfs98p6yZDll&#10;ZENL7o+OouZDRL9CaIW0aqdOnvsnSN/Zqu8X55xeQXSQXafFCUgbn8t5NjQNpkgwUxTotW9wfeqh&#10;8z+bhQsXej9PmZK2Ix6w7a3feNVpOseBI8Wp06aldaTI9G7duiWWW6SCoE/v3omQimXLl3vfffdd&#10;Ru216dKu0PvqkkHe1rdE3ztc6GHekoqEAoGKjWwUCYGDRUJLBCkRhBBCCCGEaPHcwD+WEoEsqEd9&#10;YT4SqEB431ttPUAlwkpXiWB4wuTXIZUSweJlp8wyo9Q4BiGdIqEwRd6ZIe2Jm7ofRrCXsh/pyN0H&#10;uXsRtsf2556vRJjoKhEMH5l8XrPA4mCTQJkB7kO5g03+ULdwc1UikLwqEkaPGXMvoj/moy5aHmy+&#10;2WaJbXbw582bl3UdqTrg5KGD23vrdWlXO4WBFgjpnBZypQNaIDCkghYU+eqYU5mw+90TvcUrwq0q&#10;Tn5lhffiMa0TyhAqEoJpClFQeUAlAqFC5ut4PC/tbABSa2iEEEIIIYQQ7ISyA/Cj55vgx9EBHeKI&#10;ZDYKmzlUIuxi7e+B8B92sHHs2k66aVdTwM4jR/mpBPnEyeO0CioC/om8H10wtAIAACAASURBVINE&#10;7Ad9j2y92J+E8DDKX4r6brbqq2NKj7y3jAKBU1A6YH+FJVtpjttipnXXS5EweswYnih71N3z05zV&#10;BL4E2NHNtxLh2Fhb7/exdg3iByEg36P77507wPvXxEXeiJenJh/L8xUcnF7BwGNHLQlpW3hwKgOt&#10;GJop7YYVFTXbxgkhhBBCCNGUoPPJEXf6JBiH8LBtfp9BWXYh/ooyZ+ejLajnv57vn+Fgq1NMLsxH&#10;/Tm0h774eJ4XIdC6IPC9cDfytjF5dyKcZ4rQv8HuOR6LKws+grpOQKg2x2F8huf0tyFbaI79jvHT&#10;QLhkH/1I1MdqpNHJSZEwesyYKYg2SitYDyagkxuLxRJOFHv16uXNnj0747I73v5NaHr/Hq292/fr&#10;mBi1bygFQkOy74Cu3r4RUx3mr6SzyWjlxaCBA2unPVAxQyuPZsqHw4qKdk0vJoQQQgghxNoHOpz0&#10;ORf4nUvrbT3MN0Im/hIgQ0d/oXLIuwzRZSHpnO8f1sc8zpKJqnNjZz9KLuNRe8iOQjQqIu9PiP7k&#10;JBc4Mhm3AWmPIno02I8NHrQHoh0QrguR3StNu5OcUjQ3MlYkjB4zZg9E/264ptSlqrraGzN2bGIE&#10;ff0+fRKBTgo58p6KEx+f7FVU1u1Qb9ittffgIV0T0w1aogLBhVMdFq2o9n5992pHjJv36RYqa/tB&#10;WLZsmffdpEmN0sYciA8rKnJNsIQQQgghhBCiWRMbPKgXoucQ7AHRkoZchrOpSatIGD1mDM1d7mmE&#10;toRCZQI7/1sNGIB/kO+3ce68ed60kBH1r2cs98ZOX70iRvG263inbdcpYe5P3wctXYFg07W974gx&#10;CnsKw+LFi70ffvwxUraJOXpYUdEzTd0IIYQQQgghhMiF+LjxNJ/franb0ZhEKhJGjxnDHneY181G&#10;Z+XKlQmFAqGJfs91100EMm/+fG/qVN9vwMvxX7wDBnXzbjjQnx60YsWKhI8FLuUYjMqvydgOKsnP&#10;P//sLfjFXc60WfDOsKKivZu6EUIIIYQQQgghsie0dz16zJgRiG4Oy2tqxn+z2v8BrRTW7dEjEcjT&#10;Q4d6k77/3lu6dGlif02xPkgHLTXs1Saa6VKOdw0rKnLnIAkhhBBCCCGEaGEkKRJGjxnDeR3NUong&#10;MmHixNptKg0GbLml13/zzevIzJk715s+fXpjN63Boc8IOqEMmDNnjjd9xowmbFESSxA2HlZU1KK8&#10;jwohhBBCCCGESE2YRcL7jd6KPMBpDMH0B8LVHrbcYgtvvZ49E8EmysdCc6dbt25ev002qd2vrKz0&#10;xo2PXuaykaHioP+woqJZTd0QIYQQQgghhBANxxrrOIC+EWyLBdK2bVtvs802q+NjwYZLTM6YObOx&#10;mpgRnLax0UZ1V9psJlMXbhtWVHRRUzdCCCGEEEKItYnY4EEPIjo1IvuO+LjxF+TpONsi+l9E9lgc&#10;pygfx8knaDM7SX9E2/7WDNpyP6LTIrKvQBtvMHJs83zsJ3dQmzFhioSOCMtC0ls8FRUV3oQJE5LS&#10;u3bt6vXt2zcxVcCeLmDDqQOzZs9Ou/xkPqDDRDpODKDS4Ot4vCmVB/cMKyo6t6kOLoQQQgghhKhL&#10;2NKC6JS+ajqmxch/PE+H2gl1feoc53BznA+Q1+irFZhjH4FjP9/Yx84CKhEeRRtPTCXUUpeITFIk&#10;oMPIlRoKRo8Z0+RD3o3FokWLvHHjxoXm9ezZ0+vTu7e33nrrJQKxp1Dkg06dOiX5dmiiJRt5wMNx&#10;D4xu7AMLIYQQQggh6gc6pQehk/1PbJYhJBQJptP9BcK2Rqwacq0iqsj0OM+j3sOw+QLiXbH/gTnW&#10;PEQ9jNhihC5m+yTIPGJkTkDEbY7QBu24CvnXIu8SbJeaNC4/191sT0N+XTNtz3sO8kF77M74fUi/&#10;j+eJUGjS/geZ7QMB5NNi4XSzyyUAg7q/g9yWltzuiP5rdrnEY09TZxXk0ln3H4vwhDnfLyC/XZiQ&#10;+f98iPxdzf5QRGNM9nyErp7pt9vnCTl2ICeZXftaTkHo6xxmNMpubZU9A9F9ZnchQjezPQdyvSw5&#10;Lgn4fcgxrog8eXQmqUwYgM3kIfy1iLlz5yZCPgkcQ7p8M2FCwmqiEXgW4Uz8j/N7YkIIIYQQQoim&#10;hsvc7YtOYCE6hdUmbdsGGPkOnLUNRPjAdIhnRlhK1CAci7z9rOTdsP+xJcP6BkaUX8E6nLwoi4TH&#10;kV5slWXntxLxjrSsQEwFRbegLuyv7/mdb8r9YpW7FRGncreBbKWp5yeEDRGWYr890ldEXRzklSMq&#10;N3XFEPi/CNrfGflLQ86Tx+NxuyJ/MfYp/x0ClQbLsc/0RUacSoS/Y/8PVvk3Ee3nXkNz/Q9A+uuI&#10;P0HSjhHXeaFznalEuBD7t1synMGwNKUWBR3NicHJjh4z5q+IzkwlL8JxV1gIoMUBLQ8aCP6/rtCq&#10;CUII0bIxH2Yn4yX+cFO3RQghRPMG7wx2Orjk+veWEoHMa4DDJRzS4TgPWGmpphrsbu/YSgTDwBRl&#10;30E4IMN21Vk8AMepMpYLtDrgFI3E6DvSLkQ0CmFAYF2AtM8RqozFxl6minWRRkd6xwVWEdinj4qE&#10;JX8mDUK5uGesI1CWI8dLIsruaeJq8/4/E2X7m3I8f3b0OyJtuZFzO5OpOpeBD4YdUsi8hjDcSZtk&#10;7+DYy3g9M3a2iA7pWYgYqFTgSb+OsH+m5dcGCgoKEo4Re6yzTlJexapV3nfffZdYaSEPzEG4A+F2&#10;MxVFCLEWYV4sl+FB3iKW6s0GnNswRF+Z3d/jHJ8Kkamdepfv0RWOeCBqZ41S8Fg/Y3+T1CUTspwD&#10;+TDCDpD/PJ/tygb7+jgsQbu6OLI019w92+toPlS5Ss8GKNus1h4W2ZHiflmJ0NHuiJiP2Nci5OuY&#10;DTvH4OjoVmaXa3JzjuiOCMEHU61JrxAiO4zp+a88fxS7t0nug99UypXUTMeYI81PZHgcvgfZG78S&#10;YSeTfAzKP22J0XT/f+Z9yPfDImz/3jOj8tjvkOoYfBeZkXM+l36L/TexzakEfM+w37q5U+Q506F/&#10;HrK/uPWlO47nKxF2wf632Gcne6Y5ThcjtzXSK036ubxWxiphomnLMVHHgBzP9WwnmWnnI7TxfCuD&#10;sLYdiLK0VKCigQ4Z7zNWCZx6zikP51tKhJxA+ULrOh+G/Rex3d2cZzuEIZnUk9OqDei8Jv65bvro&#10;MWNoVnGX51+ktYaioUPr7C9fvjxhbZCD0mCyZ+Yz4Rqv1VNKhBBrLX818csITyLUUSTgRXe92eT7&#10;5sGGbkw2HWwz9/ORBmxONtyI9vzZTsC128B8NNQqFBD/uklaFwLadguii1uq0ymXVCa6zZAH0M7T&#10;7QS0n518juKtQl5bR34TpP3syJ9m7q+nkXeMSTsU0YsIryEtcqQRckfl5SyEWEswpux/MNs/IGIo&#10;SyEf9hza24ySpzoO/SrYZWnW/0Ym8vhdD0HYFJsvusfH/qOIHk3VVpTtYp4hE5DWJsNzyjjdOs56&#10;CMdh8+uI4wSWCm0RjvZ8HwL9w47hlGNn/9aQrOsyaFsnc8zWCEdic2HYChlh54q00OdpivPviHAI&#10;NichrX0mxwjS87r8Izq//KgL/bAzVgw0k6CGat98HrepiXC+OBnhX55vhvMOrk1DmBMJIQRfAr9B&#10;9K7ZpRa7k9k+Gg/6Zyw5avT7mN1ahzmO457EPEKzS/M4jkr2NPu9IDvHyPE4NNELXjq1nQ3kcUoV&#10;NdscyaQT12AEoc4cuwh2RpgBuUONtnw8tgdZ+ewcX4u0v3P5KzoLiltLPJmRA54DzQapWd/YZPGD&#10;6R1LbpLVLj6fORKxxG2M6Ri9gLL0Tn2N54/EJGFGN6jB5wuhVTCKa0Z8ghGi0GveWOCY0/lhhk3O&#10;ubwG+1ch5v/jfOceCOZw8tx5z2xgstyRp0CecizDeyUYSBgK2a8tmeA6UJbzLYOPsOsh938h9QVt&#10;Dj50OBITfERxFGcLs80P1MOMzHmI7gw59ZGQuRT5I7FdEnFtguPYzrfs40yGzKZWG/k9E4zi2b+5&#10;X0PuvYjzeQN5B2Cf94g92lNlynOEa5OQea10gtXVaqNttcN7NljmKXBKxt9A8H33b5Tb08sBlFtg&#10;ngdUJtyL/ZTTW2nabEbg7qS5MPaneb4SYRy2D0pT9plU+UKI/JNOiZCH+vkO+DqtYHR5foO8lL8W&#10;RR6H3zVpV7eAHL8rkt6BDQmOyef5sw18DK7W+HIuZfOqSEiFsWJ4wlv94s2Y0WPG8GOVHx386KMH&#10;yg1NzA8/egXlRy69WfKDtqO3+sPWhv98mqzyYvGlzw9HesGcawI/luixkyZ31LJPRpurQ+oRQojm&#10;BpUI++Nl8M8gIbZ67eeg80HNf5+QTsqSwKmO6QTwGcmO5Z0mnx/4RxpxdijnWMXbh9THZ/08q9Nz&#10;EqKHTHa7DM/nYhNzDt9nqIPtnmmUF3zpXWXJcprX36xj13acsM9O/zVGLujM13bswjrzZmpDKOa4&#10;Vxm5wKNy5DrakHmMx011zaOO1VDgmEvMPNEBYfnm2rwFuSSFv1HsDEPe5U6d7vnxHUyHUKebziXr&#10;XGHdE7yfIjuOEfeU3dmnsukjkz3fEg3M6ulEajfzAWbXOwLRCFNH8Puo9aKNNHrjXs86Dr81+D3A&#10;b5DpVnuYz2+ZIfaHuBnR4VSR0FGfDM4zTCwMKhFuRflLrLI8lyRHauZ/NsRW6mQDFWKmXckeosP5&#10;1sSUn2a2kywsjQntSU7y7eaYLcGCQwgh1noaTZFQH0yH/ltv9QtKCCGEV9upIT84WT+a/J74MKey&#10;1J1XGMCOUmByHDjfed503h61TeRMp4ROf+5zK3F401g/sCPHEdaHrfIXYX+9iHO5gnHczNdE/LkZ&#10;jZ0R85dfoqK4q1WEVl9uh/cFY5UwBuXZWbzWOjbX1A4cNX0Y0fa0yo5UigiHqGtOz9BbReQ1KFbb&#10;f59C7M0UeUcgXI7ys00Hk3Nz6/hIQN4Kk8d1xQMHXP9BGkf4+f/b0Oqs8/9yAfY7e6nhPcCRqX08&#10;SzlD6wmE42kNg3A8ko436TchXGrK/gV555h0luM3RZgiZz0j80dE9yJsETfLoyGNCi0ul0alwoZG&#10;PvQ3Vw+ilm0qDElzrWeSrGks1k2RlxJjncL/6V4ZyPJ60uSZTsr+bZLp1OwI5PFa1s4Hjvtzme+w&#10;ygb3XFpfJEIIIZoHLUKRIIQQouHBx/1/jQUClQvvY59T0fiRT+sEmo2Py0CJQJNtjn5yZH99M6LJ&#10;zv4/zTFClQiGsHmD3U3nl+biHxtTxwB6W44jvy/S2TlPrNfs+R3bnU3bT0H0d4QKS4lAj8tTkce6&#10;1jMdX1pbTDPHDFUQQIYdxX6mPL0m13Z+OdKf4ryahJjvgIvm+HTsFJiW34m2np+i2IEIr7Fzz7Jx&#10;f7kr/k/DzNqv9vzlvl6C3O/MMTk3nr4tONXlBCPXz/On+1HB08fUSSVDYgqApUSgtcfFyOMUiV08&#10;f14srysVSLSU4Yj/ZnF/OSwqYr4x5YMpNbYy4gbP/7+z80pnV+cgn1aHVAJwma8l7v8vvtr5FpUI&#10;nKIwCfu0eqSlAhUKthIrE85FeBt18N7c2/OddqZykEXtyyrIU/HXy/x2aOHAdoauPZ5PzP3CqUBU&#10;uhxhksuMgiZMnooyWuNcZ9pOaAnyQSCD7Z0gR+uEb41yidZJVEauNL85KhCGGFlZIgghRAtCigQh&#10;hGhh2B/c2GbHJ8zZznw7Hfu7RNQ1yNk/OtjGhz6d6iY8DCP9T45cJy8EY+odjBZvi0AT+jcz6SSk&#10;MgFHPVwJ4TMnfZxX9xzt9Zp3Nx2VcqT/wyk3zWrjlgi8Bu+HHd+51pu6+Y7s1057fhUhl2p5q3rj&#10;nAdHzd9JIUuFwQXWPldkCq4N17zm1MH/Ir125SZLltNGrjGyPFd2up91ryP2f7LqHIbANcTfDpFb&#10;5oXfy8ut8v1pWeKF/L9ClDmTvLr/j42iroMlExynZ8x3vkXlWWtHZmpEO93//zsRckPdNJNe6a0+&#10;z1/H/PXJk5xhRtyne6Q6n1SE3C//SSFbe38Y6O8i1VJvLPOtt/q8GB+GmP+LMVHXQgghRPNHigQh&#10;hBCh4CM/0jNzhuXpvfmLPLXls/RSdeTfSy9V28nRtLkQ4lk44oLsR+mlEnJ0mji6Hm2icmBSWsF6&#10;YqYDpXW+1YDH/29THbshMYrPlIoHIYQQLQMpEoQQQojmDZ0HzkkrJYQQQjQQMX9JWE5/mxG3VkES&#10;ay9SJAghhBDNGHyw7dzUbRBCCNF8QKf+QUSnev5qSm0Q6JB4FEIvI7KesazKx7E47YzTHM9BnX/B&#10;fkfjY4j+Ww40U56yrZNT3uiThefBpXmXoZ7pqUtlj7XCUmvUXxUhQ6fSXNaRzqF/DsmvswRvSwBt&#10;LkN0XKo2Z+E4OhIpEoQQQgghWgD0EeH5S73e09RtEUI0PXgWBKvmlJkQLK+6APH3yO8fVg5561tl&#10;IzGdbCoROgbOYo0/my6mI/qaF+ILxvhDodPYWRFVU4nwFPJPS3Fs+uj5Je4s5RtxLDoHdlfSyQuo&#10;t1t9yqN9vVNchyYjH4qRhCIBJ8i1iEtD8ld5vodle51myvOm6YL03bM5GMrRs+8VLUmjI8TainmA&#10;h5lT34bf8EV5OgZfQiNR36VphTOvr8V5/0a7ubzbUoT2dno258GVCzx/tQWbr1DHNo5c3q+RqfOT&#10;5jRybtq0J9r07+Ad19LuiyjoBBHRzTifg9IKZ1Yfl1W81vi0SCfL6/ovyO6Xj2M3FcbB5riQLD7z&#10;+EG61JHnaiDDQ+TfgezeKY7DFQnGRmRPyMHxJn/PdyNkrUhAW7iaQh2nq3l+DuyJaHHcX7aVo6QH&#10;YPtBR4b3z8tIPzRfx13bwTX9CtEwy1EoVyt5DfsZ+aKAPJfC3T1qtFa0PPC//AX/19s8f2WjBMG7&#10;38BVdl7OsLpNTZ3LUcfVnr8cLZeDpYNdrnbTxTpGb0QzPX+J3SHIG480PjeDJZ3d5w2d2u5qtiuR&#10;/wn2F2Gbdd6C/RIqRRD4DOU3zuFIe8Eci1YYwZK52yL9yzTHyhmzmtWR1m+M15K+erhSVO11Rf7/&#10;TD6dUQfOf3dC+qdI42pJt9ttQ1qJ538D12mrqf/vSP+DlcbVkI5x2sBvviPD2hBxHpRbAJkeZp+K&#10;l03zZpEQVhGXYULg0krUXM00cgfmesB8E/PXpe6/pnwgCtEcwO+KntivRBiE39Y3Th7Xfb9wbfzN&#10;mYcwP5SzXQYuVZ1UyNKx2rn1HGXkC4Wd5RGmXo4gLKOHfKT9Mw9NFc0EOkHE//WI9JIZczTqXJmv&#10;yrgyg+crsVrCM+LXrmNOtH8pTXexOZgfwnZeyAdfsDxpnTxLsbc86jpwuUWEFchvH5afL6wOxDrs&#10;YDTUcVD3u9b2dNOhFY3P6VkqBX4rJcIaydZhifV5LqPs1WbzSvy+f4+4nP1EpLcz6ewn1i4HbMqU&#10;G7makOfdnLi1XCzyOb2gi91G88zaGHnsMFM5FuRRicBVdWJm9aXgOcdVon6b6zlmCN8LVEbTCTSV&#10;+pc5+VQi/BvpewYJ2L4D0R3mOtTk4f1IBeLWpg23or5LwoQcBdJlkLu5nsetQ9qpDbw50Ah6Y6b5&#10;i60FcV+aXPYo5hT/H2S2d+u0PpxtXoTsYY4c15S+2pEL/Yi3LtQ/kb+/SeON5M7boRznyVQbmX6I&#10;fnTrA8Mh82RIuhBrA1QieK4SwXAfwh/tBPyOuE672wnm84XzyuxlArk03FFuhc6DjiyyTckCxUbI&#10;R/xdnt8BTzUH7Flv9ZroAUlro0OOGvBFjlzYKHsXq71HBKM+VK54/vxEmw+Rv6uXGmqpvSglgjkW&#10;l9/bIyQ98dy02kNt/sGeP9LAkdXCuO8lPaxeLmG3oZNcqzC25DgSMMSR47y7J5y0ziH/x+MhV+bU&#10;twBRd0fuN5D7jyNHTb/rNT/puWxG0w+x09K9oKOsMiLebe51okwr+7oGZqQhh+oGuUWWXOiotnO8&#10;AzzfVNRmctxaehIyDyDiSIVd7nJENzjlOMr4vnN+HJH+0Dn2Cs6ntH8TgQWhVRc/7oIRlu4h/+vD&#10;kP+inWDLxP0lPGnCen/IdU8alUEal6S8zTnGPpB52ynLFTe2cOTOgty9Xo6gbCfUy9/jOD4X4snL&#10;Stqy/Mjlua1yPg6pRPgP9n+ToixHgxpDicB2FaaQSSgdPd/a4UuTPBZlikz+CkTtrCJ1RiGNTJiF&#10;BweiOoQ8g9YNuX8Ogtxrpi5ek+VOe/iNScsPmgfXUYjE/CVmJzj3z46e76TU5nrI/J/Tbo5u/s6R&#10;ewxyJ1gyQXtcau8zyKyLyJ2PvhsC7+2DrbSkb1iU5Xm61kC1o4aWHJVbvBft3w+v4xinbCVkE9Yu&#10;QWcvpO3BbzLxnkYci/vL6fI4fTz/m9+GFg55sYASDQ/+h1Tq8dnzeydrXr6OwXex+Tbb0slKZa3e&#10;LkUe4b18FOotCHlu8BmQ+B3E/akVhPc4f2ffOb//OiPvGRA8K9h/vD+dMOodbB2rFcJEz78OhyDv&#10;FZO1Q4oqgt/XwhQy7rvBtVittTbF8QsRuMoS21XnO8m5LlfkSYlRS6Y+Evhx/CwOvl2YyYT5h7GD&#10;MMRJfzSswUb7735IvGfLmjpXOheACo2dEVMJwJf7UqvOTD4IH0J0EkKV9dD8May8EKJWO5zU8Xdk&#10;aGZ7jvNbo1KRc9poLn2VlU5N7I92p4iE/H57md/wNZYGPJf2B51wt/7XnOcNH758CPeN+2vEB3KL&#10;Q55hYR+CPM5C5xq8hWjvTB/aIR/WGT+XzAdh8MzjS4z7/0BcjZjJNF2b7JTZKKwNCDwPdhQ5r5IW&#10;XyXYv8XkUynED/nHsX2D83+MOedfYI7fGen3IaaimEqXHbD/echxbXM/WlDsG/ZcRzjGKE/YMeIo&#10;2usN9fw21/RD+1rx+Oa8EkoaxP/G/h6er1yoDmnvZ0jfETE/oKhEuBz7N6U4nvveSigNTF7oiHIs&#10;wjzRHD9hHmolf5hG8cbfLj/Ynkoht4PTRn5LsCNdR8GU6/8l+CCKOJ+/Iv3smG86Pw3hgrg/0mPL&#10;/WLk6nNfUJlKBekZXrKCMAw+By8wxw+sNpOmbMVWW3u5TEJ7XYVIvYj51qSk9vng4lyjVyO+pa5D&#10;+pVW2t+c5yc7t51CyvI5yd/KTci73Mraxbl/+NugMqtWMRvWHr4XMjxvKtQuj7h/TkJ6X+vc3g2R&#10;+6fz3E50WqLuJ/NcpBJhIGQm2MdDtMo5h/dDvnXd3zyfD5eavAHI+zbmTz+gKXlb7K9yjv9V1LUw&#10;HYonLVlOVabn/dAOFvI5ZelNr67ikOlV+e6AiPxgvQttHoxbo+ER5ThYw/cJraY65nj4OpZs5ltk&#10;pbl3qYDkfUuFRka+C1D+BpT93lv97cIOPu9VdtK3CjkW2/+ekWcfMRi4+Qj5daZxpTnulJivxH+d&#10;zzf3OK581PMUfGy1bZmR47cwFYU7GpnaqV2I+Sy91cjx25O/bX5XcWDiOL5TEX9gnVftgH2KNqRa&#10;+pqDM9ehbPewb4lcyFSRwBG90HkXaMypJi+ps0GNLvKPRziDF8vz5wCHgvzdzUP+aG/1aMme1oW6&#10;BzK/Msek9rgirB6Ha43SgTfB2yi/D+KTkVbsmbnE5p9dEHy4mnJ88Lc1x+I/732rzto8IdZ0cK8f&#10;7abF/JG6s62knULKxc1LIGx5oH7OftLvCeVnm/KBVVLUAzMS8ztnXXuE1H+ged6cim2a3x5l0qc6&#10;ouyMn5fmOLuZzf7O82ofk79NeMmkNuX1Aw31nYLolJg/ikVT7aQR4xA4unam2X7OxOOt86LPAVoe&#10;8MXufnjUGf0znWxu8jrQiuVvJv1zLxl2sO1Rs31DZAKC0cNbTH2pptotS5GXKXU6kTjeUzF/ruKv&#10;Ef7j+UqEya4SwcAPm1+Zcvzg4rvmd84HQEJRY3X6Drbygw+O05D2qxQvfn54RI1s8N62FQkXRMgF&#10;vG/a645k2fzL3oFspflfc8TYtVTJBSr2VkXk0by11gLKVSIY+LHFD0MqXsIsRTJhiqk/EyUCqb2u&#10;KPOa9RHsDqTwmWYrV/mbo4VXpJ+FXMGxKkw7Mn2+1Ol4WB139xrQUuR0a58d6X+EHH+ROT7Nfm1F&#10;wsuO3ErrWWErEvbKoM1hRCm/2dlPKAVxvBPNsZOOgbT9LKXDwwgc7WOwfUzQw3xgbbe9KTfBrcvz&#10;zY9t+E50rdQuRt283/lN/rH51r0MaXt4vjKXMC3uKhEMab9JqVjz/Gd7OmudxDs/nmyFQ8uvw5LF&#10;RVMR9+fPB3Po0/6+3WcA9hdmWI4+9ML86DFvaEhaOquD0PZY6XWUXw7uObjWjWH1jXXLRci9ESXn&#10;9nEzeZ5mqpyJO9ZdmZKuDcjnN3Cxk8bBc3vayGa5HNsmUpEQ851Y8AG2CcIUHGzjiIb+HbIPhmkq&#10;Y76pMCk0sjdT04pQ4XbGLa3s02af5qBUKGyEtGmWnKv5pvkOP+D7xeuOuHGUiBp0jmq9ZZWn2Qxv&#10;/Np/XNw3n9nPkqmdvxL35+5IAytEw8CXxQX4vf0Fv7Xvg0Ts32c2gzl+1yNchfQ7IHe+Vf5cb7VD&#10;mzpArgzyj0U8m4IPwEhz3who3lrnoY+63zcKS04l4LOptvOKdGqiW3n1e4bwmfXrmGXqh+3A7Dal&#10;ksMqT4LpZHz+jUUdNCUfYbWVnS9+aNKpEM+ryDyXn3FGy/jipnkkzzejEUIDP+DZYaDJ7VZppdOA&#10;Oi5CXRfG6s7PDNoYvE8+jShOk/3rY5bXamwH0xfSdbRd+IHxDMrT+sYetQ39ODDKnGA0MmEyjXgi&#10;0l9GPBv7tCjh++wnqy5e655eft5FYQoPG5poV5l7ukM8N98JCeeCqINTb+y5sg8g7X6EZ5wPs5EZ&#10;tKsOKH+4eVfTzL5zhFi2v2+2mR+TNG+tTPehZpR0VDhQsfZ+3HJAqenbVQAAIABJREFUbQYpKs29&#10;yOfWBU7Z9RDNNrsbxhtg2TOrHXHTDk5bouXKigjxrBW2hoQCkgo253tr/RzrC6hzT1gKZs5P3sDK&#10;ivqdR4K6HkFdD0e8H4IOQKElz7bsasnka54zRypvRdjeHqxD3TxHOuLks40DZxdTDum/j1tmyzHf&#10;oz4vyslhlSOfHQW+WyfmW1kthBBJioSYPxeO86KfwEOnXyaVWKP6dPgQ+ESgJj5pbrCRpd8Fam4H&#10;mGR+dLSJW8t7xM38aL6YYr4pKWGHgc7ffrbkaHZ4BrWt5oH6BdK4NNKepjyVF8HoCU1/OBfXnTMa&#10;wHMfzXZD5kNPCNGg4HfGkejh7IQhBHNX+cFGz7x/tOT4bCgwv+fgN8uRxh6pRhytZxM/NIP5ahwl&#10;zmrFGas+rp3MEXnOq+UI4olIex6BygI+T95GCEa42Plbrx4josExh8V809+pMd+cmzwY9VFoXR8q&#10;NPgc28dWsmKbZuu8JvtYo2Dk1pARC8qtZ3VkyZu5fJBydNQct39stVdmco9nzdnPsk7W1xVhsucr&#10;vQn/v5G+IUw5mj7ThPJjhMCiJmkKTIZtoMUe23FcbLUFHI/NkaLadyzyqIz/ySrK0dEX7LYi7m1k&#10;qQQ7zsjx/zjUVrQ1JKbDVOtRGoG/w36ev4Z2pK+AsDpQlpYUbDc7r8GAAtMvt+5TWirm1JE2dXEa&#10;ju3HgoqwwAIjIyWI+R1wpIb/y0MiRn0DWX6bUPnEqZH8Ha6bon3Bylh7xVavwx7wQGN17HAc2xz2&#10;HAT6wmDns3M+2oA6zkJ0Fur9s/W9xe+pvDs8M//zQ6z7h/Gv7e+6LOsqdL5d7fdDQuHifCfyOcbv&#10;RH5n1tuJLerYzhzjboTAWov3H6d/fG7J0SpkFGT+5LTnD2n+h3zO8jc2wCmnKb1CiHqTeMnF/fmv&#10;gZloWsc/YQ8f8yEU5lgiTJYv94xGpOK+eWUqE8tALvEiC0nnHMXIpeX0IBUimVS/C+Sdg+gcaz/J&#10;oWpUHVH1mpHcsHnDrlzWv2fzbNoxRNw277raS3bsyvQ/IfqTk8bOVKiJZzzFMnBRcGQ1Axk+M13H&#10;iK5McD6Z+lXgyGGbDOQSCpEMj502HWlcMils1YtQ50AZ1EelRL807at9xznpKZerzLIdnHtY6xwS&#10;H+2c+sB34rUmnwrwTP83SSaJTj6dFp5m7WfUzmzOx6QnmbRmeU3o3+GBkPQbEd0YVk8Ox+B0jzr+&#10;PmKrHQymcpLIEd+gvkx+B3T+eazZzWo+Mcq+k22ZhiLuO3W9x0mjpVXYtZ0dkT4xIj2hoHOSs74H&#10;477FRKp30Mtp8l3nb0F60nPMKL3qfLvSatbkZbSMXNx3FJvR+y7Fu4bWdeemOo6RuxPRnWlk7GtJ&#10;i7Qoi51aJb21z+nKp4bIpX1PCSHWPjL1kSCEEEKIENDxoLUGTeK3s5KTVhkR+SfmOxW1zbo53TGl&#10;RYoQATHfseFF3mplEhVMPePWaitCCCHCkSJBCCGEqAfodHCaQqhljmhY4sapaFO3o7GI+36knm7q&#10;dqwpxP3139014IUQQmSAFAlCCCGEEEIIIYTIGNsRVD/Pd3i1gSuUiXmmcch0r0w5kzHzNelZOqcl&#10;PpoTOJc2qRxRicYF/w/6BfkLwktxyzt6iBznunJ+KFdLaW3mxNr5dHzKuZSB93uuNd0/7jgKhByd&#10;hXEVlXVMEh2pbWGbETuOz2y4NvzQVCbHZl75f8wu56lyPj2XIbw2bjljFbXPlbtxXTJZuSGqDjr0&#10;K8v2uU1ngIiOs5IuRB23W/n9PX/VHzpzi1z2d02DK0h40Uux0VR6t7i/FFW6euhDiA7ggnfGByi3&#10;W4oiYXUkHD7G/eVNM5FNRbdMTb1NXTtD/pO0wuHlWS7wacL563Sk90EK+SGe77B5KuT6huTbjlZD&#10;v2cgw+dhqH8oVx6ydKxqP4uOgMzzXgagLH8T/SOy6c/hQNT1niXPdttLSD6N/GPcgpDjedNJdrAa&#10;DVeS2CKeZsWNNP931jEgeFekkK1dEz1dnSHXkisK8L0QOKHkWvNbZfONYY53Fcpcm2kZU45LWPIZ&#10;1iusbQ1BmuvNd+12aMcPljyXYnzKkrkd+ReG1EtrKK5f38okfWnqSvm7TtOe8Sg/OAPZyyF3k5Gh&#10;74qDI+R4L9I58VPpjq1+RGbgGt6F6Hizy98pHSk/juv3aAMf9zGvrg8fHndPY5nXbEA7uSwyfwtH&#10;Gj81dl7i2xbp6zjp/LY50E0X0QQehQOP0frxNhHmf8DO0lVphZsItHFzz/eIvU1Tt0Uk/h9chYSe&#10;0Num+vAKPPPHfQ/VvM86OvlJv3+zOsB8xLXp2KY5LVdGOQFpj5m0+xFVIz4PaXebeuo4PjNyfGjH&#10;TPg6g9Pj6izfWOVfRODHKpeOzWiN4qYmUPI00gcqPyYebehj4ThUVnGlgUuMQ8Ag/VvzYb6OcX6X&#10;7+Pyg+D7uPH8n8d6ee9zbfYh+agv6t40q27QgdxDCNumaA/naQeO3uzfY7+GfE87x2qS74GYWdrZ&#10;S/7tr0LgtwqfYVVOGa6e0Adhc7sDZoP0HY1sWp8JmZyzaQOfpXwPfpFO3im7RVSeaR+fsX2sfdLB&#10;OB9k2jKTXnstIp7ffMavsJ/fEe2JWvnlQESvInBVrDusrIwVl+muZUS76YS1Il2764N1XdcN65Q3&#10;JCmuN5cP5ZK67BgeZNLCrg+XnLzAeiczprKtxn42xvwVYvhe5tK4kQ7UU7TnOkRXIN7JUQgeFzig&#10;jKjvkKg8cz50RmsrRtTvqB/8nXd37pG2CFQC8jtsDPKG5eNAwTeG5ytRO6Le4538z4xC61vkDbDS&#10;+X9POdCVY3t47hykoD+TeRFi/E1wueow6/vuEWU6pcgTIQQXN+GVG/+YW/APuSRdIchxHXJ6/aW2&#10;vJ1zE9M7LF/ugZfYY5FfbuWHPRwTL+QQbTVlufbtVlYaNddcOnJjk/RZ8KHglKPjK3qLfj7keOwM&#10;8WEWpF2P/P+z8oOHeu+477U4SGfniqOxXAZrsZXOB+tws8vlvbZIp1FHGY4is6MxELITTPKVSL/S&#10;ba+RfwRRsHY8Pyo4smWvOUxP9tQKczRssudblpwNmb+afLbvceuca7XIJp9t4Acs1ygeb6U/ZNJ4&#10;3emxemunXbzGXFWj1iuwXgwNi1HocKSey5XRQ/ZopHFEOGkpKvv3hu2DQvKPMJt1lumC/HR2DrFp&#10;e7++2fMVCbwPHnPKPRzR1mApuR1R52cZnWAIwUso+JAO+X1QAcffDl8cHIH8TYjVxVdMR+CHMOUL&#10;rQ8yjvZy2TJ+dL2B9ANMOpeD4zXi7/l3SH/dqZOerOlp237xHA+5uHPc4Dy2ttL38Pzl5rh8HJ83&#10;B0WN4kKW64zzo5ft5VrtwyPkQo+VR14wdd/qpPNZxlUg+Cx/12nTa4h4PXkvcGTgBbdScx/yOcrn&#10;F98fuzodQ1q4jAkpR8//wfzmpNFa5PN+CN5VwWide236W9eNH8rjzT47dVxSjh2qbvV8rvGZXYU6&#10;IpUIhlmmfa6n+8loE1eY4HKVvLf/XY+25EzMH/3/DwLfkVzOkKPxb+apen7APW4rEQj225jnGL8j&#10;jjbt4H3CEU5+1A5E+DfSrobsQ3lqS6NiPaf7WMn8RuH9vAdCcI07GLlAiXC6Se9h14d8PifpgPIh&#10;xPyOmZVFW9gB4T3/HsrdkU4+F3CMi81mndUycLxFyOMqOXfyW899hufhuME376moe34KOSqt+Y6j&#10;RRCXJd0X8uOsfCqQaAFABXq1lc6VYfbM4HduH4u/dT7/l6Kc/Y7mO57Pps34LIz5ljAuCWsjV8GK&#10;/Z8h/zfPVwRlBcpRGXAFQmnU+yiHOoP7W9OpG5i4v8xywjLLKJ5qv5ewzfcZ3x181/J9vVEm77XY&#10;aoe2qRS2O4Qd07CrOTbhaH+tdZvVt+E9cl/cX4HPPvavEI1E+m6WLPs1IxBoqdYoA0s4Nr+F+Rzm&#10;oMZP5jzGOTLvm3byW5S/oUXY72nydkHE70cqS8vj/ipATGe/jNu8Jgcg/UOnzn09f+Uwe6Ur9u3S&#10;WjY2FsHyjwnTLjT4JUtby5hmbd8FwrHVZkt/R3rUOuyfxy0TfnNTPZGPzqVpW3XcrNlu0vrHVi/1&#10;ZD9M2cGpc1zIcWk2/niudLS3vzF1/C1urV2fQXuo6eMH51HWTcFryhGUd5G2V0Q5jtiFfZgmWSRA&#10;lp3Ffp6vdTzRSv8cgR7Cu8TrLnE1B/vdLTm24W2EW5xz3sWc8x1IvyBQ1iDtLoRgCSK+IDnyYXvE&#10;ttvG8vfE14ApGy0FXHMqDi5HGBb3l3Uif0f6lwh8yPH/ca6RTTuyiLznIMePzDcQ8wXzW6StNGl8&#10;LtgfIsEH0/6x5NG9JHNuR+ZT7DM+DfU/mOn5hlCEwNHvYtRTFvPXqKd5bF/sX2Mdm4qQ9Z1z5++V&#10;lhH87V1rybKdc4yyLPEbttpOpeGRJv07doqtlzJl5sZDlhSzcTv0ptNMBcLI4CVj0jkCxI/Tw5D+&#10;okljB5Qvyh5Iu9iS3SyTYzUUOD6XHrzfSQ7zlL/Q/nhEuaUIHa1ryKUFqbymlUs7S245ApU6G1Kp&#10;5fkv0WFWPhU/NAE/0qprA/M/GcVrZV7c/NBIGsl2mBRy3YaZcKz9PM2FLD+i+fu+lYoj+/9teM/U&#10;0+hKBLRnJ8/vOFFZs66VzlEoKu1PRvrDEWWD0TFOi0s3Pakig7YE058usDq6m/Bj13zwTkD6wHT1&#10;RNQdZrUQ+fGcD1I8p6eb+A3z7AwIG6QIu25pr2VIW/htxf8XO7W/DhE51/o+CAgd9Y64lq3sjnfE&#10;/ZB1u7Mg+A3ynVlnyo9RtlNZOwrhLOzXfrizU26UNtsi/ctAUYA0Kvg2MWLsNHTLoU3V5vjuEo38&#10;9uM0mO+d/3+kAsQhl/8/B+heQuA5jggRedx0fGymQzZyaeJ03yER90mDWLathfBb8UZc405xf4rh&#10;riZwqnXSNLAUJPoAGT4HObh4mpPGqXl1LBKc++JEk1YQcr9wisGulnIikO1mziXS4iYfWP3GF3D8&#10;zaz0p2L+1KND4/5ytF7QTsSdQr4xpwXPB34DWfc9+3DHmfQpCLXKHSMzz/5ObI7U+bCJ153nxofa&#10;4lhdEzMqEVJ2BEJe4H/2ktcVzpqYP+rP+ltR4YHNwIQqFvWAYkfDSeLNwIf9dY4cRzO4hjk7TRkr&#10;EsB9pvyzVl2VqIuaoj0d2c7uAxP7NK2LMskJ6Of5H8sLnTZvb+qb6dW1BnA/eqlEqER6iVP+Q3PO&#10;5yNcYKWfF/PNcE+3FTYRUDFB8/dzzD4/QPobjahoGPhieNNSIiTA/jbmfuD/4lzrXvs/dlDNdmBu&#10;NgJpvCeuN2UDU1p+rawwHy3nx/31qj2TF5i0n4T0R+xjI4/Pg7mI65iYub/LmO9H5QHEfKC+keP5&#10;B20KPmb4YOdI/lRbCPsbGCXmJ9jeycriSFTYXO+jrLKVwYdb3LI8AjT3nWjJFZgPyeBa07JrC/e3&#10;GgKfFzT/u9Rp8/Woi9Y9vM6sm5p4/ha7Ou1IvNBNG6u9JgDH58fCA8E+2sIPa5rScirHOZao+zyi&#10;gve/1j6VCBxFfje2eqrO+4FSJwWPm3Y8Z7WJyiMqVbmU28XmGcfncO3/E9yE9MszPE3OuS9PLxZN&#10;1Ec00nkdbOuWmZCh4mtUzJ8i8gvii0wer0lgvtxU1l5UIvB3czzaxY4MP+5onbdJGiWNl+UHayb8&#10;x/PfaXVGy7F/SsxX7metTIu638z/j8rKbH2IBPdyAOerJ02DSHF/8HrzuVWn423yKq2P6nxTadrj&#10;dmqjfEskTOsRc8pZ2yg5I8tzTUwLyWuLcyNK8UUlwlvIu9dOxP4ZaD8Hi/g/LLDS+wW/h1yUCCn+&#10;/wlfKxHXPGzEt97E/EEwjrRWxEMsKiLa0g/Rj4g/Qv6vQvKDQa6kzl6a+4QK/+Zwn7R0EgOT8bp+&#10;iqj4K82yHt7jPdJK+bhKhCRivtVRmOUd//cF5h4/PG75nmnCdx/7jT/h+Ifbidg/xrxv2B+120ar&#10;gmUh9dRa/cZ9i7Fge4kj87Ulx2sx1frGZH9vqwy+MRuVyBESnlzMn/98OmKO9k0xWfx4rM+IIp1x&#10;uNoVapUSI/w4zmgn70sT09xlOGQesxUephwvbm/nRovqzEY5H+IHfOB8Y775J1MDfb0lc5rJX5xU&#10;Oj11nC2ifk5L4LWw2xxl5bHCTYj5c5FIumWvaJ53vBkFdG/upHoNp5tjXIoyN0dVbH70tQ5JrI+K&#10;d5C3d5p2idzZ303ANQ+cIiUsiCJe+jSb5Lx2joQvt9L54KLvgqUpHtbB9BtqTh9x8gLnSulGSgJr&#10;m8/TyCUR803U+ZHL9q0frzvyzQd51LPM/SBeEiqVI/yQtPfNCzC4/vNNmmuiyykeO3jh1MqhzEfm&#10;OcRR9SLnOH8ym4GSaIFJ794UIznsJJm2/sbJSjcvnR0LftTzOWZbmtEahlYx1yHvynq0i6P3tlXa&#10;iealHFg6kKjR63rdKzHfNwlJMr00irQoBTjbF4xccFoGO5JXIL3eCvl6wI4tp1YUoB11PijN9RyH&#10;9FgejsORrzrvtGAQAfzNxFRgbMgRKfuDKuZPe6QSIa0vhIYmAyU82xs4su0Vks3nLRUJVIS97eTZ&#10;dfP9zuvC6YibOHKBsi2jaQ3pRo4jCKZbvpWmbtdqkdYAtyCd1iNbOXn3mnbkdVpDhvDe2icij+2p&#10;8z6J+T4d1jHbHESZlOmBrM5BmN+XhNPJmG9VNyNFNRzMOhlyr8brTosgruVIOhLPq3h2PogCq4Wk&#10;gQEzoMbpSjvE0zj9tMpIeZAHYqunZ4f9nrN+r6GOdVHnCnPPHmkr8K1j8vm7LOKYOzr79AVyB8o8&#10;GzcWnyEkKTNzaHdgzcN+TO3U35jviygK15cDp9oNRJlWttLcfJNyusOPjny+vzHr+BxzvjGbBXWc&#10;LYYQaEWDBwy1I72pEffqzjfN+IQgS18MY5xjJkxBEJbG6ppwPQL5k0w5fhzz+OND2puVI4+I8x0S&#10;t+Y1m3PlP8y2XsinFti1ROD1XJVCQ+22eWUmbYHMCSh7ppd8bcnDVv38cOGINX8obcyo7BOpPi4i&#10;ruMiKREaDnNfHhpx7beMW1ORMgH1nOr5SgTSKaxeHhNhQmz1tB1XZpl9f6R4nszK5vfj1POz5z+L&#10;6pjCmutxbsgx7870OLkScZ5Ma2fa9qT5MLK1z7yWO7KjHFH+f/aOOb+3QmSn2NcS269C5jBsLrCP&#10;leu5NRZoI6eR7BBxLWqdzOVCyKh/wFOBEsFc3/nW8aNGjgPHesuR39HND5Gf7PnvV5pC52ShlWPH&#10;rkHgaCPaww5TYLFkwxGSiSHFEsRW+0npBbk5KY7B/8ULIfdCHeeC/LCK+fNVfwlpi21mmhGx1Q7r&#10;wrgZ9V0WkZczHMH1fGudw8OuCdLYOaQfknjIOdau4GE627xuS0Ku2zfITyoc0Z5Undpg4CNq3n+t&#10;JRrkqFhwFc0BBxgFGtu9wLR7RUi7R8cbaYqWi7m3+kc8j2r/T1b+nOD3ibSJ5r5M+5uN+dNbycbx&#10;kJUVkMaOC61up4f8/zm1+A9G7jPToakKafPryD8wVTvc84lqd4p3Op9tSc6eY/4UI/pToS+upIGD&#10;mL9K1AQ33fAnlLkrk3YLn+AesJLey+S9EVvt982dGp5E3ExfivnTaJ8NEWF/saOrADTP9eXWPRQ8&#10;L5j+aci9lbRyYH0wx68IOQ6foQeGpNOpc+3KOnyGst/r1bVsDNjYGmTPOym+MRt0Oke2BD4SslEE&#10;zPJCRv+QTs3ofSHpdIZ1o5NW5MoZMukYp30xpjufTM83g3p2ikgvcvaT6kHafs4+P2QiRzEyaAs1&#10;bqHWA3HfrCmqfDD3yR0VYBpN+Y619qlUuc7ab/IP3LURXHfXlCrTcq+65eL+0nBpl4czsq65bpRc&#10;zvcFytLsPSif6e+USoMwxcF5jlzUCHDY7zMs7VuvrllrJs8rmsYnmcfHfSeumZ5f1AiZK/dipnXm&#10;SqpzdhQbk8LaEveXtnPvwc/CZB2Z1726137jCLku1nbkqL9TJslk0z1P7H+ZSV2WfL9MZVPU0STP&#10;1xS/k4zMjUOuXcYrbUD2sAzl6vwWMyyTygIkl+dpVveEUzbJDDxEZlym9cdDpiJk2Z50v7/tMqyH&#10;Xt0zXnounmJFgYbAKCbTnWvos8uRCXu2DQiTjSif1u+KUYhl8nvj/Vuv1Wzy9c1sydOqKNJa1ige&#10;9f1YT4xC6Q9mN5dn8/RMyjllsl61LR4xdSzuOMq3sN/1r3nh3xILw9IjjhO1JDOtPdMqik2/N+vr&#10;myo9Ii3uZfmN2RyQB1UhhBBCCCGEEEJkTOuamiafTigakYpXCju1Pbh6aXpJIYQQQgghhBAiGVkk&#10;rAVUvFJIL+qcktDd7L/e9uDqjObOCSGEEEIIIYQQNlIkrIFUvFJIx5P08B3lT+KApS+1/deV751D&#10;R3uLR426Tev1CiGEEEIIIYTICCkS1gAqXinkUpBcpnLfTMu0Kazc5/Jf3V9240en//Giiy70pEwQ&#10;QgghhBBCCJEJUiS0cCpeKczZyUWXtst2v3TnB++7+eM/SJkghBBCCCGEECIjpEhowVS8UtizvnV0&#10;a7dEygQhhBBCCCGEEBkjRULLZmQ+KqEyYcROf79n5CenniNlghBCCCGEEEKIVEiR0LI5JV8VdW+/&#10;eM+Snf5xV+knp5wnZYIQQgghhBBCiCikSBC1rNN+0d6X7PTQ7bd8cvIFUiYIIYQQQgghhAhDioQW&#10;SsUrhb9uiHp7tF+43yU7PXTbLZ+cfKGUCUIIIYQQQgghXKRIaLnc0lAV92i/cH9EpdyWMkEIIYQQ&#10;QgghhI0UCS2X7Ruq4vnLu8UR9UCoQFiCIEWCEEIIIYQQQogEUiSIJN74YdeXzOYqhMqmbIsQQggh&#10;hBBCiOaFFAktkIpXCs9uyPrjc7aY4vnWCCsQljXksYQQQgghhBBCtCykSGiZ3NjA9QdKhJWeLBKE&#10;EEIIIYQQQlhIkdAy6dpQFX83f5N/e74igUqE5aNG3ba0oY4lhBBCCCGEEKLlIUVCC6PilcJODVn/&#10;k9/89mXPt0ZgWNWQxxJCCCGEEEII0fKQIqGF0fbg6qUVrxReis2bG6L+Zavac5WG5SbIGkEIIYQQ&#10;QgghRB2kSGiBtD24emTFK4X8312fz3orqtos9vxpDXSwuHTUqNsW5bN+IYQQQgghhBAtHykSWiht&#10;D66+oeKVwjbYvCpfdX4+YzCXfaQigQ4WNa1BCCGEEEIIIUQSUiS0YNoeXH11xSuFrbB5RT7qe3XS&#10;Hh97q6c0aNlHIYQQQgghhBBJSJFgUVBcXoho+5qy4Z82dVsype3B1f9X8Uoh2315HqqjEoGWCLJI&#10;EEIIIYQQQggRihQJhoLi8hs80xnH9os1ZcMPa+ImZUzbg6v/bHwmlORax+ylPd5CNAthoSf/CEII&#10;IYQQQjQ70E95nzH6Krs1dVvE2o0UCV7iB3mdV3dE/3eHlNy7/q49F6/E9rKSkpIVTdS0lKDdG+Mh&#10;8jO32x5cPcIoEy7MpOyq6tZzx83p//BT3+z/L2/1dIZKE2u1BiGEEEIIIZofuzZ1A/IF+jLViBah&#10;P9O9qdsismetVyTgBj7PC/Ex8Mr07pN27bk4hk1OG2iWigQwCe2fgh/f5txpe3D1RUaZcJ4rWFNT&#10;UPHjwg2ffOTrQ5+oqGpDxcEKExLKEhNWyRJBCCGEEEKINQ/0G+5FtB36Dts3dVsMBQjdsipQXM4p&#10;6IXN6BzWWtZqRQJuxD0Q3RmR3fHrhR03GdJt2felpaUdS0pKmpXzQbR9S0RctWEzbE8aOXTKtthe&#10;XFJS/SezmsOZq6pa/+PJb357//i5m/P/TJ8HgeIg8IXAc6ocNeo2WSAIIYQQQgixZsP+w3ZN3YiA&#10;mrLhBTkUY5+nVb7bIrJnrVYkgD+lynzi53VfumnIMmq7OnrNbxWD8db25pd93ferm4ZM2a60tHRB&#10;SUn1WUg7qy2F3r+QpkJdPH/aghQHQgghhBBCCCHqxVqtSKBDxYLi8pqo/OoaryuiDgzNySoBbS7y&#10;HE0c2rrp1ws7bjyk2zLPVyaUJM5r1KjbfkH0S1O0UwghhBBCCNHwoH9wMqJ/OMlcje5/IbJ2/6c9&#10;ZFZaeRM933IhoAqhL2RmWDJ3ITqXFgXYXoLtTky3LQyQTvk+Vj1jkV8U1o6gHPbZv/keYRO3za71&#10;gn0OznFpmT0ToYclvhihF+SSpqtDfgKiAVYSp41v7MqJZNZqRYLhO4QtojKvH7/B7VcMmn4mNpej&#10;g7486KA3MV+FJQ7ptow/dCo+KhCWNGqLhBBCCCGEEI0OOsMXILrN7H7j+dbIGyF8zgFIdIzHZlAH&#10;/cJVmV0qFp5B4MoQ7NRPR/6OqOczpwynSrc25T610oP+EuOPEHZBGIr0laijXYpmVKZrZ5pzWBfR&#10;XLO7AOFVhIMQ1kFYjvz1cPy5ljyPFwzOfuD5jiz7sv05TrtYq5AiwfOoGYu0NFhc2eo3iNpaYWWU&#10;bGOAG5s3eNKNPaDLij97/o+voqSkREoEIYQQQggh1g4SSgRnZJ7KBDpRH+M5fYeITvJyEx+J/Oes&#10;eqiQmOL5igK3HPuSXSG/2JIPnNjfj/QzrPTPEW2HeDekv5/iXMYgf1iK/FTnECgJBiJ/gnXsgxG9&#10;jDAnOAekHeH5SoR3IbuXJUsFypGIz0D639K1Y21mrVck4AahdoqKhI5RMk9NWXfXY/rOexOb1KA1&#10;qSIBhP7wTtl0DtsXOFMUQgghhBBCrOGgHxMsnXi7nc7OPfJ+wOZmGdRBi2YOmM5xlAi0JtjZ7F4f&#10;UvTvthLBcLU5/hl2IldZMJYKIxF+laI5RZA7DvKPp2u3cw7BspivB0oEpFFpMBkhmKpwslWk1LRr&#10;LyuN+0eZdt6MIEVCCtZ6RYKBVgnfRWV+taDjHcf0nbe15/vGIJTsAAAgAElEQVRK4PSGVY3XtNXg&#10;pj4oLH3dtpVPeqtXY1geJiOEEEIIIYRY4whG7z8KyfvEy0CRAE4y8cX8gz7HTYguNWn/Rud6z4hy&#10;YavfpVtRIZW1AS0HXkEoQxvKEL+AcASOn8nU8rPtOLAsMGkPoo7THPl016V7mvy1HikSvITmaRJu&#10;tuh8X0NHa4RgekNaRQLqOxTR6Qj9EaYjPJkH85hXwhJLtppxq+dPz2gyJYcQQgghhBCi0UnVn8vU&#10;t1sXEy+y/BtwmsAG6L8k+hZI/wOiV7E/0yo3NauW+kS2F3XTpwEdOD6K+HiEwxCqsX8n8s5PU2/X&#10;kHOIo9wQ03725Y5CeAVpC3Not3CQImE1v0N4MSrzjm/7nH3+ljNpAkOrhGVRThdxk9I64BgnmZ5P&#10;90Defa0Kan64ccjUvbE/E3VkbD2AsmeFpXduXfWu509pkDWCEEIIIYQQIoooxQL9B3DKwSUI9B3w&#10;JTrbk4NM9EMOQPQAwt0I52VQX/0aWTb8BEQn4Lj7Ieb07T9h+xakT8N2tRdu9fASwgHmHHguNzjT&#10;Lq5BGOH5VgrPJRcX2SJFggE32kuprBJmrGhzqueb7wTWCWHLh9ieP0OpqinYbMTYvj9cPGDGnqWl&#10;pT8jaUpJSUlFBk38S1ji/w2afpnnr9LAIGsEIYQQQgghRBhc+W0v9FkuQ9/npiCRPgVMP4i+Cw7C&#10;/gKn3Gsm/lPjNLO2Xf9Eu4qxyWkOtE64x/PPYQek74L8Dy3Z+5FG629OyWiF/WqnuhFGTkqEPCFF&#10;Ql3+D+G6qMwlla06dm5dRc0WlQl1FAlm+ZN0c4JquXXi+u+OHDqFVhDdSktLx5eUlCQpJqy6Q5UI&#10;HVtVc13YCtOWlc1kaUohhBBCCCFE84OdafpBuNF00J9HuAadaw6G7uT5PhXmI++vnt9p5/KPwdTs&#10;xzP0VZAz1ooPAd1Me8mzJj7a8x0ofgB5OqF/B+26xuTRWuIuhCrkXen5S1iyvxUoTeo4gBT1Q4oE&#10;C9yE1+Omi1Qk3PVd72svHzidN2hbdP4L0XFPaLpQhl5Ss76WV8Y3/Me1sWmJGxr1jUN9USsuhE5r&#10;uGrwtHM84xvBS7GEpRBCCCGEEGLthqP06Ldsj00uxTjIBK7GUIm8T5G3o+cv83iWV7f/8RDyT2mE&#10;Jkb1w24IfDMg/gntpP+Exzxf0cFwjcm7G3lc8vJhhGtNCDifVgsN1fC1ESkSkqHm6qiwjIWrWu3r&#10;rXa4aFslpHP+EcrK6sIeNZ7Xp8CfkkCnH9+7MvgxfBFWtlPr6s88yzeCrBGEEEIIIYRYs0FnuMDZ&#10;fxtRQYQsrQ6KnbT/pZBn/4LODunf7TcI35v6XTkOrJ7npoe1L03bU+6nqIdTHcoi8h5B9AjOYRvE&#10;OyCMQdrH9WmnCEeKBAfcOEdbnj6TmLi4/XoDuqyond4A2f71Od5jP/U89IRN5j6Bzd6lpaXTbQeM&#10;qLsTom3Cyl05aBp/vIGDRVkjCCGEEEIIIeoN+kPfIvq2qdtRH3AOXyL6sqnbsSYjRUI43yAMDMt4&#10;4ud1b79m8DTOzUlMb/C8vifU50A/LGlHRQGXOuFapX0QfrSy54WV6dqmippBWSMIIYQQQgghhGh0&#10;pEgIZ2svZFUGsqKqcCiiDlboW58DoT4qENp4/v+i1oymoLj8QM9fHSKJPw9MrNRAq4glnqwRhBBC&#10;CCGEEEI0IlIkhFBTNnwlOvLspHcOy39zZrfY/n0W0qsppzdMrs+xOrSq/gVRYUjWq2Hy67df9Q9v&#10;9XSGJbJGEEIIIYQQQgjRmEiREM0Qr+40g1rem9Plzv37LKSH0LbrtK0qW1DR6upcD7JllxV0psgl&#10;V2oVAgXF5W9FyZ+/5cx7vdW+ESpzPa4QQgghhBBCCJELUiREUFM2fDI69KF5VTUFPTyzcsOlW02f&#10;OWJs7rMbhm887z/eaguDChyTde8dJrvtOksv9CwHi7JGEEIIIYQQQgjR2EiRkBr6KXgtLOOv3/ca&#10;ftbms7kWKRUKXLv0qmwr79S6ei6ilQic3jAHYRpCdYR41dF957/vyRpBCCGEEEIIIUQTIkVCCmrK&#10;hr8eZZXw09J2JYgeRWg/cuiUG0eM7cv9DtnUf+WgaTcjWoAwiwF1PBAle3b/Wft7vnPFpQyyRhBC&#10;CCGEEEII0RRIkZCeSxFuDsuYs7J19/XaVXJKQvuasuEdC4rLudJD6EoLLtfHpnKawnyE6Qg/XBHf&#10;iIqBU8Nk27eqHrdxxwpaLFCJQAeLq3I4DyGEEEIIIYQQot5IkZCGmrLhIwuKy0MVCXdP6v3AtYOn&#10;HYbNtqWlpYU1ZSXtIXsb9i+Iqq97m6oJlw2czvoWIsz2/OkMP6+qLoia0uBdM3jaKZ7lG6EepyOE&#10;EEIIIYQQQtQLKRIy4wmEY93ElVWFAz1/OgNDe4RlNWXDaWlwYUFx+XaIz2xdUDOoXaua+Zt2Wvn2&#10;8ZvMfd8UpfUB/SJMLSkp4VKT46IOPKTb8j97viXCYoRFmtIghBBCCCGEEKIpkSIhA2rKhh+Hzn6S&#10;IoHcOnH9iy8eMONabHYsLS1dgY5+tSnzP89MVUD6hp7vlLG2SoSZRolwFrYHhdVdWOAtLd5k7uue&#10;7xuBUxoq8ndWQgghhBBCCCFE9kiRkDljEYa6iXNWtj4O0UjPVxS08fxVGOpQUlIyLazCguLyDRD9&#10;JeqAN8Sm7uUZvwgmFkIIIYQQQgghmhQpEjJney9ESUBu+7bP2RduObPU86c4hMq4FBSXF3q+f4RQ&#10;Nuu0clRhQU2gRFgcWDoIIYQQQgghhBBNiRQJGVJTNrwCnf9F2Ozq5s1a0eYMRHcjdCgtLV3OKQsZ&#10;VFkVlVFY4C05Y/PZj3u+XwRNaRBCCCGEEEII0WyQIiE7Ygg/h2VcGd/omWtjUw/FZkVpaWklOv+R&#10;ioKC4vKU1gU3DZmyj+dPZQiCEEIIIYQQQgjRLJAiIQtqyoZPKSgup6PEAjdvZXXBwJemrbPjoRsu&#10;4MoMtCBY7MqgLMulVCLs3XsRl3rkEo+J5R41pUEIIYQQQgghRHNCioTs2Q/hX2EZH83r/Fis27Id&#10;N++8klYJK+0pCQXF5esjmp6q4u5tqt7ep/fCL7G50POXh1yWx3YLIYQQQgghhBD1RoqELKkpG/5W&#10;QXF5ZP79P/T6dGDX5Sec1G/uG6Wlpb+UlJRUQv5OZJ2Xqt7CAm/xZQOnX+b5lgxUJNA3Qk1eGy+E&#10;EEIIIYQQQtQTKRJy4yKEUVGZ3yzq8OiIsX0T2yNSKB1sbhoyZW9EdOYYOFiUEkEIIYQQQgghRLND&#10;ioQcqCkbfltBcXmkIiFbro9N3dlbPZ0hYcWQr7qFEEIIIYQQQoh8IkVC7jyCcGJ9Kzmr/+z92xTW&#10;0AqB1ggLSkpKVtW7ZUIIIYQQQgghRAMhRUKO1JQNP6mguLxeioQT+83df5OOK6dgc4nnT2eQEkEI&#10;IYQQQgghRLNGioT68ReEs3MpeHb/WXtu3LGCqzgEjhWX5LVlQgghhBBCCCFEAyBFQj2oKRt+TkFx&#10;+VHY7JVFsaqRQ6dsh3ip5ysRNJ1BCCGEEEIIIUSLQYqEelJTNrx3QXH5bGyul062W5uqVy4fOP1S&#10;z5/KQEXCIikRhBBCCCGEEEK0JKRIyAM1ZcN7FRSXX4nNa8LyWxXUTL5s4IwDu7SuWo7dZSZoiUch&#10;hBBCCCGEEC0OKRLyRE3Z8GsRXVtQXB4r8LzftS2sadOnfcW7Z/Wf/bUlxmUdl5aUlFRBbvcRxeUf&#10;o5wsEoQQQgghhBBCtBikSMgzNWXD44jipaWlvLbtneyVI8b2PXhEcfkLZv87hC0btYFCCCGEEEII&#10;IUQ9kCKhgSgpKaH1Qe1KDAXF5UcjesoR26K0tLQr4rYI1SgzvxGbKIQQQgghhBBCZI0UCXmgoLh8&#10;GKKvzG7fmrLhU628LxFtHVX2+m82eOSKgdPpW2FxaWkppz2sbNjWCiGEEEIIIYQQuSNFQj0pKC5/&#10;ENGpVtIUJpu8Y70USgSyeFWr3yG6H6HQ85eDlCJBCCGEEEIIIUSzRYqEelBQXP4EouFuemlpaR/G&#10;rWvW37OyIP0lfnpKj0OP7juf0x66ouxiWSUIIYQQQgghhGiuSJGQIwXF5Rd4IUoE8uhPPQ8/YZO5&#10;/21XsGpxZQaX+IsFnc44uu/8V7DZ0fP9JUiRIIQQQgghhBCiWSJFQg4UFJdvgei2qPwFFa13Q/TV&#10;+h0qPpu0tK3nFbZKW+fXCztuPqTbsgXY7F5aWrqkpKSkJn8tFkIIIYQQQggh8oMUCbnxbarMFVUF&#10;/RC1PW2LRV+M+IpGBukVCU/8vO7Im4YsOwybXMWhk2et+CCEEEIIIYQQNrHBg0YjKjK7vyBsHh83&#10;fr6Vv8Bs1pj8jxDugsxnWRwjqKMagXW/h3AL6phQz+a7x5mNqA3qXSckrxjR3QibIX9BUuHU9VL+&#10;Hyh3UX5amh/QrrcQ7W12+f/5Hdr4ciMdeytEHyP0xjErcq1HioQsKSguX5ROprKmoHO29VbXeO1X&#10;VRd0bVNYw7IMUiQIIYQQQggh6oCOIJ20V5ndZSb0RJiHvF3QOfzI5HW3irGDvinCcZDhfhHkxmZw&#10;OLuOHgj9EU4xdWyAOmbkfCLJx2kTkdfW5BfkWG/HXBvVEODaBZbnKxB+RBiI8BLSX8f1PLARmsD7&#10;p3taqTRIkZAFBcXllyPqkk6uTWHN0toyBd5k3Cn9Mql/5IT1r79i0PTTsdmptLS0nZwuCiGEEEII&#10;IRzmmrhHMEKPTig72bQa+NBzOtyQqd2HHC0YaMkwBtsHIe+1TA7o1LEPon8hTMf2IOR9U5+TWZvA&#10;9ZpqNjfGdZtipdPi/QDE3ZH+SyO3aTqi9e3/cSZIkZAhBcXl7RHdkIlsr3araqc+9GhbddG8yjbP&#10;ZVJucWUr+l7g1IZuCLR8mJNDU4UQQgghhBBrLrQumGyb+WO7Bh1Cmu+PQtwf+5PCCiJ9DKICyNCi&#10;4VUvh1F+1PGWqYMj6+NzqWMtZkOEubYSgWB/S3M9H0M4uElaliVSJGROxlMN9uy16INgu2TQnHdH&#10;jO2b8UHu+77XqX/cfPbtnr8U5CJZJQghhBBCCCEc3gxJG2fiTRBCFQkWnKbwCzqvL6MTe0iObdga&#10;4SvUcS3quBIxB17fwvZu2L4J25cgTMT+4BzrTwmOwQFYKjV2QFiIcCKO9VKG5f6JsJPnTws5H+Ue&#10;iJA9EtGjCB0QaHnxa8jOsfIPQjTCnPNT2D4a4SrsX5uiCQ+lyKud2oD63kf0PMJ/EWg50sexDHkG&#10;EdtXiXAB8u4JaT+nMbyAwP8xFU//z955wElRZH+8yDkrQQyImEd3vTOfgTPcnTmhZ0APcz71VMyK&#10;Z8bs+TeL4fTUM8czoKKeWc9dHUBRFAMKSJQMAv/fb/rVbk1Nd0/P7MwGeN/Pp6a6qyt1mO6qV69e&#10;nQ83KuJc35LNN5DX+TF1zKCChAQ0G/wQH4T8FhOF1dsv8tVRuJ9oHso3c9vwJt9tgikUtJWgggRF&#10;URRFURRFUVyWhITdJP5r+RKjozhL7BwUPfqNPKokj/PgLjRBf2kbhLHDvZ5EW1pInkibCgnuGxLv&#10;eHi3yC6FCNTofopGG1GvXjH5/xXejbJr+2h3IPxmpGvjxaXAYCXZnWgCWwZTEP43xL1ewlnWNqLh&#10;0VzC8p3z9IjzJK52xzaSp10tsGZVP8fOAmGf/h8IOwP16ufE2coEBjYJhQ3UZPk/uCjBzjbiT85T&#10;/5pClRiaDX6If4gLCkjCm7rQc/vBvZo0g//81HWrXfrM5NyndsOHD2+mS0EqiqIoiqIoihIGOowc&#10;gBwJtw7cNE5zqOcqNPf2KURojXosLiKvz/JFwPlysJVChO9QxhpO+BB498C/B+GHh6Rj3/fGkHSc&#10;Xj4O/jsI31rC7jWBEGFvV8sB4eyQXwf/boRnGeEv0MZA3vMUWJ8hyPs+pw4vyGYXWweEXQRvGPw+&#10;jgFMChF+xX4rJy3ruH5YQWojofQUtMTIhp3nU8WEDxiX0lg0dOjQ+UONea3Z4IcS5zHq505n79Jn&#10;JlVYukj5c/MkURRFURRFURRlBcIblSaT0Rns3SCVyebaIoUIpE9I2IFw1zv7GY0LVxgg+/fimlAr&#10;YwhcjiABjIhI9yXSvYfNrZzgv8DNsEIEHOeUhUfk2KW+EMEE0yQKIew8Q1fAcIUIwi5wU9w6YPti&#10;1HEYNumOxbadmpC1mqDY0iiwquGoICEGdP73NglWaXA5rN9UPmzUQqAgwf0DUSNhx6T5/DC/9Sqr&#10;tltENZ1uw4cPn6daCYqiKIqiKIqiOBwkPgcdnytSE6EU06jT3v6/is5o9JhJfhg6vn6nfbOYLG6F&#10;GxpxbPeYdLQv4AsDbkHZ/U1gb4Kj9SNRv53DEiP8w5i8w+KHnWdY1O/DAsH4iPC1xB8k5cTd3zr1&#10;L1WQEM+ThURu0WzZfBP8GRc4zkLJ0aKked02vue1l6Z+oPSNxkBUK0FRFEVRFEVRlBrQSXy42LTo&#10;tN4hm3vVIY93ZXNX71BiI/VlYI2YY1NMYCcgjPkReXF6AG0GrIrrnbFLIZog07Hfoy4VTcjsItNN&#10;izlG4Yipg9ZIBhUkRNBs8EOjCk2z/6rTuTwkH0J2+ucZp/O/7IGDFiNPGt7w5xCFsnhpMxr+oCpK&#10;B/FVkKAoiqIoiqIoSp1AR/g4eEfDzUZn8qUi87jBBCP44/2lDOuBy+HOpW0DTkvwjv05Jh0N6D+I&#10;dBWyDGY+Bvt2A5B2Tdm8NHl1G4Qr4XZAfbfDObzpHfNXjeCgddhUi1hUkBACOvzsxG9faLpNus2j&#10;isl8cXNDpiPsC/dU0vyu/qLPWWeu+xNVczoMHz68FfKrk9RIURRFURRFUZQVC3QmV4bX0wR9Ebss&#10;4QJ0MDsXkAdXTmA+B5tgWUfCefoD8qTbwgRLQiYuKx/I6zzke64JDCTuhf1n4FPTwNoYCF2VAPH+&#10;hXgPYJOrTeyL/SeljpyK8ZgXvQKuGsc4ONxHVrnYwYgBfWfVhkYJ6veKaE68AX9P7D/LcGzTKCeN&#10;SJ7mROeKG4/hGKdw/AnuB8RfkJOphwoSwvk5f5Rstuwxh2uPzndczsVf9sBBTxdidHHqwpac/8M/&#10;HY0ucm7Q1ELrpSiKoiiKoijKCg1Hz49x9s9FR/GKAvN4Am5zZ/9wGjdMkI4GCjuhk7qH7cyWCK6s&#10;x0HWpz3bAruhnDFRiXCsOeKzn/aEl+4xL96nOM4pG1whYaYXt5VpAjjn+oxXfxrDvMGJ9ziOv4zN&#10;P8BRw+NxIzYW4lBBggc6+rTIWfB12afvjNdNMP1gjrgoewi8aacmzffh73vsfuBq0x7EZqfhw4fP&#10;HDp06K+F1k1RFEVRFEVRlOWDpMv0efGOLWdZEpd9oWZeWD90UjeH/0GetK1jjnG1hRFeGKeMt0De&#10;7U3QAR4XJkAIqz/C2iIdBRHUMPga++Oxf1JIvP/wfHDst/DXhXsJYdO8OHfDuzvu3PLVJ+pYVNxC&#10;wuVc2belpgGXBn03N2Um3h/j6h2GChJyeSR/lGy26J7RRnCFCHOiVllY9sBBpzUb/FBiQcInM9of&#10;feBq06h20w6ujQmWllQURVEURVEURWn05BMi1DFvTj1IPHXcSUfDia84QcNj4n4M7+PCa9c4QP3Z&#10;f3yu1PmqIMEBHfyCVmmw7LvqDM41SaKNYOHyIHHLlmTx5ey2q6/daQGNYHQZPnz4/KFDhy4tpp6K&#10;oiiKoiiKoigrMqkNN7gR3gXoYP8io/UUdHDQ9uSGrVnTQgUJQrPBD3Guy96Fptu774xhJhAezDKB&#10;HYNIbQQHWjhdkrSM+75d6apLUz/QAimNQM40wYoQiqIoiqIoiqIoSmH8lc6zG3BTevSYmxuoPk0S&#10;FSTUMqXQBM2bmYVb9Zgz2gSCBAoRZg0dOjSvhctlDxy0tNnghyZis2+SchYvbdal/1prXdCpU6dW&#10;nTt3blNVXU3jixQqcE5Q5Hwih4UmWNaDxhopiJgE9wMcl2r5Dm4c3BeVFRULk9RHURRFURRFURSl&#10;KUJbAqkNN+DKBZVwE7D/VUPXqSmiggST0UbY2AQd84K4cIOJXIOV2gHutIZQ0PnnEiKczrAJ3KZv&#10;n7per9/d8Hnish4cvfR3x21pzK+//mqWLVtmmjVLbPeE0LZCb3GRoI5hwazkf02w1MnzlRUVswsp&#10;WFEURVEURVEUpTGRHj2GA6wjG7oeTRkVJASE9qDjWLnNrx+3a7GUo/vsWM/edLPN1ujevfvB6Izv&#10;aAILoLGaAu1bNTft4OYvTmbu4Klxv5ojf7s4I0hYvHixad06iSJCSVhP3FHc8YQNXCaEVkofrayo&#10;yDedQ1EURVEURVEURVkOWOEFCc0GP3RmMelu273jJu3abfxk27ZtTbt27Qz9Qnn+2LXNDjd/kTj+&#10;hOmLzbptfs0IE+pRkBDHH8Q9IgIGSkVugbuksqKi4KkiiqIoiqIoiqIoSuNnhRckmJilPqK4fuc2&#10;plWrVs1btmxJv+hOfbd2LUzbls3Ngl+TaSWc8/oC88j+bTIaCUuWLDEtWrSIjEvBRpfOnU379u1N&#10;mzZtDOvKKRFMO2/ePDNjxgwzd17JbTY2h+MarCeJYIHaGsdUVlQ8XOqCFEVRFEVRFEVRlIZhhRYk&#10;NBv80OuFplmrazPTv3sgPKCjIKF58+ZF1+HZYwaYnW8ZlyjunEXLMtoIdnqDFSTQ79Wzp1lppZXy&#10;2k6gQIEaFD169MjsUyAxZuxYs3RpWVaU7AT3UFV19UMmsCOxd2VFhc5FUhRFURRFURRFacKscIIE&#10;dGq5zsfQxUuW/aWY9Nfs3K5GC4Ej/XR1YaUOLQvSSng4vcD85bdtMsKA9ddbL1OXJFBgQHwtBu5v&#10;lEqZSZMmmclTyjoboQPcK6KpcG9lRcXh5SxMURRFURRFURRFKQ/LvSABHded4J0HN9AN3+H/kmkB&#10;uPx731ohgnWl4KXj1zbb/yOZrYSHRv9q/r5/f9O5c+ccLQLuT5kyxUydNq1GcBAHNRj6rrJKZrt3&#10;795mwcKFZtasWYWfQOEMwX0ZAv+FyoqK3eqjQEVRFEVRFEVRFKU0LHeCBHRQN4d3hQlWTgjlm2mL&#10;zJyF+TvaLlfv2Ma0bd2yRoBAGwR1mdLg0rltC9OtfUszY96vieLPW7DYtGu3ODO94ZfZszPaBMVM&#10;TZg6dWrGVWy8cWa/3xprmOpPPy04nzqwK+4XV3s4tbKi4sb6LFhRFEVRFEVRFEUpjiYvSEBHtJ0J&#10;DCaelDTNviO+KqiMoypbmXVXbp2liRBn6LAY/nPs2mbL68cminvMg5+bi7ZvZzp27Jhx+ewi5OOz&#10;dDozvYG0b9fOzJs/v075FcENuI9c6aFzfResKIqiKIqiKIqiFEaTFCSg07kNvDvh1is07VOfzSwo&#10;/lZ9m5s91m2TZROhrnYRwmjTspnp172NmTB9Yd6473+/wCxZ0rrG6GJdp1i42gzdunVrCEEC6STa&#10;Ce0rKyoapAKKoiiKoiiKoihKfpqMIAGdzMPg3Q7Xti75XPzij4nj9u/azJz1u3Y1QgQaOCyHEIH0&#10;XHll8/WNG5vmhyZbKfHHWYtN/7ZLMsKEUtlqIFzVoYGZh3vdurKiYnFDV0RRFEVRFEVRGhupDTdY&#10;FhLMkcHfpUePea/U5SDPHPXnuGN1KO95eIOQZ50GFZHPm/C2LWXdlFwavNcYhxjkuwMu2dIEebjg&#10;heRChG5tm5lrZYUGa2Ax6QoJheAaPCT7braaeeLD7/Omu+ztBebW3dtk6kTDiqWaarFwYX6NiHpg&#10;EZz+8RVFURRFURQlnLQJjMn3hzta3LvoRL+LDvTW5SwYZfSRzQdLmOf68HaFuwbuxFLlq5SPRidI&#10;kFUWnoDrVOq8nxudbFpDW1yVEXu0y5nOUCrjiqRLly4Z44YuFAgM27FrIkHCd7OWZbQRrCuVIGHG&#10;zMKmfpQLPAf/qqyoOLih66EoiqIoiqIojZBF6dFjpsGn+xDuGHTGn4W/O/yncWyvMpadsc6OMgaX&#10;KkPkNRb1XgX+T6XKUykvjUKQgE5jV3j/gduyXGUceN/XieI1b2bMQ/u0zxIicEpDqTrq1CDYYP31&#10;s8IoQBg7dqxZIrYKTv99b3Pt65Py5vXDzMVmrTaBIKEuUy769O5ds91INBLIQXAqSFAURVEURVGU&#10;BKATvgc641TB3hN+C+znLFOHcBqqb4tjM4opA+mpor0S3ISYOCyjJcqYnSA/dmI6I+7PUUIExKGm&#10;ci8cz99BKhDkvTK8acg7dgk8Oac2iBc76op4HeEtRbx5CcruB++7BGWzI9ob8Sbmy7M+aVBBQlV1&#10;9d/gXVuKvLgcYzu4tmLHoCU6/pzvTwHAwsVLzRdTxiTK5/FB5RMiUIDgTo9YtmyZGTN2bEYQ4DJ4&#10;0+6JBAk3fLjIXP+nQJBQl+kNPXv2zPh+PRoaPB+7VVZUPN/Q9VAURVEURVGUJsLacHPgboM7Gp3Q&#10;HeGPhBsE95jEGQF3ZJH5/yL+uv4BlHUdvNOcfXrPuNoRCKNK9gS4reDelWDaNNhe7C7shfjPSFwK&#10;GRZ4+X2A41sUWXe3rt/A6+flvQfyfs6Lt6VTTxvvTMS7xov3T3iDvXh3I95RIWXz/nTw4mZpY8i1&#10;2BButJO0UU39rndBAjqHfCD4sGxebB5cWaAXOr9JR+F7n/xkonhjzt/EtEWeFEq0b98+47iiwZw5&#10;c8xsuF9++SVrhYOkcMTfdtYt48ePN3Pmzo1M88QRA/IuU/nl9GUZAUJdpjdwioVl3JdfFpy+zBwL&#10;p4IERVEURVEURUkAOqNzpWNKQ/VHO4coRHgR7vBCR/ZDjDtuijwWeXFuNoFtg2oTCAmo5nwP64Fj&#10;HyL+Zl4e7Jy/D3cAjn0XUbQVIvwR7lW4h+D2R35XIs3ZhZyDV1cac6QB/0uQz4XY726CDvuz2N4Z&#10;YSMlXjOpJ0dbuVogp5HQNsXVOPZvW29sU/iwG9wbcB7afegAACAASURBVH8wgeHLp+COpMaDJ0ix&#10;1/JghD+E/d9g+2O4H6n1gLAawYnUicKFnRCebFS8Hqk3QUJVdTWfaF6kolZdCLMpkISJ0+ea6XPy&#10;q+t/PHQj06Z16ywhgl3BoHv37hnnM2vWLDN9xoyMgCGMsGkMk6dMMZMm5f/vrtmjtenevqWZPi9e&#10;S2DB4iWmza/FT29wrymXkmxkDGjoCiiKoiiKoihKE8Rf1u0VdEZ3KVHeH6HTOxf5dXTCKET4CmGV&#10;TthfGA/+8SFTLb7EfuS0dtFcIOsj3ueyfQDCf4Z/FlxRggSk52A2+6P7I9+Mhgb86fD64Bg7Q6+Y&#10;2pH/6+W4a3F/VREGvA63loRRiPAW4g104tFWxQvw93TKvkk2Xe0Dd4UKajXs7+xzisQqppFSdkFC&#10;VXU1L97TxaZn53i9dXM0ZzLMQgd+xvTp5pfZszPTBMLY7Nqxecu49U9tzMTvJpipKKtjx46mR48e&#10;pnPnzqYTtjt06BCZjsINd0Q/U6dZs8zUadMyGhPMy8JOOqcxFMLIE9cxv7k6Xvj04GeLzHFbtC1K&#10;U2KN1Vev2W6EQi6ixlYURVEURVEUpXD8xv1hxWbkL6OIDjHVvfeGfxyO3SYrLpCBIWlPwPHjsXkE&#10;3J3OoXxTK/aU9J974bfDnVdA9X0ukXwfCzl2HNxdzn6UwUraP+BqGbwWVjizQ0i83eGWiJYDBRQn&#10;S9k/IYzCjMlwneFo+2D1EFsJV+Y/nYajbIKEqupqGsv7V13yYGe8t2MIkEyYMCEjQEjC19MWml+X&#10;hgsYLKdv0cr07do6YxeBjiszzJ8/P+MmT56cE5+aChQedOvaNXQ5yDDhwhfjxpkFCxbkxM0H/7FD&#10;tljJ3Pv+1Mg4z365xBy9aTC9gcKKpEtUUtuia9eumW2ea2OzjyD8u6EroCiKoiiKoihNBXRQ/yab&#10;Z7jhpTRUiLz2kVF52kOgLYY+Eh5nDHAtbz/fKGa7iPAknZY4Nes+Mcc+S1gHV7PCnntOvSgYkGkm&#10;PPdXbLgzFYJpaERxMsIq4L70jDQ2ypFeS8kFCVXV1b+H91pd82nfrl2WEGHs55+bRYsWxaTIZb8R&#10;42OPD1yjhdmuX5sa44qc1kAXx7x58zLup59qB8ubNWtmenTvblZaaaWs6QW0gUBbCHXhlO16xgoS&#10;+A+mnQRrKyGpIGHDDTao2W6EthEyVFZU3N7QdVAURVEURVGUpoAYJ8wYskeH9D/1UGQP8d+S8oeg&#10;3Hsj4vrG3OJHe+vGR3A7oD6tfVsO4CW4jUpYFvPjuQ9EWaMi4thzp5CgPdzecNsi/utOHC7hyY6c&#10;q/1RzmtUZ0omSKiqrqY1wYmlynPttdeu2a7+9NOC04+ZFK8BsHL7ZubULdrWrM6QRIgQBadVcDoD&#10;nYXCiUIFH1GMPGEds9Mt4yKPz15A+wi/Jp7e4Npt+OKLL+pcvzJRuAqHoiiKoiiKoqyAoCN7uAlW&#10;YyDd6rNsdIgXy8j7PfDvw35NB1gMGdY3F8ENhZsC19U7xvAzUK+JqGffuhZELQw5dwoF/Ckg/hx5&#10;Tn94zwQrWezqxKN2AoUIJVnNsL4oSae/qrqaFiU3yBuxCIodLT/kn19HHmvR3Jg7dmuXGb2ns4KE&#10;UlIqIQLp0aGl2bZ/J/PW1+FLsY78Zon5c8WyRIKE1VZbrUZrgYYiFyzMb4iygfDVnxRFURRFURRF&#10;EUJWU+B+R089PiwdB+yovdAJceeUqDo0Dse8qM7PjhjniHP1hj+WKP/EcOUD1OEJbO7rXyPae0AY&#10;V4a7XY69A8cBcRp5L3ZZSarRT5L8aBSP14GrVGQZ+kPZ7yMONfd3kbj/lTLZOZuH42eYJkSdBAlV&#10;1dVcF/POvBHrAOfvF8q4n+M7x48P6lAjQLC2ERo7N+23mtkkwvDiuxOXmEGpYGrDwoULI1dvoF2H&#10;7t0CASXjfv/992Wrbx35rLKi4seGroSiKIqiKIqiNGLYGWWHncsVDkNHNOmc6vvgjimhECGz7CS8&#10;ZtJR5lR3GiOkWvl/S1VGgfXZD3Wh/QJqaQw0zsqBOHaH2Clg/baW4PvqUBZtHHD6ApeK3FyCqXlg&#10;R7YXOHF3RNwdsfky3DYSzOUszym2/IaiKEFCVXU11TZmmsDKZFmh3YGpU6NtBIRx0H3R2ghPHNDR&#10;tGrVsmZKQ7t27UyLFv6UncbJf09Zz2xzo2+41Jhx05dFrlphoZHI1Rv/Kg0ZKisqNm7oOiiKoiiK&#10;oihKY8RfRSFP3FeNp3KPMI7IH1uXcqKOITxs9YJmzvFv/fqE5Ynt4fCGh8QZBm9YVL28uDRqF7rk&#10;JY5x0HKlPHXtHXKc4Tl9YFlxIUujIbXhBnbqxNteXN6T2A5oIfe4oShYkFBVXb0dvDfKUJcsqKbP&#10;FRT6rrJKQYKE6fOWmKURnepHBnUybVq1yLKL0FSECKRD6+bmrJ16m6tG5hpdpcHHKHiuaw8YULNf&#10;jM2JeiTKOqqiKIqiKIqiKEpTITO6HbKE5XJBQYKEqurqZ+DtUaa6ZMFVGuzKAuuvt15mPwmD7gnX&#10;6HlwUFfTsY1pkpoILgdu0t28/Pkv5pMfaqc+NW9mMkKXMDhtY711a6fnfPqZv6pJo2L1yooKNbKo&#10;KIqiKIqiKEqTIbXhBtS0oPo3R2y5MoMdxR3YUHUqN4kFCVXV1TNMrtXLssE5/DNnzjRdu3bNdIY5&#10;ov7lV1/lTTdjXu7Sog/9eSXTtfVS07JlyyYtRLCMOKifOemx78zb3wTTmk7ZphvOKVe7ghoX666z&#10;Ts1+evTovFMgGpBVKysq4taeVRRFURRFURRFaYzcY4IVIewU7TTc1unRY8Kt5S8HJBIkVFVXs3de&#10;7z3vb7/7znToEBhG5Bz/fJoJ17w2OSfsuSGrmFbLFpnmzVvWLPHYlIUIlpsH1do7oNBlyZIlmW1r&#10;aLFz585mzX79auJQiGDjNEI6VFZUxFqXVRRFURRFURRFaYwUYrtheSGvIKGqupqGIxrM2MOYsWPN&#10;BuuvnxEmUDOhYuONzWfpdOhShw9+PC1r/78n9DOLFi00y5a1zKSlEIFaCcsbPCf3vHr17Gl69661&#10;DRJ1vRoBcysrKjo2dCUURVEURVEURVGU5MT2qquqq7mOYoNbjKQwoV+/fqZL58BA5kaplJk0ebKZ&#10;PDlXA4Gs3q21efSw1TNLIdJ2gBVCLI9CBJ8111zTdO7UqWa/ERtWHFFZUXFkQ1dCURRFURRFURRF&#10;KYzInnVVdXUVvNb1WJdYJkyYYDp27GjW6t8/s9+7V6+M4zKGVO0nbVo2Nw8d1t+s2aO1WbRoUWYK&#10;AwUIVt1/eSe14YY10zZoC6ERG1Zcs7KiYkJDV0JRFEVRFEVRFEUpnFBBQlV19Y7wKuq5LnmZM2dO&#10;ZoTd7TBzZQdqHnz+xRfmvdPWq4nL5RBXFC0EnuvGG21Us79w0SLzecJVLuqZkZUVFTs3dCUURVEU&#10;RVEURVGU4onqZY+s11oUCA0HutoJ1Dig7YQ5c+ea8eOD5R85nWFFoFOnTqb/mmvW7E+bNs38MLHR&#10;LX5AK489KisqZjV0RRRFURRFURRFUZS6kSNIqKquPqMhKlIoVjuhb9++ZqUePTJhHTt0yAgU5s2b&#10;Z74aP74xL3VYEihA6OTYQ/j666/N7DlzGrBGoexTWVHxVENXQlEURVEURVEURSkNYRoJV9d7LerA&#10;xIkTM841xsilIqnqz5UKvhg3LmMvYXnCn8pAaA+hkQlOLq+sqDivoSuhKIqiKIqiKIqilJblxoAA&#10;jTGS1VdbzXTr1i2zzRUb1l8vsJvAFR4mRazy0JTo0aOHWbVv35r9+fPnm3FfftmANcrhlsqKihMb&#10;uhKKoiiKoiiKoihKecgSJFRVV6/eUBUpFd99/33GcbpDX6fD3atXr4zjCg/fTJiQmf7Q1KBhSdd4&#10;JM/jl19+acAaZTG8sqLirIauhKIoiqIoiqIoilJefI2EXg1SizIwddq0jOPKDQPWWqvG+CI74msP&#10;GJDZ5mj+hG+/bfRTH7p17WpWX71WxtPIlnY8srKiYkRDV0JRFEVRFEVRVgRSG24wQzaXwk2Cew3u&#10;8vToMT+VqRzOn6bR9LfhbkI5H5SynFKB+r4K7zeoX7eGrosFdToV3vFwPd3wxlTHYvEFCV80SC3K&#10;CIUEY8aOzWxTI6F3r1pZSbt27WqmPnAJye+++87Mmz+/QeoZxUapVGaKhmXKlCnmp0mTGrBGGWbC&#10;bVZZUfFVQ1dEURRFURRFUVYwujrb3eE2gDsJnVYKFjqgk7qgDOWw49sP7hCUw/0KlPNpicopFR1N&#10;dp0bFFynvAbsEOc2eMfCtcH1bNyj2x5ZggR0DH+pqq5uqLqUHdpJoKOxwtVWXbXGlgLhEpJrr712&#10;Zpsj/uys//zzzw1VVbPKKquYlVdaqWafdfosnW5og4r34hk5vCEroCiKoiiKoiiK+R86nr+1O+iQ&#10;DoF3D9x8bHfBsZLNf0ZezZxyKuBVwVVje3cce75U5SQF5X4Dr59br8YG6vi0bP4B9XwlJuq/4I5p&#10;akIEEmZscRpcj/quSH3Czri1pcDR/r7otHfv3r3mOAUNq/Tpk3GEUyBoqLE+7BG0bdvWrLvOOllh&#10;P/70U0MKNfg87FJZUfFhQ1VAURRFURRFUZRo0BG9F53XB7HJDimnIZSlk41yOOrcDGUtgf8c/OYI&#10;a1RLxzUSfs+fPEIEHn8TXvO4OI2VMEHCWiZQXV8h4BKR3//wQ8aRlVde2fTp3TsjTLBwCsSa/frV&#10;7Fd/WnotHgo0Nlh/fdOiRYuaME7LGPv55yUvKyGnVlZU3NhQhSuKoiiKoiiKkhx0ShejY38cNm+D&#10;vxu1BeBviv3rsb0ttu/G9hFwI7B/ZB2Lo2o3BRbPwu1uAylYkLBdTSDUOB1l3ewmRJy34D0K9w7c&#10;C3Are1oPNOB+qQn6qo/D7R8mrJB8yLs4PtQJ7wKPBuVWM8HUfdpNyLG0j3jD4Z0pu08jzt5hJ4p4&#10;h8G7E661CbQxBiLurPDLUsN9Jphu8izi7hEVCcf3hXca748Xvh+8++Haw42VMqeEpL8CHq8XBTvU&#10;bLgHYZzi8T+4tcXfGuELQ9KeBu8qOBoTfAZuH8RbGhKP1+hKEwg8HkCcQxmeI0hA53FWVXX1E9jc&#10;N+qEl2c48m9H/zndgUKFLl261ByfOnVqycuk8cf27dtnhX3++edmYf0bgbwS9/+c+i5UURRFURRF&#10;UZS6g07e7TLvnh1MTjtgR2YbhM01QaeULC5BOb+IrYTdbJgILawWMw3PtYP7B8JvQHy337mNCTql&#10;dtByiZMHO7JWqEBbD+xQL0X4esjDt+e3jfh+p94OilP4sC7cXKRvhfS/ShnM33aYeS0oZNhLbBqs&#10;4hqtRBhV0jtJXgyvZP6cSoJ498Vcn5MR5wRs7i757oqw/4REXcU5D1smBQYry+5EuPXhJlPAgjyG&#10;O/F4nrajyus7AmGchm6FEryuv4FbgPC2rjBBNEqsJgSv856Mj/BK0Tqx8dgxrp1vb8xghA2m4CdM&#10;I4HChP2qqqt/xGaf8EuzYkADjFzVwULNhMWL6/y/q6HfGmtkCSnIxB9/LIuwIoa/435fVJ8FKoqi&#10;KIqiKIpSVjby9tvXg00BChEWo5zWNsDaVIA/HuFrOXG3hjsUYQ84cdkJYh1p/+BbJ5wd8c+NN10j&#10;5nz+iWOHSVr2d9mB44oTW8hxa4yyM+LNlnhWuPCjLQdhFMRQiPB7xBvl1YdTSR4OG+l36tfC0QJ5&#10;QQQvWyL8/ag0iHOXCYQIgxDvcSec53AV/DsRPgN+XxMIEQ7B/r8kzrnwLoNbhrDmTlrWd4wJZh5w&#10;n6r4PL4u4o1z4lG4UOWc/yYmECIci3h3SBhXLpjEeoQKEgg6l6tUVVd/jc01o+KsaMwv0YoOXMqR&#10;Szq6zJg5M7NqRD3AP8tJuL/310dhiqIoiqIoiqLUO75q8/7lLAwdy8tks7MbztFtHOPylDv4aVwh&#10;gkA7ffe4QgSBnVeOyB+HY7flq4sVIsj2r0jHTtzmUk/2fynouMARInDawlGSZHsnK07P+NYKERCP&#10;AoG75dg5cUIEp3xOITkSaSkUoMb/e5ySgfDtIpIw/i9WiIC4g0wwDYRwiU+7JOdxkv+/nLIul/sw&#10;3GTDqRHrO/sUQjzuChGEzHQV5DFUNB8ulXzvcMqYLAKHoyIFCQSdzf5V1dXXYfO0uHhKMgYMGGA6&#10;eFMY5syda8aPH1/uojnn5RTczwnlLkhRFEVRFEVRlIYBnTw7WukPGj7uxy0RtjP9Z/5ELD3JaRY7&#10;yGoSdhrCN24EHNvYiZsFbQPIaD6FIXkFCSFQy8BqQ/xR/KudlS5I1rQBh+sRb0NWQ/afQrx9Cq0A&#10;0uwnWg8U8NBeRYU7hcDjVhzvB5+D+kzzOuL6gpiVclLVMjtqX/IlYdf5F+c681oMiMifUzxWjRUk&#10;EHQ+/1ZVXX2xCaz3t8gXX8mmdevWmWUlW7bIvnTz5s83X375ZbmKpXTpHNy7J8pVgKIoilJ+8EHn&#10;x/zfjXmJK0VRFKVR8ZX4x7mBpV5ZAd+n22XTGijkXPq1IqL3E9/t4M7x4tgl6taAi+oklWIZu2lO&#10;ORQiPMFOvj0o0wDORdgVTrx34SbA9bfXUeJ9g/3+SQtmWqSjxgZtMpwHd0BEVJbJqRi0lbCqY9uB&#10;Zc7EfrekZYZg59D3g/s4Ik6i65xXkEBogJFxq6qrqY5RLmnWckVPrv7QJ9fExMyZM823pZ/CQMMj&#10;l+I++epBiqIsZ+AjQkl/m+W1Y4nz40f1Ebj9cI6hwlDE4QeY16Dkwm35SG+BvD8odd71AerPD8xq&#10;sstG2kdwd+F8HixxOZmG1PL6HK4o4D7y+bDr0PN54dzYu7mMXER82xHhPGKq1/4X7lrEfyssvpf2&#10;cni+QedhSHtxEVVXFCUE/M9GmmB6AFcgWJIvfh3KOR7eMXBzUM6LEsz5+a/h2JEIu9tLkhE6hK0I&#10;YKGBQxkNfwquo1feJbJ5gfjTTa1woiBQzntSzqv+Nwzh/yeb1znBp4XEq5TNC4uoQi/xJ8fEOTCk&#10;zNVlM0eToBCQ7xw5f06JaOOVcYZsnp8kr0SCBIuMcDerqq7mfJHnTJnWJ22qdOzYMbNMJJdy9Jk0&#10;aZKZPCVnxY5ioeGP4bgfb5YqQ0VRlEbCI+JTaJ3zjcFHjiqJ7WR7oGv8qNQgf04L2yNpZ7kRdq7Z&#10;EBtIh7pR0My5pbe7EaTOnyF845D0yooFnxdaDqd1d47SnY3n4qqIuGzosLOylwksnTNsA8Qf60fE&#10;MVpMd9ey5igb/yM0tDYMx4fBXx1pvy/ViSjKigL+P7RlRxV3zu8/RoI/jlrG0ElHGwJXIV4iw/qI&#10;T+N/PU0wx//vErwQ6TvZONh+HfGotn+XTGG4Dj5tEVA9n++MYxMURQPwFyMd3yUpCkNkzj+FFLOx&#10;bzUV2IF/Dsc4PeIPcN9HTKmI4p9whyI9l43cSs6R9gC4ysK3ju0D2jF4U1ZH6Itwrv7AVSqek3OO&#10;HMR1OuUuNIBp7Tf8LSopsxa7Dn1QBleIGIjt16XMsOkXhUKzBZyywfn164odCQppeG8XYP9/STIp&#10;SJBgQQeW6302r6quZmPuMRMYolghodHEVVddNVR4sGTJksz0hTou45gZTYIbgeteuiUjFEVRGi/U&#10;OGjPBgg+Zv4L1B3l4LrMo8pYj5tM7VzKJPDD+2OZ6lIQ3nrc7CBy5IPrim+CY666K9VMr63v+oUh&#10;Qo2a9ambOnI+B+F8Hm7ouuTDe17awpsEdyW2N8OxQXnis2H8KdwYbP8Ox95xjvU2tUKEXv4a6DjO&#10;Nc45HZOaNI1FAKcoTYmvvf0d2KFPkC6zbCH+gz39/2UE1AhwBQHn0bCfHwlhbZAntZWuhe9+Wy50&#10;DfZFgTh/Rzqq7Z8K96sIKckkV+iB7edlRQV26vkO4fbuCc7Dpj9MjC4e5GhakR9wrJ8T7y0cPxCb&#10;fI/PcepDzYp8/eirY47xWxzar0P4aBk0eQluhlMmaR2WplBQxg3IlwIoTq9Y7JQxDcfibC9kUZQg&#10;wYKOLSUlmbVDq6qrKaViAy/xTVwe6NWrV44Q4ceffjI//1zwFB4+xM/CUf30cVzbsqkjKYqiNHIo&#10;FWcD5AYTjA640NLwKBOMtP8J7vRyVQIfU6qItskbsTb+b/PHqn+oxgivAxoKHPE9lqMuCPtBjnWO&#10;T62saMioXlc8J1wqjMbBNmTDNib+Z/CaSWPcahtY7FrsLcJUmmV0kWlzR2MURYmkEM03xH3VhCyb&#10;KP/tWCGCV85xkRGz03RD3px6uAvcZOx/mCdf/xhHy09DHtQUoOHIF8PsOyAsp8+JsC38MAnPMRqI&#10;sIPhHSyddgrcn4x4T1FT8hHEY960AfECtQSi6u+kS3SPEO9meDd7YS+b4N3IKRTs5b+MsKleHE4v&#10;OT5JuWHXBWGcvnC+nBc1zF70zx/760bUOTOFsk6CBBd0fPkg7mH3q6qreXMo5dggMtFywMSJE03/&#10;/v0LmbrAPwKXQKEmx6O4btPyxFcURckLPgT/gHeS7I5IB8sN+XH4oeQHfT04CoJ3R7zXQuLxw8E5&#10;z1RlZKeC9gpe8OJ8grBN4FPizs78j9hfVY7x2/KGCVSXyZU45s+NDjuHLrLJDyiFqfxAnuActw0B&#10;Lr/EUZic74sYMXpXjvF9y7mNN0aUx/fwflLWNYh3tnecjSaunbyJPeeQbL61KqT2uI0vYYmueX3A&#10;D3+qdi3pzlI/1vkZHLvIxkMYGxQc0eJIMw08nY7jN4XlKequnB/7GxNoNxyedta9duKxo0jBzO8l&#10;6AZpLPrs5lznTd05vgjn9EprKbtmjXCvHM4d3ck47Zs89+/rtGNkS+LxXE+WXTbAdw5rxKZq1wYn&#10;NyPOyX4cE4zqnxVSD6ricnRvmAk62c0k/HjO3/XKYTjXCR/jhN0m6VmvI2jTQO4F43A0iRoCv02L&#10;ga5iQNoN5Hmh3YRWCZLQONi3SMNrcVIqWDue/D1uXrSUFXtcUZTSEycgLEHefHc/V8c83i1RdfKV&#10;81LCeO/De7/M1fHL5Pu3qsxlFH1OJRMk+KCDTAMONetaVlVXr2OCjx7VQ1YpV7n1zew5c0z1p5/6&#10;wfxw037BK3AjcS0+qveKKYqywoAGO9Xj7Ps807FAGDt0zZ04fO9OlF12aDk17VWEZ3XosE/Ju7Ui&#10;zNFCqh5ThXAM4m3oFFuJMKry206zXYuZ6zTbjxJHvdm5OZudKbc+EXD0gh+1tHS+rvGO3y3Hv8Fx&#10;NoDc+rDsv8C7V3Y5b5IdG6rvXYE07Z14lKRbq7ecOsF6sbwsQQKgWnals19pcqmUc7vKP45wak/8&#10;ILvuNb8e8aPmRpYbfp86Ofusc00jBXVjvaw6KqdpUJX0Rqqoos5hnUkKRTifk4avusM9hrhTENca&#10;k2KeFOrYBiufQQoqTkX4qSEjJ93EGSc987VCd6r7UfWec1s5BaJVOtuadRxR9+8UCptSwbJctkNL&#10;LQ5OsdmRYTiWNYcf+4zH+MvEZ8eZQidf7XQNcX49nobbSvZ/ccI7mVwY7j6/fJZ4DdhQ56jfPfLs&#10;D5Qoc+Fo84Lqqs3DhCAFwFG3rnljmcz/8jtRjz3RBELNKyT8orh0iqIoStOkbIIEH3SmOX/ldOOp&#10;oVZVV7MBQvXU35ngI5jog9WAcHTuf+K4ZMZHOLd0fBJFUZTygIY7tb/4Lt8GDfa3JSyz3rHtIEnU&#10;TCfIm9vMzh3nIZ4m++ywUIjAEeq9nHjUTqABthMQfotTPIUIbdO1RokIhQiLOE/SST8QHo0w/WC1&#10;FiLYxW4gHudXXgM3NF1rWIhGj6wAgFoLNYIE0YK4F26iW4YYO+Ja0VQL/IMEf+dfiyT48VO1xhWj&#10;DNLllCPXnNe7oQQJ/HZtHnZAVFEpRJiAOq/phHNpq/Hw30b477xkR7sj6IhDm0kUPN0qapeE57w0&#10;7ayyIc/aJ/CnI7y7k1+YjYSMEMG7jhRGUM2Tz567egcNcL4Rdn4x98/+R+aJ30mmg7jxaubwY/9M&#10;2a4xLogwPptvwB+EsMecYqJsJFCI0B3HZoTVNQoRylCIsJOoK1stDArB/P8d681rsV0hZXhwVYZi&#10;p6xuGXUgRuhTc16KoihK46beBAlRSCeczh95qqGqupqNDKqFctkLNhA5ysORIqrvdRdHaT0/rlQj&#10;9Ue9+MGiBJ9CADYOKP1nA2S6OI66/CQ+R4++Rr3yzn1RFEVpBGSWRLJCBNkeLSODXFbNdpL4Xvy7&#10;l5aqxxy1pGVkvoffkfQZIYJ0ILkeNTtNIz0hAhnhChEQ347od5V9lskOGN/ZfO/mzFH0+FNIGDtJ&#10;w5GXHZG1quRURTxNRlw5Ovyo1N1Or+hgAoNx/CZMMGI0EeE7Svr189QlFuQzSza7xESLu+ax887L&#10;SO+YY3fyxxUiyP7XqC+FBVv7CXw1fE6BQVx+Xzkt5HhsHy2HqJliZNSfmi6cZ8qOuz9anwXibyab&#10;WzthVHdlJ3VJSPpROL4v6vFknnztWuadnHqxDXGJFSKkgpULhvjlm+B/ZdLOCgXYftP5z7mChChG&#10;FSpEEI6T8mo625w2JP+9s7y4/M9tW0QZLnHPSz7Yvopa69yf1rK9Cdai/6YO5SmKoij1SIMLEpKA&#10;Tj0/Ru+IUxRFUWrpH3PM7+RmNdLTwXI/Ng8KEqh6z04uVdgpWKWwltb+V42Ya/2Qtz9I8p2PPNiR&#10;s8tPhS4LF0JPb5+CC2sj4WbJ23agrJ2BgbJds9QVyqa2GOfsc8rHyp6Bon0lH3c5Op9YVXDkX20C&#10;GwMVyOeXuLjGs6jtXfOGECSsHnMsbgWmW03MCLMH5+/bNajtMzEd583ltgZLOOfvJ1leyqZ/V+xx&#10;2OW0dvPtdhiZow/3hFzjh9KBMa0sUoERQQqYNnA0D7YXn5owQ+DfI/u0D3Gdl0W7mPrG/R9dil3J&#10;oUfMsTkh+3U1prlpEWm+FZ9W4WmBfQPXvgPBGoKh3gAAIABJREFU/g3uPuKcKOG+BXpFURSlkdIk&#10;BAmKoihKvUEhwlATaHrVzAtPBWsN93PV000wF9tlqsTlKC879rTTcK+E/dkEnaeWrgG9EFyDeBy1&#10;PAFp92deJtAqy4A87HJFnA5BQUJmLjfCODecQoTfI84oKZsdwdNEtT3L6rGL2DQg38XEGWGC+edH&#10;Ir8cAzkFUO9L3cl1JFFrUNNicK+IY/ND9qM61O70FftM0HYAhQgnWs0WhNEoIm0JuVMJ/Oti0zOc&#10;QgSuOHGBhFHQRZsJWyDsA87RN4GVa3bmqbXAZb0O8qZEcM1vaqMM9oRb9rmgNgaFCI/h+P5OOgqX&#10;zkfYZRHnbEl6X/3/jiXKjsjCiPCyIVOSyL0J478sm5kpRLhWlyCMGjkUGLXNk5zaSrpalaIoShNC&#10;BQmKoiiKhaP9VP2/PqTDxM5ZPrVjdvA4heCIEPsDHI02eYQI5BW7gbiLRFhg154+JSQ+p0OcKWVz&#10;5YoOIWW7atTXw11IVXDEu9KL94SUOzmsYmLQjgKN+xBnRJ7zaFSkguWd/s1t1N1Xgbdk1PIRl9oC&#10;H+fJksKZ8xC3HTVQvGNDnO0L4agVcH7IfXlS6uOOpG/lxeHUHAo+ng5J/5ak/8ANlFHtXqgbhQKc&#10;lnEYwu6XaRaHwN2J/Qe9NGl51l4KsaXwf7IZtyZ4FJwSUYj2Ae1D1FgQR9l7S/0+K6LsouF0JxOs&#10;3MGyD08Q/1J4O5tgDfZxziFOOdofx59F+B4Raa1QZa261VpRFEWpT1SQoCiKomRAQ38nGXmdy44n&#10;O2jwOUJt14JfL0/6DxGfWgNcKaE99q8QOwlUa6amwxFRaVPBso3kZe8QO1V/lPzvMLmk5NjNqWAJ&#10;zHfgc7T5Qfg0PPejxPuNxJuJcM5NZ93mW0N72KZ9ABohvC+iftaYIztJtNDf0Tm82DM42eBI/TiN&#10;gaPDNAZpVxOIXDkD5/C43P+PqL1gjQZim1NYnvDicu1pLvE8D/462P9SjDXalQ1+K/HGiz2JC6hV&#10;4GgTUPOEdRzqZMtpjP1xjAIeLsc5VYRJ1BzYA/79aVnyEdtcVozPY83qUN49oTDAGneeIM8Cnx9O&#10;J/mbF5dGCrl6B6dv0K4DV1raDGHLsH25CabXfCtxCuVkmUrxcDr/uuPU+jkE8Z9AXE7P4GpXFLbU&#10;ZdWFRKAsagxQ8EJBIp8Xa5PEX4XCxucqMHw3cCUuew9npGVtcQv2D0Bc2p7aHT6v387WGCb2j4F3&#10;u0SlbYpvjaIoitJkUEGCoiiK4kK7Cuz4vS8jtJaNknSkEKcd0lFF/nLphFmo5XBPVDpTu2LDKC+c&#10;6vBUXw+z0cClBO10hIxVfhFkPCAq7BZOQ/jEidcdx2mIkQIPd642R72HRNTPLsvHzt1s79hNJlxb&#10;oiHhnH93DW8axjwyXyLEaS7X8FHv/j8REp2dc8Yd58U91LV/gG1OOaGAgcKH8514rNPVTrweOE6B&#10;DDUmzqLwhhoscBtI594u+WihwUJqGNipE/59IZ+KIURrf2PDkHisA1cHOUEEDhR4LXXOiSuB9AvJ&#10;Ox8UVlDb4lZxsdMeUMYA6Ww/7l3PNhFJSslGcK5mBwUfB8XE5/ns6ewfh/i3h0WkAVScD7VKqDk0&#10;yjs3sh3ivFVEnRVFUZQGRAUJiqIoTQg0uNt6+6GdEz+8gHg0HsgOOa21c3SyOh2s6BCbzjvWU0bw&#10;qZY9I51gOTfEeQTeIyHhU5FXJfzqkGM5S0ny+qSCFRuoRv0d9kON9CK8t8y7p7bDAmtPwYszDN4w&#10;2aYWQ76OYFHXvJQgb9eYYt5ywuoi15DaBTvAfU2tgrD8RLDUXK431drHR6ngc6Ra8uQz8Qv2X4mI&#10;F9ppRnjG6B/y4IoiFC485x1f5NfPOz4l7rgTj8KWI1EOnwsKj570p+MU8F+aG1Zmnv9Oa5TNlQ4o&#10;CKrC/gTvOAUnhyTJE2F9/bCQOK4xxaKelyQgHbUWhor9CmrJcDoMNS/ChD+KoihKE0AFCYqiKEoO&#10;aOBzxP7BvBGj01ODIMkyeEnyyhEi5InPDlzeeelUXYf3YrH1Wp6RznNoZz8kLq/3UwnzfLyO9Xq6&#10;LukLKOel/LHKVjaFVnmvZ1NE7Ffc1tD1UBRFUeqOChIURVEURVEURVEURUmMChIURVEURVEURVEU&#10;RUmMChIURVEUpfEyDe69hq6EoiiKsmKT2nAD2s2h7ZXn06PHTG/o+igNjwoSFEVRFKWRgsbaa/C2&#10;auh6KIqiKI0HWarXZync7/DdKKnwGWVxxZXhIeW38o3RFpDnEHg1KzmVywixvU5x+eeLg+OPwjsV&#10;xyeWo47lQM7pWtT5jJg4NFp8AOLMK7YcFSQoiqIoiqIoiqI0Lbii0kA4roZytLh30UF8F53DrUtR&#10;APLiSkAUInAp217sdCLseGzfYoJlmQsWAMiqThQiUPDxJ7ixpahrGRkEtybcpvkiNhVwD9aGtxvc&#10;9XDHFpuPChIURVEURVEURVGaFovQsef0N7oP4Y5BB/FZ+LvDfxrH9ipBGf/jD/LqZAOwfSvy3xKb&#10;h8Hviv2ZBeZ5vPjUaFhagjqWm5XkOi834Hy+xL1bBf5PdclHBQmKoiiKoihNADT8ToI3Eo2/zxu6&#10;LoqiND7wbtgD74kfsbknR/5lKeYsEN7RBJ34GQmy7AEXNo2CavGHwVFjIUeQgDK6w5uNMhaHpO0u&#10;dY0UIiA9NR16Is7kfBVE3F4mEKokOZ+CqYsQAXXrBm8u8lhUwiqVhLoKEUhGkICT3En2eUMnI+PR&#10;dc04DClnCvL/tBz5K4pSWuRFfpAJXvqPl+Klo5QP3K/28PaE+xb36t2Gro+iKAH4b1bA+x3cQrhH&#10;8f/8pcis/gE3BE4FCYqiREG1dU5FuBXuaLx/doQ/0gQq+o9JnBFwRybMb25I2A388ft0KOsTeJXO&#10;Pr3jEe82PwPXzoO1T4Aw2gR6x0s/Hcd7hKR/At4+XtxzEPfKZKeVDKnn5cj3PNmfD6+tF40GKHd3&#10;0rwI749e3Q5DnH96+T7jao4gjNNIzvTtNUjcYQi/WPZ5fzt4dRiF47/Pcx7LEKe5s78f9p/Icwki&#10;sRoJr3gF2c07kfkx3rE28BbAdcax2QWWx3JY2f0Kr6qiKPUJ/utvwtvWCfqHvHRalkIVDXn9C95B&#10;pTKwI3PuKPlOlUsYWi5Q94vgDfOCN8J5pAvI42sTzOGz+/S6uxJ6hDGQ16Z1xChBwSBPzq27rVyG&#10;kooBdeLoQXenYcLn9mXs/zE+ZdMA5/O8CRoaY0qQ1wB4NyOvPyWImzG41ZjudbFEGCojF+H8/p4w&#10;PsO2Qfx3Qo7ZdG8xjhd8l/w/ByLtGwmrXCecjoRLSdV1UcY11rAXti+FdwH2lznHL4D39+Xh+WlM&#10;yLM5BNf1Pmx3wfaz2N4uYdqT4a2K+GeVtZJKvYL7Odd2XE1gN8FCIQI7uIcjzqRC8kR++8PbEG5l&#10;uOPg2BndzYvDPKkdQKHBCSbo6H4Ex6kQJkSYsK2Xnt8jvk85er8B4o9HGIUdfGcutR1giUuDklvA&#10;PYnwfbHfDtv8Jl4hcbOMQ5YK5P24CYQIvB4TnEOznDisx/omuN4HmECrg3Yg7pfr8E9TB5DH/Sa4&#10;thzo+8o5FNkvl3YD6V2Xsn3cqQ1Uu+gohbGxRQuVlGJReuJKXbYXfxe4f5eyMsUgH+mLxLK1oigl&#10;AP+rm03wgn8P/62tJOxAeA/B0ULvCtcQxPn3g3csrsc5Jc6XH8lhJjBaNBjuCzn0VVSakDz4zqYQ&#10;4UHUbzD2V8L2z3BT4VqUsr5Ko2BXExjXWr8EefE7vkkJ8qkBz98V9Ev9XykTrU3QMGaj8Fq4i1H/&#10;c712j4VaPmwDcbSPjfNT4d5G/LcR3xcWuMKHz0xgSX22hP8Z3sNwo2gNHOEHlPqkvHqwIf9b2eUI&#10;5V1wFDwWqxURVgbbhKfDfwTnw7naHLlrBacd1PrlarhtcR8oHPghQfybxNf7tHzS2tt/Bc/FLkXm&#10;xffUIC/sD3AvcAPPHN+jFCKchzIul+McNV8Px9gW4bsnS5CAeP/18hsn4W2cOHcjPft4X8M/Bvt3&#10;wOf7mUKEh7F/kETlILcVNFxovFUmSkgf8Z+KmDZCoQG/zXfguDViyPNfGceokUYhQJ0ECU4dnkgy&#10;ZQLl8hvPdsN/EH9KHcvOItRGAgp5CV5nkT79m6M7VqUE/sumcXUi+PFeqaEroSjLGSfCLbVCBILt&#10;h2Ue2g00slPq5YWaAKvCnQ1X6s4RG/W8vq3qkMeFksdg8adKJ6Z5bCqlqdIO93hBKTJCPr+RRlkp&#10;4f+Ez1+jFySIZg7nE99Ih2tBjcnHqLqKY+286IslPkebTqNDvP/A/xN8CvEOsRGxb0en/iRtKrfM&#10;R+A9IqNW95gyIobXKER4sQ4diLwg7/9QY9Vp1JZM60lJDrWIcR/+Bn9OwvjNZAqjsnzia60dVmxG&#10;eFb2t9t4Zti24DN2CrYvwzEOXFwg8S4PSb433FtMl0ejlc/iHSFlfyMaFhfIcVvWQVKfJ6UMUpA2&#10;ZxFQe4/v98Uol53yrVDe187xq6VuYSshcBrG8xzsYTutDnXgVAhON1koGphbI79xIfEo3D1dtvk+&#10;/ksdygwl1tgiKvVoKlg7c3/462L/i7j4iLOaCZbG+CCdZ61NkdhsBvd23BQJMQjCOb9fF9NxEXVn&#10;3jjOr3m10PSKsqIhHwiSo96L/xAb2pwXd64J/pd+ujWpiuaF0xDPzwifn6dcWgSmsZyFdal/TP4D&#10;kHfeUX7EW8MEtlxi6xuTPgXvqwI7ep8UU5ZDlqoa6sC5j/wg/yMuEeJReNEJdZ2eJx5tL/RP8nGW&#10;8/8irhMh+dGI0oQ8efEc1oIb76pIR8RLZJSpGERduAPy/zFPvJ70SyHxl2koP4TNpY96tuQ/uBaO&#10;f5kgf/4vf+SISrFCCeSxEbyxYaMypSDp+chzvLr/7ikG5PE48mND+Fz4u2P/uTzxd5HRtoPhD+Zz&#10;Cp/qv51NYAvhpZi0G0QdKwWoB7WROGd3diFCBKTr7zWM7bO9NK7xSyGCtANnhT23IeXw+RmTzrMO&#10;fVh9koK0fH98E9d5se+ZJN+HhOV97U3p4LPA90esjSHEWw/eNOmUxcXj+2hh1P82qRDBiR/6bkU5&#10;1HL7sVzfZKV8UJgkm2e44YVOZ4iC/yf+L7HJZ5oDT8NM7Sh5aBLx+X74Nk/2cf/1VcXPTONEHdYx&#10;tVqcR6JeI/h/pgZpvvZFsci7jWVQm4/ClfEi5OB/fB78fjHJ7TKXbGcWLUiQcliHB+BTgP2F1KGL&#10;9+5lm+h7E2imUithCuJtVcqBwLyrNlDlTka2eMEqUoH1STY617Q3SV5+WWuAygnxRuY8MClvrmHY&#10;ycuLnQ3RFl68MKMQlOw/IvVt5sTnTerhpb82LXP4JIwNj/4h560SWmVFxf4f4jq367k7+B/xv2qN&#10;t9KjxJjaS485cei19RslCD/cBEZ/3HhHI95dThjfGQ/aEXcvnPO7Tw6rpPO+cvMmnfzGFo5RPW8X&#10;L24vv1OYCjcORJ/S4XZe+tUSqpeGNhyRx1EmsFXjG92pmauObY4AtnKO2fqdiOO3RBXonofUlSqP&#10;f/DisEOU9uL9gnhdQvJjh2s3Z3+Rq54oYbx/rqEhet8h3hoh+fFD6V5PjhC39+LYKRxufnwW44TT&#10;rDstTPd2BQ+pYOrKN3A1o6oI40juR17+vO5neXnaBoUbz1W5ZBhVTMMa5Kch3g1OPDvH1M2LGkDv&#10;O2E5zz3C2Jlv4aSh8K6nc3yUCdTy2YDYUoJXRTjV88/wvp3UUOB17WjDvOOvm2Dtcrs/D8d9o0/N&#10;nGfsLzh+v+y/ge2BbkQJp5qoazTLf6fMwPHuXjoORnzgXauaaZrFgvTnIS8KSzkXtk2++CZQY+V7&#10;glM6qI3xtORT1ikLCbhZ/I3iIsn153uK/zfbZrLvtrD3c047DOHV8Db24p2NeFeFlJdlNwL7Wfcs&#10;qj72eQp5HzKcQg63vUihXx8vTguvg8/naZqzT4/HO7vfB4TzO5Zj28v7T3Day5bOPtuffK/NdcLo&#10;UTj1vJMNw2k4c10v3r6I96QX7054R3nx+npxMtNm0tn2YcLIvHfCrmmqdu65W07ON1NpnKQCW3ac&#10;ppXRFCpXORRKyLNhvzMUmg5KBZpJUcKnJFqStM2X897w4Hnx+8p2gjuFgFBb7NpUsGJFrJCyLtj3&#10;e0q02EzwX+f/iP/v31OAGCJQ/auk/dgJ878xcRqCs9wdaRNzOisH9p6W4+778QGvz8v/O9tqJdPk&#10;L2T5x43DAqVxRCECpb1cj3JyKtA2YANtArZbhYxWTGDSdGAMhB84Wvz0T95Kj7dHvDdTwYgDOwQc&#10;LfCNqVFVw/+o8Yay0ZmRUEkYX9ZU8+DoFg1/cBSPnaZhcJcVcC0UZXnGvuiXxjRCXIM3lHbyXZJp&#10;+IhQ7xhx/M9xhJrvD65FPN/kfkjY+KPhuGvk3cF4d7JshN1dx3OxQgQaRONcZmpMcf4uO5puw4nz&#10;nSlEoNbSH6XOVSZ4j/lCxc1CyrHvq0EyosmOBVUKv8d2EjV0ziH0tQfC1APDYMdzFVMrdOW7lJ1l&#10;Gsf8NJ07B9HCd+bBJrDNcB/cIYifRnyeu5H3I4UI7FRztO4HhHHt51vgL3Eb7QKFCPb8M0bV4L+Z&#10;FqNfqWAONYUIbGCvg/AZCDvFBFNl5rlCAulMsxORsfSMfY543MxnDfurSRyWb4UIOyH8VYRtje1S&#10;Gq+jEIENEY4y8lngt2ooyvlnWrQzHAEKjQnzHPksULBwoDQkrHDFaulta7JHIlxhhhUK/RXp/iH3&#10;gML497C9VtSoLI7x+eL1OBBxKFjPGO9k5ybtTE8S2Nlhw+JGfpsd4ZrNqys8a6CTwjXOa/WX9hoI&#10;twdH61PB6P058GngbQ8nDt8dm8v2N2H1jkK+33ynHIo8H8A+p0hcDr8K+5UShyNTFCJQ4MDnie0N&#10;Ox1zWYkGA/z5xaFwBFmuIxt1FCSsFRUX8caGhSOPUti78LFTLdL+fRbWSNdqI9mRvoMRRls4VujG&#10;9hM72zSCxnf3BBO0w1yBGzv97NBmhFvSLqTg60p5V1zjlUshwq7pYDoEj7Fd9hj23fnXOfVJigi6&#10;KES4XIRC+5pAKMTOTWuJ08zUChFov+IdRzBV832Q9ww7Cmyknx1R3qEm+F+x0X4o9tnB4HfQChF4&#10;LvwPUbjxnMn+9vD6U+B9MdIOk//fBLgnsJ1p/0o8K6xkB2RbORdOx8lnA8f/XtHW0ekmQtiKcqiJ&#10;SCGCNRLH83rHeN9MpXHiCf661mfZHPwRYRefaV+wnBR+v7dHPjS0WDMtIxVMq3XL+mcqMDjIgQi3&#10;Pcr/A4UoSwsUIlBwcRbS34R0fy2kwtLm4f90O9m/Vt5rvA41/exUoJlEwb2rrclt3wj0SRJ/h7TY&#10;/xNBAXkwog7PpIJpdkk0z3JWv6gLhQgSomBj27iNynRgBbildEI4qpklDcfxNZ3tz1KB+iI7LVwb&#10;eSf49mVNdTbbAOHIkJVYn28CSZRlgSc9pvoGG6VHIPweCWNDe22JQokuG0dtnPRlUc1UlBUANpLu&#10;tqMn8P8sDSm3cfwJwjh/7Sk/cdrRPJB3xxqpYM4Xw4sWJMiLnTS3o1Dw2THMjGylAgNpv5M41KCg&#10;irddCrc6FWgzsLO7nW3MOXm45Vwnm33StWqDbgeEeeebl0g185O8sNvzpLH1WT3laFZhv6sIMjhC&#10;yDmJnGaxdkg6d4RtsHQG+CGleh4bwBMlnisttx/z5oi3cTp72SdaDX9c0lyC4zxn1yIzO6X8uK/s&#10;1IFTZdhYeBn+FunaUXeWw5H/2yTe/+E4R+xczRPbqXbvLxu8reT5qRPIw9qdcL+T68h3jR93OwpD&#10;QQGfJVebg9MBn4Hvdqy7Sn6hgh35z1CIwMbD6xLMhrv9ttI43+ZhaU3wLaMWj9XMo8FAdgDCVmLI&#10;p9ZoO5Zxozn7pEXlH/650njd3Y/k/1cKgN/vUyhEkHyuECHgvk6cb+RYzX8tHUzHpPCFI2Wns0FX&#10;ZPnF0j1/lGxtrjLTSfwoDQ2/Y9g+nT2ly2pWuKNXneU/wEY8hWUsg0KESxHPzlumgGGTVKAVwPnC&#10;viAhI0SQuGcg3hATvpqXVRUulIFwr6VlqTb47JRzwOk+J87b4rvvDwqZ7ffBCkHt6CA1aaKW3LxH&#10;0h8qPoVZNGzGMns4wpoukveJ8k7jkqD8zrhL41EQad+57BAOkG0KEShI29QpN/M+jBASGamLq1HF&#10;7wKFCGNjhPS8hzPTtfPh300F0zWovl30FBOlfKRyB3y43zHff0cE0HzWSqltwu/gy1In/p84IMDB&#10;iW5JEqMeAyl8xOZoESizTcDlDMNWxuH38AMpi4PLfM9Z7caCtNJQ7tnIh5oMFISe7B3zNaAo3F89&#10;JBt3iihXyXlV6sY2DtsL9j3qalbyP/mVxGPbwGpq/Szp+Z1ju4DtbPZVf5Y62FUhfApdTbHOFCJI&#10;CFtDlPBEZkUcY2MulS/jdDCnkB35HSXoEgmncQ0+DFQZ5MPIF9iAdMxcWeFKSX+PSJ150zmKxT9K&#10;b2kk8/i3OE61E0rNmabmQ2hJBYaK3Lq6DUNFWa4JG9UL+WgR3/4I58358+VelfScy55vDjkbYRyF&#10;7ViHD1xm1CbifcH//dZe2OPuDtLNlAYaO0hvmmhOk/jsvPADwRFmvrcmmEAYmu99RUKXJpTOYMEg&#10;L456tkZ6aoXcDv96hJ2WJw0/pFTZZ+Obat0U8NqRyYHwbOc2dCoJwu7zgv4t+bj8zdtnulfkOjPu&#10;XqlALZPc6EWldXG3XH7Iv094fYshp2Ms8P5mBCqoq12veceQeDSGRAE5tSW47B4F3J/J/4ffsi3T&#10;2XOh7Zrcr4twfYIJvlt8VjnFJsouwoaS7i7vEK9XjiAhjxCB8D9/c9xoDo75AkH+d07Mk28iUsG8&#10;bOJr6PB8XEEC2y+PhtRtsvM81bcgwV5b3uPQ0duQRinbT53LVB8O5GwS9h4PI51rF2b70IgB9v8x&#10;VNJeEBKH7aWPUoFmas0oXDpX3ZpC6KO8MDsPuFiy3h/pYGoNl0esxDYHwKipMz/i/cE24raSjpqz&#10;bJxfJ0LjjPacF5/CPt8uGDWU/pIOtz/DDtD/wV0vZWSECMifq3uwzUxtgxoBBMLtlB9fuygxFBCb&#10;oEPDaST5bHNkvUsoPHC+hTeFplAaEj7DbHNRwD0sndxWDL/Zx5RQiGC/5xSaU2PPasM8GZMkLI8W&#10;yIMCSGrO7WCCbyC1Fz/y4n0obS4+1xtKMIUXWxTTLuCgCfLjd/vvkl+SFa/4naSNhuu9QbHXRAOB&#10;wkf7f3shXauhaONRQMfjHJShEIF94QHSP2X760CJytUWds1TB2pTJBqAKiV5BQmpYL4VOSMmWpQB&#10;GRpI8lUoouYbsmOxilsvlE2tAa5Vygu7cjqwRE4L0/NiJMPG5iMvXzvlgR8PjjJy+Y31rZQWPiXE&#10;bMDzw3Y+tqntcA7Cr5R0UY1JRVGKw76c4xqJ1ugVR7pijbzmIco+Ad8f/uhulFaSb7k9FLw7OHpH&#10;9TM2mN331ZfpGIOy5SQdLJPEDirV6ShIsB2F1iZbvc5lNWd7XKpW3f5/yC+zhBxV7uC9nudjHXY9&#10;41TcrTq4HQH00/8qZbudkk9NOIlU0iOw5xR13916ZQQK6ZD5oCIg5ybPi9p2aREQUCDDDtoUGRFq&#10;L9cxI3hDGAU5l0o2/FZ9zpFACr3T4YbuktSzUD7IH6VkZVmyrnvIs1Xo85REOyCUVLCMGUnUAE7J&#10;cpcmGO0lbAQP9bRsomBjs1zCME4JeRH1YOdiWInzts9dr5g4dgoqRwnjDBmWQyM0yfv8u4g4/D7Y&#10;5TL5LFILg9MuKLi6Wjo5pyLcF3YmxX4DM6OnKZmSI2F2mkVPOE4XplbHalKPuCly+YwDz5E8kozU&#10;RgkRE30LlfohqYBQ4nIgp5kXRrsCYSsLJC4n7BjCKBxdLSR6MyfOxfAujsmXdqDOjErvxONzv6Yf&#10;nq+OMXHZjns6Lo90iE2niLzY7uubIB4HfnJW7UoHNpYOyk2RzFBvxL3xn4E6T1eKFSRIo+dhKey2&#10;mKiFqOpFzd9g599+TDlH+jco83jU4XEZzbFQPZYfLvfkO5lsqFJKqS6FAycj/c3OMUpTDzTZDzQN&#10;hFBVlw1YqiZfISN4C0txkRVFCYVz4Y7Ef61FyOhnZomadPZKMVEWgb+PCOf7JHKuchFk7CCkcpcv&#10;4txXSuA5Wrotjo1yjrETwfdsse+RKEFInHVkH9bPds7sEkqcy50luXY0AVztEgpyqdXwiDdayTgc&#10;ccsyzpgA5vdMxLFilqrM0eIQ2FgO1aJjI0euAa+hu8pDHzleyJJ1NCjKa8cl/l6MiFNzXtI5Hihp&#10;KNzhiCSvK789/M5Re+GyVGAL4n4nD+bN6Sn19T3i6HJd17mOqmvUs5vEKKnPEXBn5Y1VOBmNKdyD&#10;ffNFFNX+zHKXiP+JpOMUIY7UU0Mh8p4hjn1myqLpyLaNPOsXUesyT0e0WNh+Ohr5d5EORBilWoaW&#10;9Y8yRFbM87Nu/igBODfaDGgm95tl0bbLiDoKidme5ZQ2Dnj5mg6cesCBLD4/mTYwp0JwQMzNgMJq&#10;2Yy0DSOq4iTJCKuiKEpiIgUJePHQSM8DshsmWbIw3oOIz2kB5zvpw0YDOOeUBrh2TDtLMYo6LbGS&#10;FzYOf5aRvLWdeDQAQyGCLy2i+mLNfK90rcVlLkHUxknPOlGIELrkBj+y8lKmWhDnrhU6KqMoSkLS&#10;tcZyqNHkWpdnw4n/aXeUjg37Hdz0MnJL/i+iCBoSfAjxLkRZNUtZirpZMVi1ugckbwvV29mB4PSE&#10;GhX3VGAch+/Y4UWWx2vE0cSM1fB0tiEyahfErcVs60D1f3bc3BFzpqNg2FeBmyRl3iv71njQeFeI&#10;gDztah77mMLgFDMulUc1fdfAYCFCEReHiF5wAAAgAElEQVSqvnM+Iw2S1TSiU7VrJu8ZnqwGdoDc&#10;0dTYZf7CoOqxdNQotPZV1mNH/tKBxXQ+5/Ybxes5G2ETcKyfkw87O/wOltKIZBxU+65EuTRU509N&#10;SUpGuMb/sqdZQA2Sjd3wVDB3nVxdYBl2aeqsUf86PE+2U2ataeft3KfEWKjstvcOZ2zCIA7/bznz&#10;lVPBuuds6/yU9qz4lxi2e6giPx9lZq2GUwrSgaExbvIdnWSFi7rAZ+SClDM9LhUs10uujE4WCoWp&#10;NOR5btpZ9z4VGJiMhIKDVGDo006Pi1zeMwE06kZBAlckqfkupYLVaChE+F7KHCPXmO9eXyhjtWtD&#10;l75NBatHME2PdMwSmIqiKMWQJUjAC2ecqTVIaHENxeSAY/9COqqnnCcNexqLoMowVUvf8+JeIqMw&#10;I+GzYcolgGjcjC85Wt60hqKoEszOwYmpYD4p542tK3nSWNfeTrYc3dozlbuEDQ33PC7hPC8aYOos&#10;cVaW86V66aiI81IhgqKUHzbWn01lG7CzdlVcTSMaEpwj8djQpxYU53zyvRE18vxwKrBATcNzw0yg&#10;Us45phydL/j/nQ7WSOfo00HwD5IwdoiqsM/G5B+lfnzvUS2Wqmqcj1rXEVMaBdsvFSyHx0ajtZsw&#10;wI+YktUNQvJwDR3xus1P1RrD5SjiQDlWs4Qh6r29lPmmTG/gdbdzdO+Muu5RsHMsZdKWBFcFYKeS&#10;7+AoQVC+/P6aCpbHHAWfarujTGATgN81rlbxWkxyChuuTeUaODqmiKqw0T9V8qJKNJ8Rzg31l0iN&#10;Ul8fKefD55udobOd55zfPQokONo9sIi6FQzKoZE82jfiSgznOOGFaENQEE/B0VLpAP1FNCz4v1gs&#10;4bz/7ASy48aOVJRmUVQ9D5Dn8j2ZIsL/CYWN1fEps0Faqqf7Vro3TWcvz+XG9+8jR3vb+ZosVJFF&#10;XAoc/wU3V64DNaw4MGOFDhMRb1VTRtLB6ij8z/P/ytVw7nQOr5QODNzWFXao33GeW7bVaGS7pKrw&#10;qOuFqWBFGNrB4LQWjrCvLsduLTCvB6XtSg0gTiXi4NbvpM419x7H2CYeF5FHXYQIdvoTtWpGyLXj&#10;f4LPQ3c57hp045zt0RKPS03St3Z+QlWtU8HqGXZ68bRUtlHGnOV+FUVRCsXXSKC0klLeUSZYimZM&#10;TooQqDUgGgxUhdxG8hliAjVWP24PR4pvX2LHIvwOL95JqcBGAl/odtUHNl6P8eLRONe2kt/GTvgT&#10;ItXl3JN1JPglhIdZsbbw3Ln+7ikJTltRlDqSDpaPY6OJwkKrcUBr2dt78ebKSBGN1Nm5q9ch/HQT&#10;A47Tyj5Hnu6X/O276YQi68u5slwCkXP3+jnhf0oFBgnZGLUdfaoSn5OTSeFlbiMdusslb3YI1kW4&#10;b9zLxa7Dfps72ib5sdPVTIQf9h3M0ayN054RTOxzBYTM8mwmECJw3vFAhL9tioCdUeRH7TE2nreX&#10;cqmxUZShPuTXXjoWFBhxBI/nvb+oIcelo+E0dvo5EryNpKOm3Otx6SLyYgOdwnA27u3a6xQmWYNX&#10;YetpswPMTsNFSP+Ckxc77/eaQMBjn/P7Ef6X3CzKh3yn+2HzFhPcJ3+0PV/676TzSu2dnZ1wLjfJ&#10;jhqvjf1e34Xwo4usJw2K0jgztSGpDcT/Btsd+QxK+syUNNems6dShsF3CJ9bxjuf5xpTPxrLolYU&#10;B0m4KodVpefgzA6+mnq5EG2IZtIp5rXiu7B3CfOnZX8KfvlM2+c2agpTXcviedCgml294DVXE6zA&#10;vAakgtVl7jXBoBbvLf9rOUZhHWgglVMRji+mzJA60Cg4p7jQnoT9TzzDtq0Xj1oJnNZhDUUSPj8U&#10;eoXagxDhNwWqO4QdVxRFqSsZQUIhIw2Ubptwgxdc29Jf39K34m3jcgQgr5EaxOOLNWo+nBuPmg2/&#10;DQmnpL1nboqa41QVVRsIiuKA/wVHXxIb1wl7fyBslZCwOWH5yjsl76gc4lGVdKWY479G5M/OzANe&#10;8H1enEQW1iWMAs6c0a90YBuh4DmoSd6/iENjblfEHHdtQSQa4U+HrBIREY+GdiON7aYDK8E5loIR&#10;fhG8i0LCj4R3pBfs2qyZZcLv44SIcHYkL4k8ARN5H18Iy885vlFEeM6zmg7U9LNW2EgFSw6T/0bV&#10;ISJ/jlrHdtzT2YafMkuahsR5xWRf14EReYUZtbLXe1cvjKrlOVMQEE5Nw1O9MHZec2wMiCAr0gCV&#10;DGCEnc/bEeEUJPmrLdGriipD0rl55R08KFAjw09Lo9V/zhuxzKAeNICdI5Qq5P0XFS7v9/4h0d1n&#10;MPS/inB2yo939mOvNY5vlud4IfWmkNm1R8Ln5z7nOK9ZvvokbRNHxeX0vrzGQdOBUdewJd/cOBRa&#10;PeLsxwpZknzP48IVRVmxKWT5R0VRFEVRkpFZb10Ec0o9IXYnyKENWhGlSYLnZyfZPC82oqIoiqKC&#10;BEVRFEWpC+h8UIuAU+io2k3bGHbUUFWKywiue6UJpoFwRJdz5u2c8dHp0WPSDVYxpckgNgdo14TT&#10;BDhlgFplC/wpYYqiKEouKkhQFEVRlLpBmwycHmDnOFMLgasJzGy4Kq0QcOrjBBPYK+FqDTR4eAiu&#10;+6MNWCelicAVZExgwJb2FqzB1XNlKpmiKIqSBxUkKIqiKEodQMeDatCqCl3P4LrTQOKaDV2P+kTn&#10;qpeOdLBkYqy9BUVRFCUaFSQoiqIoiqIoiqIoipIYFSQoiqIoiqIoiqIoipIYFSQoiqIoiqIoiqIo&#10;ipIYFSQoiqKsoIjF8oPTo8c81NB1UUoH7us+8J7Q+fTK8gye8y3gvafPuaIoSsNQI0jAC/lGeH8N&#10;idMOL+kF+TKSBun7iLtlCevX5MF12Q7eG8vDhw7n0hznsbSh66HUIv87wnuzLCJOZ3iz4L6EexLx&#10;zgqJ8yC8g52gqxFvaEi8S+Cd7wQdgXj3RNTJhe8QWsO+PuH58DmbAfc23PVINyou3YoGrtNd8I5s&#10;iPcKyqZxu7FwbSToO7gBqMtiJ07mPi4P771CiHj2CcNfxPXYNWE+/E8NcdIOQton6l7D0LIoRDow&#10;Lk7S+4i85pmgzVDUfbcCECfoFeT1hzxp5ptg9YaVEHdayHH3npyJONfkieNyAeJf6sWdBK+X3S/k&#10;XPM8H28hr+29+K/B+73s/gq3LuJ8HZLvnfCOcoKGIt7VeerCex4lQFwCdxPy+JvEfRPetmER3fNH&#10;vEHwolbMWBNxJ3h1uA/eYU7QKYhzU1y9SwHK5TKP15rA0CLbwZ+h3I3jU9W5zB7wpkYc5v3nt3k/&#10;L80YU7uULJeoXBVxfgnJ+zl4uzlBByHew3nqw2/xqRGH+S4/w94LxF1kgmVtc/Duf9TzTf6HuL+V&#10;eKuZ4LsRxp8R799xdVcCcB1nyCbbS3wv8X1xOa7fT2Usk0saPwnXWYJ4z89rjCud2OuDunXzwvnO&#10;YZ+3p9tucdJQOLlLvVW0iZMRJODC8SFcoRp8SlEsYUMRf7AODV0RJfO//Z9s7hglRBB+FH9dE3xw&#10;sgQJ3sefH/fV4c5E+NHuCxj7b5naJbLeh+No0AiErxcmnPBgQ/86uFhBgkNzODa89qRDGQyrQDmf&#10;JkyvlAHcBy6T9qHsVsGtZILnZREFVrg/s8tULp/RJci/qWrR8fu6C86DHcEv4iJ6/0cK4PjfeRzh&#10;1UhbWc5KNiQ4v5fh7Sy7/zHB+2VnXo+ozjqO3WCC63N5hBDh7DJUtVf+KAXD89sO9f0DzoPXgXWn&#10;4KCFCZ4BCoE3ghtPQZ7bIcc+O/18X7JB/CLcHnDDEc5O+apF1oflngb3tyLT58Vpdy6EG2mCjvCN&#10;Uu+1ylguv3GrlSv/IuF12FfeoRlBgfMe4BKyFEAMgJuF8LaIs9AmdOLx3ftfOHaAHkL4iYgXKvxJ&#10;AIUG7GiVUqjzG9Tpr/UhKFqB6Opsd4djQ+kk+W91SDIIXAhWUCy7U0zwbK4DdzmOXQ6/L8r8MSp9&#10;ieuSZLCia0R465hjDO9Yh6qtcLQUySxvxG24Icc3dIVWRHAPKN3buwmM3r0O1+ikjisieGZ2hLcJ&#10;3Ad4bl6LibcePAp+njGBtNo//oBsno98LnPCJ8BbA/6fEP6iBGeECCEjENRcqBEk+M8x4mxtAs2C&#10;RUnPzyuDIzIcmanmecedb2NCrs3bqO82eSOXpqxPUVZFmYvKCBG8+9PFBA0KNizaRaSrK1/BvVHK&#10;DFHvQ+A9UMr3bkyHl42rPgmECN/IJkd4LnfC2ZGsgL8TwkeWqr4E+R0E7yAphx0I/k9PRvjNpSwn&#10;DhmtpRDhF5TbxQkfCO91+OP9ziXCVoZ3iqQJXXoT4VfCuxJx2TicERbH4TDE/2e+utp7nGf0NTat&#10;jwiF+T5/Tfb7m6Azz/MeIGF94f0AR2FqZwmjJgKFCFch3tlOfu/A2wr+7gh/LqIuHLEOHbWOOrcC&#10;/iuRGnKS/yMmaHee645kIpzCST7n2yH8zYRlJQb5UuODQoR3kf/Wpc4/DhF0Rd3/OSbo+FkhgtUO&#10;fMJqKSCM2kzPw70At6OEWcH6Poj3lJMfl7Xchs8MwidG1IeCotMi6lPU/Y95vv9lgneMr62yJdK8&#10;H5enkpcaTQ+Caz0EHjXa5vPbHKbBUgyO4C+rrSjHKEzgt20itrvj+AwJHwbvojL1bbj0r3b4GwEc&#10;3UnJ9j1xERUFL4MdGroOSg2ZzgTuyRZ54o2VeHtFNA4OkeOXeeFsyHKki1MZXnTCZxZSSZS5L7zH&#10;4RagjKI6mUjHc2gmH7JXjWpPNTQXuju4P7NEY6RtuQpEGWuXK+9yg2vD57WPCaYX5aMf3DJXiEB4&#10;/vL/ZUeiTVjCJs7/id/bDeSUJnm2+oekmSJxuoQca2pQiECNm19lfw3x77IR2CGUa9HJSXeUHMvS&#10;vGAnWZ6Xe02gNZQYpNtENu8tJF2BHMAfXx2aGjdOvcPueV25UcqpVyFCHDhfjo5S2P+tE2zv/z9s&#10;AOr8Qsh/YSM59pTJZhUTTIW5HW73AutjBxSPKyRdHjKCynKq3CsBuMb3poKpqhQI85tT5/aSaIsx&#10;n0OR/wP+cYSNQ5z22KTGwvRSlJkPlLlVuctQkkFBwv1wd8C9zxeaP18kDMTjy3+ICVT8OMoy2Tl2&#10;lQlGKMlXbgMQx/hynADXHuHznXB+OLJU5hG2F7ynQkY3OfJ5pRO0L+I86RynjQZKm9nxqMY25709&#10;iv0D5Djzo7Te2nKghH9jK0Fz6hM2spoTjjCOkow2tY2703D8hpDLloXktQhx23hhZKKrkkh1WHgf&#10;mVrp22M4vn9Ifrw2HJ24wq2nnPO7JlAVJRMYjONznfSUiN+FsFOdMKrFjTDBqPchtiGL7d3lOKWg&#10;fKmwfvaaZNVdKT247lZ9vKtsc3TnaH8ESP5D5JJCy0BeS0M6h8ukTL4nqMq+ioRPiagnRwv5X5iG&#10;+AU1ZiNgZ2wS8r0X+Q1xyuHIJLVlNjRB4+k0fzRVtH76mUCrgqPq1HJokRabH6naOaZUGd0Z4W8h&#10;jO8OSr0pABmJsJ29PDlieIsJ5tnWvBMQbxMnGhvGn8j2njj2vZOe9+0A2eXI+KFhJ50KbBK8BMd3&#10;KedBDgmLx+NOWZwj+3lEvKKQUVIyqoA0bLBTk4DfmndQp9+FxOG1Y0NlJwm6GfFO9uLwvKYg/I9O&#10;GEex+V7sZwK13h1w/CMvHe/p6XDuHMnjEe89L+8MvHfY55z8q2Q7oy0Gdxn2XdsghfAf8X+TMH6c&#10;4cvWRdahJOB68HtwuOw+i2uyZ4myzrxs3HaBA+/ppl497H3mqDsbrqPgDolI36hB/e+QzRpBPc7j&#10;dXn/0j7DlRLPtquGFZB9jyKq9L7U4fB8EetInEbHmmUqM6/GlryPqMFnO+BZ2ro43s8E7aLhjrae&#10;bXv+He7SArUpPhDf/W7QjgeFiRzBX1nyt3YD/A5+jpYTyl8iz88GBdTDcovkcXsRaXNAPazWQykF&#10;E0oM7MfhuvN630ZNFhFC8R1Ke1PbYvtuE7zH78H+kQmyZNtnSZgQwSmTGhAUCJ8IfyPsf2aPpYJp&#10;sTbetk442wN8xtm2ozbeHjg+2s1X0rL9w2/xKyboczazeaaLn75TECiPU3JOMkFb7xaUe6J3nG0Y&#10;avTxm8g+ZsrrK9L2D20AcTDu9zhWhTAO5HM6EoXhjyNskJcn03NK8G9NdhuzXs45KS1RoYWiHne0&#10;Cea50uDPdmGR5aQ/CzsmbCGOxoCoSjggFTO/sVBSgREM5svGAkdkORfwCYS/mc41UmSNw7CT86WE&#10;ueqNoyUf/rmmp4K5ia8UWB/3erAxyvmr1yN8h7gGFo7bOcbdouI4cV3jdqNM0FkaFHFd+UKgihE7&#10;R1WSnvOm7NxRdiwooeQ9msMPn6NWRiHOKdL5YweJgofN5Zj90Ln14kfvIz9cKS+47ieYQKB0kQme&#10;B27zvh/JlzLu5ztO9MwoBcIu9PNx4PPQBWlbOqNhLMc+c/9w4vK5YJyF0kghc5AuZ84wjrMhdLqt&#10;B4VOiPdxsrMMhwJLKfcvRjrT0ri+SqJk1MdZZ4Rfh/hup4uCAwq85sj+EqeutkHLdwYFe28ijA1J&#10;+x+mcGGnkP/cryY//F/Zee1tpDwKVX6WMErw+X8djPDB8LtyhN+pm2tEjR0mjtiy8Xp3SFntnLLK&#10;McWgvfhZBledBu5BIWk4pWWZuK39a4h9CkfGyS7vH9+JnON5kneteV4TnXR8D6Zll9eQo7QfIvx0&#10;pLtO4jxtau+hSydv37c7wDpQAGTnqJO6dFAzwo90iJG8CHrGHCtYnb4UpGqnPBA+n/z/7CH/nW44&#10;t4I0lQrEN4bFe8+GFTtrVAHn/WIDbR6O/S2dx6BrDPcj/f2yzc4ZBU6vF5lXIbDtZUI6n/yWj0tl&#10;a5K9ingXl6siKIv/Dd7rbyOOu8Zw2TA+OGLwaanzjWBb4kDE843rNTrDzSIsHS+7VAnntThOOmVt&#10;KEA3wXucBjB/j/C5COuYyra7UKgNAAo3lrmDWdIR5HvjJe/+U8j6kpc+8ZTBfEhnkzwWcdz9Vt6P&#10;uhydINvM+zhCMPGe85xwmsbhiPe/kHhKgfB649reZgJBJKfDsLO6jQwa2kHbJVHpLTKQSUKnwXhl&#10;8tt9opTpGv/Mmd6JeNQ0XU92aQOEwsM0wl9PZ2s/My3bcnZAbJkTXnZSgcaQtUlir9cJ0hZ3B8Wp&#10;IcF3Q5gxVPc/zH7oJ6nAyLHbZtovpI3Z6N6RYWQMV6Hix7DhbQI16G3lpKkNsI8X33aasxq7Hp1w&#10;LNNYRz4cYXpFOjhv16WiUj/eANoSeNoJ58t3u5AyWoV0tK0FT1/TgAZJrOpOIXzm54e8RplAwBF1&#10;HvzY8GX9NNLNc4+F1Iv3hx26KneUMyVzkuFP9UZ62fBIeRK9aRF58+HnqFwzexxh/BPwWvAjwQZ0&#10;3DzZM8LyVcoOJb6UDHPkg473khogHOnm82+1UM6R+PuHZeLAjhyFbYutMC0VaJpkXtrYv8OJy45c&#10;cy89G1HUAPLVzFxprRV0lNRYnnRuKET4Ou3Mn0Y45xR/yf8iwgd6yd5z6yofA0Ip9yQJo6SbHdAv&#10;EbaOhLGB/Qv8v1MwkwrmqyZ5/sNsJPwcllbeu+yQ2XvID+tRIXXmCFWYrZL6sJHg1tXl4nS4lXBq&#10;d4yUNBlbF/DZQbtVjlOIwI9nzXOF42xZjobPue+dc7PMkBEieO9eCiJoif06CeI9XIg4sVMuYu5h&#10;87q+31Ana/E/SYPbspMfkKrVBjnHP1ZP2IZUjdaifJ+4ze9q1NxoK4D4DunWCItTBPbe28GDvzrf&#10;ruuwfWO67qsLsfH8GvL6CXmtkjd2kSB/+1xc4oXzeo7LTWF2xLFjSzVaHEK1+JvExgq+Axw9G5Rg&#10;EIbvrm8RL0eTsqEIeX/ZVRsyQgTvvcJzZQeCbSZqsVHIxPZSRvuV7ykTCCeztGMT1sMKhPfwwjlA&#10;4AsMCDtq/0Y5b4UcKwUU+pgE94mdq6NQF36fclbjsOC4/faFCiY8eP0/Rpqyr6CxgrGRt9+hwO+a&#10;1WQuZKB1c3cnpK3DVRMoRKD2zgVOOFeaOSPlGJ118quXFV1CsN++GiOnjnCBfTj33Pi9y9JeRVxr&#10;v6dmVaFUYNuEQoTPEba+hGVWdWF8hF0G32pExdqbaQzUNOrTgRosX46UtNLgz96udATbtkOZNS3B&#10;Y74VIkieI0XaeIQJOjl1gdKwJVaIIC+wO+XYOSGCigPcHfkYkLAXJEf5ZiDOXq6QIiG+kSdeP0rj&#10;t3BG+1k+O97stB0DNx3H9k6Qd2aKRDpbVdrOSeYo4AFe/GWuEEEaceQwkwtHbnnONca7RDuFBp3Y&#10;YZwYI0QgtKlxMCXy8Df3hBdKGXBeLFkfWVz7H3CMo1QXwR+YDpZKvFyOxX7Acfxn6eBRiNg9FUxb&#10;svNta0b0U4FRRj4zzyDNXk447/uWfuM27dlDSIlKNHy+ZHM6SkUyQsrKMsKG/a9QDrUftvcThAg8&#10;jpPwSU4YhQRsHB7gpJst7zKquFLDIzNSiTB2pDbF8WqTAMS3o807hxxmfd9IBcaKqH3wdlid5Z4l&#10;Ka6c3Cs+RzbYoeCzRxVKvwEx0tkeK/WmkOlWbNupHDXz4hHGRjqFN+wU5psi5XfOqVlArZUuIujm&#10;e6wv9h/E/iGFnJwQqplXIJnvA8q/K19E4Uy4q6WjMwTuJXk2bQfnqpi0ZUEE12wHHO0IEeyUj8xu&#10;THI7gjO9RHWx2iRZy9bJt4udFqqJUnhzbiH5hjWs5b/dhyPDIaPApeIOKd/XGrPW1jkd6lmnThSQ&#10;UF35n/5ARImg8DJrdFzql/NfSAWGuqkBVzMII98bv9PATjGnHlHokKX51oDc6+3zG2pH49dxD6SD&#10;aX5sQ1FjpWYJbPgcTc/8X00wOl+QEEE4QvJ63gu30xdrBoaczgs1V0o+gJMKlolmn2Cyfyydrd1n&#10;41M1nt/gb2Lq84akz2p3p4Mpfv5zYgU2G2F7LcQZb5RS4GusFCrMs+8CfqeTTpfM977nsq/GFSLI&#10;/pnSV+L/oZV3rN6FCDJIRw5OOyulpIOpvWz3POY/q2lvCqyRQbV09qpCXFmF0+r3ctJNk/YRp0/Q&#10;ZpnVhluA8Mp0YCusUZIzOpgOVPma2YaCM9q4vxyPU/GMmvbQp841DXgyVWsdlHBd7qi1Pv2Xekaq&#10;FtaxQthMuYF8AAoVJPzg5bVM8uKSaK41WndNZ3bY3k/nN5S3Y8wxSrJ9QcJ/vf2tpU45lqidc6YK&#10;kdvY/1HCY9egFiHRX02gxpeWNA0lMVxRyMxZxTUeE3KMmgqc7kD1cTsP/b5U7RSFGiSMjcXLJD8r&#10;ROQIGIVdi0MaDtYo415uIPY3lE4PVegiR8kQ7whpeMQ900mx0wJ2jYnDEe8knbewOcRzPN8lowGU&#10;DuYDUnWPH7wqef6HpfOrHe8i6XMs7yPsTec9RPsJpXpvlpy0N39anoHNEibvK/4gyWsK0lMwOUTC&#10;KZj8MCyhR9ZUAcmHmxy9/wT7q6aC1Q4o8KQKPBtEa6dDlgkMA/H892lBpGptlDwScixrhMF2ZOFf&#10;kwqmVFA9/164exzhU0Ota72X1O0uaeTZb8ORCBsRl1A6XaXs9Fhr9v/wD3AwQe5/qQzp8Tmiyjo1&#10;vwoSJETdXy+OHSB4zz9mAiHuj64QQcjYiTHBIMMxhdQpH6jP47IZqVHpgrpxNJ516R0nIODgEo5T&#10;sEPhNgWxOfeuvvHfXwR1vFCOfRkS/5+pYNoLBaXvOeHXyChqwfZTUsF0CXKDF26/vU+5AzTSeeG9&#10;eRY+/3th09vqgl0BIp82iq3PPTJAEEoqmFZL4UCOYCIiPwpsOMjAbyO/o4OTpFPCSQVTucn93qHH&#10;/bh5sEKu/2fvPuDbqq4Hjl/ZsR1n7x3IJtimDuPP3lCgQKDMYjCUAgVKWSXgsPcUBChtKS1QRg2m&#10;rAJhFEoJs5QdgxMIJIGQvRMnTrz1P0fvPfv5WduS5cS/7+dzcqWnN65GJFn3vHM1G+7tKMd0BrnC&#10;1lJwCXeqq87QNM6zLCkzTyTAKQrbqm6RLHvO/rzRdSLNZhfqO+YGT9tqfdl/VYFVrFxPIZttH+ta&#10;WR53zbNUC5tmLJ09xv4wdIoS6ptBpHM3VbT0i6jn40Sh6Yb6B4J+eI2QPgb3VxCiCGKIDzXvebGh&#10;JHP+0xZfHCpapsrp+dd6fuk2Fa3PG3QLl9artguxzDtCscQ+XqRfd7uFWR61SrrsU78Q6PnoOjKl&#10;b046B7Rmh3TYP4C2cJFGcpxCbvp6ctLbfxlmXX0j0v8zwR8SCqw0Wt23fuiHrZGSbtJPpzK184uv&#10;npLRL8zqKS+6Jo+Tnnfos7/86OXr5fI1FS1P3/D+AREsTBllZC6WKY1SUdG8LbRgUrwjHXpepJMi&#10;f7px/RBp/ximf8j3t7MzElJhF/vVEVxjfTHV1MHjZPnzie4zDk6NkpNC3BY2U6jCKtYb/ONC+qpp&#10;qfoFX0+z+Ve4bVLMeZ70C47+0aRFeX9tL9PXt/5Y8EtZ5v3CGo9Io+vuzyLn/4yeItjiPH7pi5MF&#10;FfL8/njpqKn95S1qLaMQYknldgYawr3fvh2iT06dmFTMYnKsfQzv6Hgk+qVfRyo1MynSrCTOH+fu&#10;udszQ61oS8e5wSGLBnu0eG+2s3WUDhwtbL16RMHTuyqsaRjdnFOAQk1z7Cxz/6E1NsR6jng+B7e1&#10;+xPPzAqatZMV5janhk1MP0zYQr1OkJi5dtuiyGVFnGnyFc2Ftw+JYfVP7W1i+WM33KluoT4LQv3B&#10;3RbO90b9TFsW4nbnh4vgoJXcfz2todq9QkFzxvdKkyJ2lpN+xzzMWAVgb9QfPGV5uP9zaRHP+co6&#10;EqGFX7SI2SWJHKzCSsHWizpi8B/Pzd4/aL2jCvri2sH7y77rjfzPJkGyD+cX8ml2qynFraqL295O&#10;9DgOuQ9H2T9+6Ad3sKp9AruJOiLXGpsAACAASURBVDOE/rJuP956blO4Pzy8j6eTvaDpOOfH0pEK&#10;a+qhTNlWq5MfFss2SIim7J5YYJ0j6c1GCWbSVFhVdTUu824c6ge3gub6Ckor/YecV9y1vs/9QSTX&#10;nS/ZEb+E2X+EqIR+TCywzjPTkdHlFc2nEeioRZncVlgR46kFqWBnF2TbGTr6Y1qPiuZTvLynJb1m&#10;/5/UHx6ifTDrj3NagCfT+dHURU+hqvIsy0/oDiRHqA/jaK43VmrvrSFGbIN/zLTlRwS3CmtGjFPt&#10;/wP6uOrxgvvW13CFJ5W7rQqsGYpUyC/l3lTfCL60158QbcVUqWiedu69EM/TS/Y6bfkRQen2u8lx&#10;NKvnes9t7jpAmrmimUaa3u39IuoU/01KMcKC5tM5I82iEVK059dO99cvgzotbriZsjT7osUpObKd&#10;893rZbvV94DuslzPe3bPwuR8f/JOCxiuP87pbFG/V3gEz4GvCF8zy+Hs13ksg3+AFtgzALn64Xx/&#10;iGVEM9n0daWnXD1YEVsRQeUUBtQf+WIZrApynUZR4b3N9b1Nf+j3Zm88arcvu5a1GgxyvU5i+n/p&#10;+pE+1I+ekYT8g6agecrbeH+YcE5Xjvv/HJrJ46/f+fU714shvjskQgenymW/tSGyVZ1j6mtSXw/u&#10;95y19m1NpwTZNPu1PT7TNMP+gBDLnR/v9HuyUxRc++kMnAezCF2ZSHqKjjeD3Dn1INmZQa3Ygwj6&#10;HVP/JtPB237J+m6UDF2kQ5ra7v2jXX9hdoqlnaP/SKffkHW1ENjv7DRRPWdMf1GvjPcXLvGm/UDo&#10;OfpNVZHl8jRZNkVaLcKh1djdX5T1D5419hfBMbLe9wXN5+hp/84zMbDf4K500rrluqaQ6pOjBduc&#10;c2A05Xap3KapszqaH7Avq2QWC3KmfrzeWMXo9I8PfT7mul8ksvxRY1Xr/dROe/vBWKPHscwPrOnm&#10;5xRYM1vsa+9P70OLX/30jzFjjSrqSIemcl5b0Hye7nOuP4yc9TVbwv2Goh9mHWpKkq2NPAdfFViF&#10;QU+QVv8Q1UwQLbynpxTpa+nLSNuH4fyIoL8gj7BTl90W22ld+ke8/lihv07/TN/YCqzzRh+z19MC&#10;jfq60NeA+w1X+6WvU+cNusU0buHIfvQ9SL+I6P9F53znDXLcpvPp9UcPWe9JY51a0DTKLJf1dZzI&#10;+aoxs0fR3UX89APUScV03rf0FJS8Amt6Nz0XcKX9YarveT8tsM5zPtXe3+nGPp/UIbcdb/8frJc2&#10;WNDK/v/vpIqOcq2uM6vsKrfr81HiOlaHZY/46o+oel5ko1wP/jFTYM1qoz8QR5ptJCr7jzU3p7BE&#10;lX1850cd/VzZX9rPvO9zrn3pFw7NmIh1atu40oTDHNP5cS5VU+HFQ3/YOUL6pLMGBE9PKrAqguv/&#10;7Yizsch6mtFwSaQfG+S2+wusqcO01ka9XL+5wKrX42TsnWyvp+8/mu6tp1TpKY76XqNZClokTp9M&#10;rdMU6+wYTv+873n6/1q/94ywj3ldPPuLkfPD5+5hbg8OZhRYhfz0PVPPQ9c/xs+z++QMehTYt+np&#10;A1qX6WP7892ZSeXYGPvjTBkdsjJ7iMdolGn+jvh+hPV0ZFm/qOtjqjWunFFS/b6h749a22LHCmsq&#10;NH3//Lvdj3DZdCmjGWLSBz3NT4sIbnQeC7ms9TiaTtm0v0Pq607/T+jI5nESmuaso/96+tG7Mbz3&#10;fmi34U5v1f8zA2SfPxjr+7n+QabP6ZF2X52aYM6pDu7vxfojwjR7vVhrqjinL4U6DUu/a3oHD/X/&#10;mnN6SKhZUpwpb0P+MBHidaLv1Trlbz+7H0/E1GsEFViFmfUHV60d55zypJ9nEWux2d/h7oiWRSy3&#10;f1lgzSB3jf1ac8+OpN/5goMpEssqWhbp1wFefd+qsX/c/Nr+jNVBDy3wrf9PRsqyxXJZ/4bQHxgS&#10;GVgNRwsub7C/N+uAgZ6Ser1prst0SYFVt0u/C+hgq1Ns1P1Zpd/L9pPbdbrjyfZ91h9LdLD50wT+&#10;/o1JiO+YmsHl/LAc7YfbdqUd1SlmSsLcfluFq2q7XO5r/1Grb/LOOYP6hMR0DpRNT4/QL0hrCpoL&#10;hukHtf6Re4nrl1TVlNpv/+igH5r6C+78gpbFxiKdAhCKfkm52XVdX9xNO5TLOle9pnDql0f3NEZa&#10;mXxVnMeKys7U0Dd+/cDVH2e0SJj3C+snnvt8QSwpiLKOTl2kH+a/KGh53qb3R4iZdqtzI+uXOZ2+&#10;T7/EPGqskVNvsTIdMQh1LuXJIZYhSeS5yS2w5k3XLyw1rpvK5TbvNHbxuCbMcv3CUib7fsn1Gn3N&#10;81o8VV/D9mXtV7jK8sfoF8YY+6MfUu6pcULW35BlGdIXfRye8/QppT8kGOsHjlCjJn9zPlgqrPoR&#10;+n/o13boj3T6I+GBslw/nJwpHx2hsob0hyJNnfvec//2cL8XyWUdzdUvm6fZoae6fJHwvWsn0m/n&#10;y/JUaae6bnqsou3nAoZLh3SPcOsXLf1S8LZ9Pdz5/H79J8TISiv2F4DgZ5KsG89no3sf+jmoz/0/&#10;KsJURG9P0ocj9YuUXDzS8zkyW24L++OgrKtTw+rI2KMm+uio/jGhXzJvsr+0Ou6pcJ2jKpcLCqyq&#10;13rahzuTZHVFy1mMYhWuHpCOmncPc1tbBf+vh8ukkuU6TZtTs2aO52b3j6k/2AM7+oPqR573iO1i&#10;+ZIr2zh1a1qNjruEe4w0O+4XMazXYtaOCqvwqr4n6gj0F55+j4rc49SRfm0vfdEf5i+2f0BwuD97&#10;dCTV+SFAP9N0emP9P6AZMfojsX4vcmcMtFDQXNRQfzALeUqPLB9ov5/rY7bYc3OOa72XC6wCyfqZ&#10;6/1e3NvEoKC5qny4kVX9Aybc86rZZN6C48qZ8rbVDxO2cPvT9+yY+o0WvD+e6hT0sUxdGxwIktfA&#10;IFk/YlZphTVblWag6Q/90+zvg253yTqXebbRuh76A5Fm1jjTyPvsH+309DQdyFrked0m7YeECqs+&#10;i/4orAOqm1zH0e9O+reoZmu86jn+eM8+9i+wBry9n30tZtNKAc06DvWD2uNJyjJJGj1PV7+8TY26&#10;pk3WP900F8VyLw/5Bcy7XK7rl2Kf/cY7TP9AcW6zv4DpL0j65aRVddAKq/CMbqsZC7r9264/YJx1&#10;mqY0DNOfgL0PHUHVqSrfDrOe/rhSIuvp+dhamC5UcbSo97nCmhu61XohHhf9hdb7K61z2+nSD00B&#10;1h9b1oX6YyxcX+zb9FfhkwqsDI4M16/Z7n56+7PB22/P/Qo1PzvagTz2/exREU0DrY7xAyPkayTS&#10;6ybEusHXqP1/Qn9R/liW/dezjmYPxFUxPUJ/YvpRSrbJsd87NIVNM4uceiBPutaZGGbb4SGWBd8j&#10;IvWtwjoFJOJpIPZ6IX/krLCnrrP/T+pIXdOHrGc9/cDT9yv9A0nTiGdVhCgGZq+byLncMZP9V3j7&#10;57pNT+u40HU9ps8De9koe9RLRzJ0JLBVYbsQ70+xvPdGfW1XWLP0ePetX369X4C1f2Oj/Yhgb1/v&#10;3We87NGeu6OumGQVVpp9uMfWGY3RH6H1/9uL3j9U5Xo3z3U9p987JXG4Y2umiM8eGdJj6B+fIVPz&#10;K+zp4Qqs+iTal9cj/dEstzVNqxritoSeq0S3i3VbWWeC/T6vf6jrj0rTQ/2oZP/IUmb/IKA/ruiI&#10;+Ofe9SIcR08zjdifWO9rnJ8neiqBFvDUgQr9Jv92HD80JyTGxz04XV6BNQuIfr46p8y4t/W+Z3zm&#10;XRZh/5WxrFthDdzpKK/+oK71P56tCDGQ5XzmFliFGHVk+rVwnxFhjqPZubdEuD3se0KEbZLyekJk&#10;cf5/a/X/vMKa9j0/2o8IrvX1/4LPzh7Qz2v9oVVH9MNmgVVYs7+1mgHO/ttN96XvbTrw8V/77w7v&#10;em16366wBsP/WmDVctPve4+7jpNh/z2pP3yVR/h7MHh6hP3dV38IeSPEOiFPbdLvpyGWhXwP8Hx/&#10;0e+vT3rX6YiSNqd7vFxvzu5l+gUsahEs+0eGWKchCbePiOmYrvXimTs1ZewvsG+3cR8fRl8LWwL7&#10;S/NrUVdMzbH1/0SH+H/hsN87OlSfYhHr/0n7C2RM5ztviez3t3irSbcb+//b3KgrdgLyWIQdbQ2z&#10;flxTA9tfSmOa/SfUD/xbE/t1F/UHS3td/UPBW3uqw7O/lLf6Yp5uFW2ctSVJfdD6EY9FXdFa1zvD&#10;BxBVvO/P9jaaSZOU008qrMHlVE2v6z5OuB+lY/57sqP8PdjRpO2HBAAAAAAAsOXhhwQAAAAAABCz&#10;TvNDgp0+t0WdlxXq/G0ASCKtKZPMKsnoGLRQ2//S3QkgxbQ4J69zAEiTLoFASmauAJAmtdMz9AfC&#10;/5PQwjBagEunGHtL4pjsyY3V6ewbAAAAAAAAAAAAgM6j05zZAGxNaqdn6Fkvmmygs58daKxZbSLR&#10;mSI3y3YvP15x1OlfrxrjnOVTO23a3ZUp7CoAAAAAAAAAAACAToqEBKADqp2ekSPNnsZKONDYWSIz&#10;Cbs+8rSCl1Ztrus6495Piy+prOmxacqUS3rJ8o3Tpt29Lgn7BwAAAAAAAAAAAIAgEhKANKqdnpEn&#10;zU0SB0j0ba/j5mZVH3DFHg99UVnT490/fHby5Rtru62bMuWSHobEBAAAAAAAAAAAAABJQkICkF6P&#10;G6v6QVr0ytm471V7/vW/62t6vHvfp8VTN9V1XU9iAgAAAAAAAAAAAIBkICEBSJPa6RknmTQmI7j1&#10;ztm47zV7PfDh+pqeM+779JQrSUwAAAAAAAAAAAAA0FYkJADp4093B7x652w4QBMT1lX3/M+9n5x6&#10;VU1DdiWJCQAAAAAAAAAAAAASQUICkAa10zMulGZkuvsRTp+uGw66fp/7D1pb3euNez4+7Zq6xi4b&#10;SEwAAAAAAAAAAAAAEA8SEoB2Vjs9I1uaW9Ldj1j07Vp5yI37/vGQNdW9/3Xvx6deR2ICAAAAAAAA&#10;AAAAgFiRkAC0v2sleqS7E/Ho13X9YTfu+8fD5q0d+fuHyo97QhZtJDEBAAAAAAAAAAAAQCQkJADt&#10;qHZ6Rn9prkh3PxLRGPDVls0+/CO5OEiiux2VU6Zc0lXaTdOm3V2Z1g4CAAAAAAAAAAAA6FBISADa&#10;1+0SGenuRCIqVo5/qaouN0cudpNolKiT0OtZEtnp7BsAAAAAAAAAAACAjoeEBKCd1E7PmCDNWenu&#10;RyJqG7Iqy2YfPsNYiQi1EpslNklUGas6wup09g8AAAAAAAAAAABAx0NCAtB+7kx3BxL18dKCF42V&#10;iKChlRHq7aizAwAAAAAAAAAAAABaICEBaAe10zP2luaodPcjERtruy15Ze5+/zOtKyM41REq09k/&#10;AAAAAAAAAAAAAB0TCQlA+9hiqyO8t3DnFwzVEQAAAAAAAAAAAADEiYQEoH08J7F7ujsRr9Wb+8x5&#10;d+HOX8nFakN1BAAAAAAAAAAAAABxICEBaAfZkxvvkuau2ukZV0p7S7r7E6vX5+/5T2lqTHMyghN6&#10;vTqNXQMAAAAAAAAAAADQwZGQALSj7MmNt0pza+30jGulvSHd/Ylk0YbBn361csIPpnm6Bk1MaKqU&#10;MG3a3VVp7B4AAAAAAAAAAACADo6EBCANsic33ijNjbXTMzQp4dp09yeUf3570AvGSkSodoUmJdRJ&#10;1KexawAAAAAAAAAAAAC2ACQkAGmUPbnxOmmuq52ecbO0V6W7P465a7d5a8mGQasM1REAAAAAAAAA&#10;AAAAJIiEBITkKy47XJp7JCbYiz6WODRQWrQufb3aemVPbrxamqtrp2fcLu3UdPYlEPDVPTX7Z383&#10;VvJBtaulOgIAAAAAAAAAAACAmJGQgBZ8xWV+aS4LcdOuEmszistOvP0nC1+Wy5n28vqSkpLqduvg&#10;Vi57cuPl0lxeOz3jLmmntMcxN9fnLFi7uXf5jxuGfP7fRTt+sXJT30pZ3GiHUyFBkxK0KgLVEQAA&#10;AAAAAAAACMNXXDZRmq9diz4MlBbtma7+oJk8N5OkyZeYIc/JknT3B+gsSEhAkLwJXyvNDdHWCxjz&#10;9I2zh991bd7ie62rps7v92dLu7mkpKQu1f3cmshj/qA0B0nsLx98P7pvy57ceKk0l9ZOz9DH+aK2&#10;HKchkFFVWdPjq+VV/Wd+tXL8Z58vy1tgrEoH7qQDp/KB+3LAtazeXpfnGAAAAAAAAAAAbFF8xWUf&#10;GevkW+f6jYHSouvS2CWg0yAhoZOTN9wTpHlKIiPWbarqMy69/ZuhAy+fuFSnF6h2tvX7/YakhNjI&#10;4/6oNL+0ry6Q6/Ol3f+OnyxcrjdL1MpjGcie3Hhx7fSM38n1+yTOD7O7xur67O9Wb+47c/664TPf&#10;X7TTV5U1PbSKgTfhoMFYSQbhkg6C61ABAQAAAAAAAACALY+vuOw/0hxoX10cKC0akc7+dDCnS/zT&#10;WFOVvypxe6oOJM+Djrs4lcbL5Hk4OVXHArYEJCR0UvJm2FUaLUfTN5Ht19Z2+eW0OUPqpmy37B73&#10;cpISopPH/glpvB8+YyR+vPzLkd/v1n/jMccMX7tQHktN9thcUtKoSQMX1E7PuFDaoyS+yJ7cGKyo&#10;MGXKJX2k6SHRTUIrVQSTGUz4Kgd6naQDAAAAAAAAAADQaQRKi3QajYnp7gfQGZGQ0EnJG2+1r7hs&#10;slx8P9F9rKjJOuv+uYNXnzdu+d+NNRAeDL/fr9M31Carr1sTecz/Ic2J4W4PGDP6f6t7zPxkTffv&#10;fzq48ucHDKpc5ElMeNG9/rRpd6+TZt2UKZf0MlZCgqqV5ZWpug8AAAAAAAAAACC5fMVleuKhnpSo&#10;FQ5GS+RKrJXQgfTXJN4OlBYF4thld9nnWWFue0T21RChL3p2v045/TOJPImBxjoRcqHEfyWek+0X&#10;ROuA7GcPafLtq8tkm5ft5f2lOU5iZ4ltjXXi5bty+5Vh9qOPhT42BxjrBE99rNZLfGOsx+Yt2bYx&#10;Sl9+YlxTNojnZZs1YdbV8S6tpLC9hJ4YGmk89b+yn9kRbh8b5nlYIdu9FKXP+rgcbaz7PV6it8Qm&#10;iW8lZki8IPtYH2kfYfarz+8hEoca637qGJOeyDpXQqtsvCz7ZZwPSUNCQicmbyYfyJvOsXLx+UT3&#10;sWBT9tRnFvb7/oSRa1okNtiVEnizcpHH+gVjfXBE1b1L48wDBlXqh7t+uGiiQZY8psHHUx7Xzd71&#10;SUAAAAAAAAAAAGDLYg98/0HitxFWO1LiMnv9GmlODpQWxTKuowPpD4a5TU80bZGQIPvWMcM/SpwT&#10;YZ86oK+JBNNkfb2+QuJYHW8Ks36RxAX25fdlm0Jpbw6z7lLvAll/mjSXROjP4c7tsq6OqZwmfXkq&#10;zLo6+O53Xf9YoikhQbbX6cmfkTg2wvFC0erWkRISdjUtEyEcH0m0SkiQfgwy1tQSe0bYpyZ6/NJe&#10;X5vPJCbLfW/1GHr2fbY095vm6SS8NEnhPNd+r5F9hnu+gJiRkNDJyRvJP+VN5Tdy8c+J7uPTtd3/&#10;NKZHzZE7963SaQQCdjT6/f4A0zdY5DH+l7E+7KLKyQjMumr7JfoGn+G5KZ7MRwAAAAAAAAAA0EH5&#10;isuGSfOdsc72d+iUz1cGSot+dK2nA9M6iKyD+TkSz8my92WdfaIcQgenJ4S6Qbat8fTlKtMyUUCr&#10;Ddwrcausu9q1niZQaNWEP0mMktDBc000WCztJFl3VYT+7G2H0jPxr5d4SbbZ4F1R9qcVGeZJ9HQt&#10;1mSBEln/B9d6OtCvj41WWsiSKJNlmqCwW5zVJNSrpnkcR7fVgXl9PlqdJOoRsTKD3e8zQiz3JoTo&#10;Y6tjSYe4Fmv1g8uNVdGixrWunsiqyQW3S3Q31v1fIstfl/Zn3vtuJ5to0sR412I90fgCWXemaz19&#10;vdwtcYS96CZZpgklY2Q9pgJHwkhIgH7wPCBvKION9eafiMznF/V95Ce9Nx2RlRHQN1B98w22fr+/&#10;vqSkpFMPpMtj+7Y0+8WybqYvsPzy7Zdo6Z56Ca2IUOOEPI7VKeskAAAAAAAAAABoT2+a5mSEJRJj&#10;dbpt70qyTKdImOQrLtvLNE/Dvbdcv01uuyLC/hvl9o3ROiH7edi0HDC/Qba7PsImWt7fO+4zXKJc&#10;9jUxVIKBi043MEHWWRylWzqw7iQjrJQYHWpAXJZplYNd5Lg6IP+pvfj/JKJVVghliOuyTpf9fJT7&#10;Eqv6aM+DXZ1Bp59wEgb08T1YtnsrzCa6vk7n4J12QxMqphurqobbY6596/jTdrLv+d6dyjKdCuJI&#10;6c8AaX8wVrKDJp08J3FYpPsAREJCAoLkTeYGOynhN4lsXx/wDblzztDbrtx+yVRnl85tfr9/U2dN&#10;SpDH9ENpdo9pXfkgPnvMyqJumY2abeckImhSQi3JCAAAAAAAAAAAbB18xWU7SrO9a9HVoZIR3Oxp&#10;uLXE/1H2Ip0OIVJCQiz92N+0TEa435uMIOuMkuY2iV+Y4FBGEz05tdTu+8IYD3lGtGQEOZ4+Lju6&#10;Fl0b7ex8uf0z2e5puXiivUgfm3gTEk6S+EKiq0RfieX2tAXa34c05DiL4txnrK42LasXFHmTEaQv&#10;Wl1CEy280z/oY3OXxJ2hHifZTqdn+IVr0Z9DJSO4aaUL2U73eZ296FC53leWr43p3gAeJCSgibyR&#10;nGfPTXNcItuvr8s85IF5g744d+yKJ42VleWOTjWgbmezfW6sEkqxaDh2xJqTRnWv0Tdzfaw2O1FS&#10;UkIZHAAAAAAAAAAAth79PddjPRPfvZ53H4nYy3N9ul3eXys532Css+Pd9Cz+qYHSopcSPN47Mazj&#10;vV9RqzyEWC/ux0buk963XLn/Y401bYGT+KHVH3Rg/jo7QUF9YqzHYUa8xwnD+zy8JMfqI61OpaFT&#10;JuR4bv+3xKVy/C9j2LfuJ9N1PZHXmtLHlIQEJISEBLQgb17Hy5vce6Z5Hp+4fF+VM/W9lT3/t8/A&#10;DVrWRcu+BBMS/H5/Y0lJSW2i/ZI+7STNRRLHm5bzKUXykbHmMSqT+1Wf6LHjJX3VeYq+lhgb4yaB&#10;w4asL9q1X5VmEG72xKbU9BIAAAAAAAAAAGzFfNFXCZbld5sk8R9jVRfQZAQ9gfI+CZ0eYl2rAxSX&#10;ZUuz2ljTB6iZst6O3vVcOvzJq9L/edIc7Vy3py84XeLXEhPsxTotxFt2goJftplq2uYHz3V9DFdI&#10;XCihj/EyYyVFPCzH8k7ToH3cQ5r/uhbdJ+td1MY+AUlDQgJC2U9itsR2iWz8+vLef9hzwMZjMn0t&#10;Z2nw+/0mnqQEeQM93Fjz2gxIpB9iNzse1w+Fftn1Zb8dt+L2Hl0aNEtOqw7oh2dtMqeTkOPoh+53&#10;puVcQxHtN3DDrw4YVDnXeCojaB8761QXAAAAAAAAAAAgbpWuy8N8xWVDA6VFS8OtLLc9IevoQLcz&#10;XYBOzfC+LJ8QbhuP10xzMoL6XVy93QLo9AXGmhJBw9gVJF6UONxepUSWaSJGmWuz9RL97Ms7x3CY&#10;m4xVlSLDvq4VKMbLPr2VEVqRY/eWZrprkZ7oelUMxwTaDQkJaEXe4BrlDUyz4H6QGBzv9nWNvhHT&#10;5gyZWjJx6S2m5bQN9X6/vy7aILsc+1xp7jexZe/FbE1tl6KbZg8r6pnVUH7JhGVTu2U26gfzBumT&#10;tiukX23KzJN+62OlyQg9Y91mj/4bzz186LpZclETNWrsNniZZAQAAAAAAAAAABCHByR+7rr+va+4&#10;7LRAadHTEbb5icRXEuPs6+/pALu0x8l280NtYI/jaOWELNfiY2T9txPu+ZZDx7u81SK84zl/kbjC&#10;vjxBHq/vjfX4zAy1Q1m+SNYpkItfGGt6Bp0eYY0s0ynSz5HbW01bIbflSnOvxNmuxXoy7sRQ6wPp&#10;REICQpI3q2p5M8uXiwskuse7/eraLsc/8WP/D07ZZrWW9nEnJTSaMCV57CyuCokRCXc8BhvqMgtv&#10;mDX8X/sN3HDv4UPXvW+sjMEBfr9fywotNwkkA0jfNVtQ+54VbV3HXgM2nnPUsLWfm+apGZqmaZDj&#10;18VzfAAAAAAAAAAA0LkFSote9xWX7SoXZxhrbEcHt/8hy/7hWbWrrFtjb6NjNuNlnSOlfUZvM9bU&#10;DfPsKQmieUficNnPFj0FtdxXHR8alMCmd8h9f8q9QK5fKfvTabrvtxeNkvjC83h+JOvt7tpGpwLv&#10;KutotYSr7cUna8T4PNwl+7gsgf4DKUdCAsKSN67V8ianmXHfSmTGu/1X67rdunRQ5SFDu9YFqyMY&#10;OynB7/c3eqdukOMMl0bn5YlafiZZ3lnZ8+LK+szhJ41crSWFekn0sdsV0seV0sfGWPYjfdcpLt6O&#10;59gkIwAAAAAAAAAAgGQLlBZ9Ik0PX3GZjuscLXGUxE4SI41V4TnkeI9s97I0ubKdJiToWfe/lQg1&#10;dYOOYfxb4s5OUhFB6ZiWjuUsMValbD3Z9SmtbBBuA7ntz9L82T4Zt0jiEIkdJIZJ5EbY7hpprpHt&#10;NDlCEwx+KTEwxKp6sq0mkNwu28xN5E4B7YWEBESk5XjkTW9PufhR3NvKG+qD8wfdfm3e4vNN66kb&#10;6j0D/m+ZdkxGcHyxttsJ43tUL965b9UcuZptrA9inSrCJ31cHsP0EqdL80g8x9x7wIZfTx62Tsvy&#10;tEpGMFbiBgAAAAAAAAAA2AIFSou+MVGmpJZ13oy2TpjtiqUpjnFdHY953o54jqEVE+6zo01kXxdK&#10;c2Gc2+hgfyKPzZnSnBnh9juluTPC7XFPYR5jv9YbayqNB+LcboWxEhLaVPVATz42iT2e06SZ1pZj&#10;Aw4SEhCVvOl87CsumywXp8e7bVV9xl5/njfopN+MXfGECTN1g+xbM8NCZdm1ixkreh2xc9+qxfbV&#10;gN03jS5+vz9QUlKyONR20u+bpbkqjkMFDhpcefohg9fPNmGSEeKdKgIAAAAAAAAAAAAAOioSEhAT&#10;LdXjKy47Sy4+FO+2P1TlZpaMeQAAIABJREFUTP1wdY8P9ui/cb5pTkZodE3dsH9yexuf1bVdRhmr&#10;OkI3Y5Xd0barvSxkgoA8FpqccWQch2k4ati6k/YasEGnpXCSEKpdl0lGAAAAAAAAAAAAALBVISEB&#10;MQuUFj3sKy7TkjW3xLvtq0v73LdH/43Hm+YBfm0DWoHAmrYofXwmoAkSGcaarsGZsiH0usVlOq3E&#10;VxLjY9+/2XzqtquOy++9WecW2uyJTSQiAAAAAAAAAAAAANgakZCAuARKi271FZcNkosXxbNdbaNv&#10;1F1zhk65dLulfmNVSai324YMn5nRGDBnp6C7MRmUU/+9sRMkTJiKCErutyYhfGms6gkxyfSZteeP&#10;W3bssNy6tab1NA3VJCMAAAAAAAAAAAAA2FqRkIC4BUqLLrYrJZwUz3Yra7oUPbGg/yenbLv6TWMn&#10;I2jctsPCF6Z+OVKrDuyQgu5G9dMh653+1NmhyRItEhTk/p4iTWk8+83OCHx/dd6SU3IyGr1VEZxk&#10;hMak3QkAAAAAAAAAAAAA6GBISEBCAqVFRXZSwgHxbPfl+m537Lax6pBxPapXGFeVhGG5tT9dsjl7&#10;rlzukYLuhrX3gA3P5/favEguVktUSqyXWGfHcolGuZ+PS3tqPPvt3qXx42vzFl8oF2tMy6oIJCMA&#10;AAAAAAAAAAAA6BRISEBbHCShlQ3y49gm6+8L+v/phvzFxcZKRtCB+caLxi/feM+3QwYvq876TK5P&#10;TEFfvQLHDF/74O79N35rrGSEKgmdVmGlhCZLLJ765cgcaSskRsSz44E5df+4dLtldxsrGaFVdQSm&#10;aQAAAAAAAAAAAADQGZCQgIQFSosCvuKyneTi9xLDYt2uuiEjzz9n6BUl2y291b27301YppUE8qd+&#10;OfIYaZ8yKXp9Dsut/fKCcSsez/AFNBFBj7nBWJURVtuxTPqgyRYvS/ji2ff4HtW3nTVm5fPGUxHB&#10;WAkPdSQjAAAAAAAAAAAAAOgsSEhAmwRKi2p9xWVaIeFHiZ6xbre6pssJD84f+M2vx6x81liVEpqm&#10;b5B9Pidtlux3d2nLJEa1tZ8+2e8OvTe9evK2q//la04ScJIRdHqGNRLL/r28d+2by3u9IJcnx3mI&#10;hoMHV57x08HrZxtr/+5pGjaVlJTUtfU+AAAAAAAAAAAAAMCWhIQEtFmgtGidr7isQC7OlciKdbu5&#10;G7teM31Jn3mTh6371Limb/D7/YGSkpJa2e//5PpoXVf2v60050r8UmJotH37jKnrk13/6aQ+m14+&#10;bMh6nXYhYB/DmUZho2mZkFA79cuROlWE9qVbrPdBZfoCq88bt+KkEbm1q03LqgjOFA0kIwAAAAAA&#10;AAAAAADodEhIQFIESot+9BWX7SYXP49nu/dX9Xx4WG7d0Tv3rfrBWNMjBMPv9xtNSnDtf4E0V9jR&#10;gqyr23SV6G+shIhw0yxoUoImB2jiQLV7+gTp+xPSnBxP31XPLg3vXp235DLjSkBwhR6jMd59AgAA&#10;AAAAAAAAAMDWgIQEJE2gtOgLX3HZYXLxX3FslvnMwn7P9M5qOHxcj+oVxq6SYJorJUStLmAnFmgC&#10;wKJ4+yz93VWadyVy4t12TPeau84Zu+IfpnUiglZeqHMnPAAAAAAAAAAAAABAZ0NCApIqUFr0uq+4&#10;TKdVeCzmbYzJffj7gS+eM2bF4aO61+i0Ck3h9/sbS0pKGpLdT+mjTsswQ2LXuLc1ZvMxw9cW79Z/&#10;4/emdTKCTtFQn9TOAgAAAAAAAAAAAMAWiIQEJF2gtOhxX3HZYLnoj3WbxoDp9cC8Qa+fvO3qo37S&#10;e9Ni921+v786mUkJ0rd7pLk4kW27d2n87Ortl5yf4QtoFQSdpkFbpmgAAAAAAAAAAAAAAA8SEpAS&#10;gdKiO33FZYPk4qUxb2NM9ycW9P/3jwOzTz5y6LqZJliMIBgZfr+/zZUHpD+/leaPiW5f0Hvztadu&#10;u0qno/BOz8AUDQAAAAAAAAAAAADgQUICUiZQWnSZXSnh1Dg2y3hvZc+n5m3s+vuLxi970FivUY1M&#10;OymhJt5+SB+0GsLdxkpuiFtWRmDJeWNXnD4st3ataT1Fw0aJBpIRAAAAAAAAAAAAAKAlEhKQUoHS&#10;otPspIRD4tluyeasi676asQJx49Ye8qOfat0CodMYyUlaFsTbQoHOWaWNH+VOD3BrgeN7VFz19lj&#10;VjyjxzTWFA0aTVM0GJIRAAAAAAAAAAAAACAkEhKQcoHSokN9xWVfyMVJ8WxXH/ANe2phvxnPL+77&#10;zVHD1p71f/2qFhkrMUGncKgONYWDHOdgaR6XGNqWPudkBL7/zbjlZw3tWrfGNCchuJMR6klEAAAA&#10;AAAAAAAAAIDwSEhAe9lVYq7ENvFuWNvom/json7vS2iiwPt9suuf7p9d//FDv3lk7YKqnCFy+6Gy&#10;2lkSg5LQz8Zd+1VdetyINR+YlgkITVURSkpKGpNwHAAAAAAAAAAAAADYqpGQgHYRKC2q8xWX7SAX&#10;f5Toneh+ahp9ey+vztJIXudsA3Pqn710u6V3mtbTMzgtVREAAAAAAAAAAAAAIEYkJKDdBEqLKn3F&#10;ZXly8XuJ7HT3x5Gb2Tjrt+NWXDAwp26dsRIPNpmWyQgkIgAAAAAAAAAAAABAnEhIQLsKlBYt8RWX&#10;7SwXv5TwpbMvORmB+aeNWvXbcT2qVxqrKoJTGUETEpieAQAAAAAAAAAAAADagIQEtLtAaVGFr7hs&#10;f7n4tklDUkJOZuOc4m1WXzChZ/UKYyUg1LoiWBmhpKSkvr37BQAAAAAAAAAAAABbExISkBaB0qJ3&#10;fcVl3eXifyUmtccx+2Q1vHLeuOU3985qqDLNFRG0EkKtfbm2pKSkoT36AgAAAAAAAAAAAABbOxIS&#10;kDaB0iJNBtjRV1y2o7RvSfRJ9jG6+AJLd+q76erjRqz51NhJBxJ1xpWQUFJSUpfs4wIAAAAAAAAA&#10;AABAZ0dCAtIuUFr0hTR9fcVlY6R9WmLntuwvKyMwb/uem+84ZdvVHxgr+UBDp2BwT81Qy7QMAAAA&#10;AAAAAAAAAJA6JCSgwwiUFs2XZhe97CsuGyLNBRKnSYwIt43PmMqczMY3B+XUP3/G6JXv5mY2Buyb&#10;GiV0+oUWCQlMyQAAAAAAAAAAAAAA7YOEBHRIgdKiZdJcZUcLfr9fX7fZEhmRdmGsBITgdAy+4rJM&#10;aYqmFpfp/iba65wvx/lTUjsOAAAAAAAAAAAAAAgiIQFbHHuqhajTLfiKyw6ZWlx2o1zcLcwqf5R1&#10;FgRKi17WK3aiQzfdtxxjU9I6DAAAAAAAAAAAAACdEAkJ6HB8xWUF0uwhsVbilUBp0eYYtsmX5iSJ&#10;UyW2jeNw0wvPf/jQU7ZZPUcuZ9rLavx+f2ZJScmGOLsOAAAAAAAAAAAAALCRkIAOwVdcNkWa2ySy&#10;Qtz2ZqC06KchlveUZp7EwLYc+6t13aZ/27fqxAk9qzUBolpCqyNk+P1+Q1ICAAAAAAAAAAAAACSG&#10;hASkja+4TF9/ZRLHR1n14C6nPvnorTssukg3s5fVGTPyatPGZAQVMCb7sR8GPHbl9kvO7d6lUZMS&#10;uliLTYCkBAAAAAAAAAAAAABIDAkJSAtfcdl90lwQ6/oNAd8vZ6zo9eABgypXyNVGidqcQHW/mkCW&#10;MRmZ0TaPqj7g6z3t26F3XJu3WCs1aDJCgx31fr+/vqSkJOq0EQAAAAAAAAAAAACAZiQkoF35issO&#10;k+ZlibizCL7Z0PXYAwZVPisXayU29chs+K6mLjORXYVUVZ+xjf+boVeWTFx6owlWYGiKBr/fHygp&#10;KalOyoEAAAAAAAAAAAAAoBMgIQHtwldc1l2aDyV2SHQfVfWZP5HmDYlNEo2HDtv41pM/9DGmoc5a&#10;ITOrzf1cXdtlxz/MHfybC8Ytv997m52UUNPmgwAAAAAAAAAAgE6pID9vjDQ7SQyQ0BMh50p8UjFr&#10;NuMPQIrI/7t+0uwoMcxY08Mvl/hC/t+tSGvHOgkSEpByvuKyU6Qpbet+ahp9g4z1ms3Q3Rb2q618&#10;7sfG52sCGce2dd9uizZlH/LoDwNWnT5q1dP2ooDT2kkJtck8HgAAAAAAAAAA2DoV5OflSvOYxAlR&#10;1tNmmcSJFbNmvxfi9l2k+SSOQ38vca/EX5KZ7CD9OEuaB+PY5HOJOySekX4Eoq2cDnKfdNzHOev1&#10;Yunn72Pc7gxpHnYt6i/brkl2/zzH/Is0Z9tXH5Dj/SaVx9tSyeOk44n6+v9tlPWci2USZ8jjudVU&#10;S5f7pndulmtRjty/tIxxkpCAlPEVl+lcCu9I7JWM/WU0JwY0yetTe/cXa7skNSFBfV2Ze/ILi/uu&#10;/Pnwtf821hQRdXZb7ff760pKSjrkhyYAAAAAAAAAAOgYCvLzpkhzl2vRHAld9q+KWbMb7HW0OvQN&#10;Ej+XGCLxrixbJG2+rFMZYfdHSfzXWAPpevb3thKatHCkxK4SoyV0YP33sj+tPF0k+3spiXfPMVZi&#10;vUSOsao+jJPYXeJoiQnGqgbxDw37fh0h/fgyBf0AguR19ktpHnUtWiJRIvGsk5xjJyzo/xX9/6mv&#10;4SINWV4i69zZvj1OD7mvF0nT0776lNzvuak6FgkJSAlfcZl+wOgUDdnJ2mfPrIYl3mUnjaqcP2t9&#10;7oO1jb5fJ+s4jg9X97iof079sn0GbJhprGQIJ3T6hiqSEgAAAAAAAAAAQCgF+XlaPdqdjHBQxazZ&#10;b3nXswfnj7EHSHU8Il9ihMQsWbZNhKoCy+W21fZlrawwW+I1iZtcffiVNA9IdJN4Ua5XSbuTbPdt&#10;2+5dC4tcZ13rOI7en+eNNQCsfdCTV2+WuNy+X+WybL60k2S7DUnsB6CvNz2J+VHXolPkdfakdz1Z&#10;Vi/NCxqyzUHSvmnf5JfrG+X2P6e8s+k3VWKofVkrmZCQgC2Hr7hMS++UJHu/Y3tUl4dafuqYdVc9&#10;PLfviXKxd7KP+cqSPjcP7Vr323E9qhcYT4UGkhIAAAAAAAAAAEAYZ7kuPxsqGcFNB0gL8vN+Jxff&#10;sBfp4P2BEv9JtAOyz0ekeUT2e7e0uu/uEnPk+mFy2+uJ7jfOPmgliCvkmFdKq1WpdfB3jMQqWTZO&#10;bl8Y675kfa0GoWNBmbLd8pR0uJ3Y90UrW2iF7rWpns7CTnjR4zVKrE7G8WSfOsX6YGNVx1gl+9zY&#10;1n3a++1hrDP3q6JUCQnlatflf4ZKRvCSdf4jx9TEnXNd+4grIUG21/9bvSQ2yf7WR1jPJ01/Y1U2&#10;WZ2MKRTsaWECHXm6CRISkDS+4jKthvCZREGy952dEVjzsyHrQyYkTOhZU9cnu+G8dQ1ZTyT7uPJu&#10;nPnI9wOmlUxcem7vrGD1JJ9xJSaQlAAAAAAAAAAAAEIY6boc6+D5Tp7rMQ/WR1Ixa/YlBfl5WiXh&#10;HHuRVksYkKwB5Bj7oGMpB8txtbq2TumgY0qvSuzgrGMP6jp90vt+mLESMoZ4dqfVIPJT3edkkvs2&#10;WZoHjTWAH+p256JOw1Esj9f3bTze8dLcLzEwyvG0WsVpcrwPYtinJpLoAP9uUfa5VuI82edTYdY7&#10;U5qH7KtaRURPCtbpRTI8q14ncWO0fnnkuS5/Fsd27nWHSR/7SP/XOQvk+snSOOOQf5TQMUtNYsj0&#10;7Oc2iStd2+nt90r81lhjjC24HrNZEkfLMedF6qSsrxv83bR+r3DvS2nyz8WR9uXximd79Zz05/g4&#10;9hEWCQlICl9xWaE0nxgroyfpCvtsetZYWWINdjTaEZxG4Yr8la9M/XLkw3L5zGQfuz7g637Pt0P8&#10;1+YtvjDDFzx2vd2HOjtqkn1MAAAAAAAAAACwRfMOVIZln73+V4lfuRZPS/LUCtNMc0KCntGulaf/&#10;lsT9x0qrNTxtXy6Q+65TSHweYj1N6JhlX9ZpIHRQ9x2JH+1y+6lyr/Tp3mTtTPZ1hDQvmebBdh3k&#10;1kHrx+V+LLPPmN/RWBUsdJqPPSXmy3JNyNjRNS1HrMfTChRvuI6nZ+vrlBmlejx7HS3Tf6qxBs41&#10;yeB9WbZZ2t3tKUS8+9Skhi8khtuLdIxMB+Pvc16jOoBv7/N6Y1ViKJNlmrxwlKzzcoQuX2q3Ot5X&#10;ZqzpFjQ5YE2CVRzc/+8apA/XmPiTGpQ3OcLtfNflZyS0EsmnxqoS0dRnOfb+0sxwrauvZ33MNclG&#10;H2/NANDn/QxjJdjMlW0ekX2c4T2gLB9mrCSIAfYiPc5jxqrk8LldYaWvXD7E3md2zPfUopXvP/Qs&#10;WxXnPsIiIQFt5isuu0Ca+1K1/15ZDfOOH7HmbWMN/GtU26H/WTeXlJQES59MLS47W5qDJbZNdh82&#10;N2QMvWPOsGuvmLhE37jqXNHg9/sD0oc2l1QBAAAAAAAAAABbp4L8PJ2C4RPXIh0w1AFE71nTOt5w&#10;ZMWs2f9Oche8A9v9k7z/WHkHOQeEXMuilSXGymNRlcL+pIw853qG+j32VT3Jdg+5Lx+717EHsDUh&#10;QwfzT5Vt7jTWIL0mZCyX63r/F8R4vGOked6+qvvdS7b1DjLrMZdK49ewExjelNCy/+VyfW93tQS7&#10;KoImHTgD/dfI7TeHOLyO2Wmii3sgX1/bD8k+9Mz/jyJ0/SG5/dex3McO5Anpc3G4G+U+65QTb7gW&#10;7Sfrv+tZrULiTFlXxzfnSIyV+JVWEZF1H3TtaztpvjbN7xVXyO23e48py7QyxT/scKopxGqWbP9+&#10;HOvHhYQEtImvuOyf0vw8hYcInDBijZaU0Q9gzXirs1unSkFD04qlRY3SH33j/M6EKHvSVutqM3f4&#10;/XdDLrpo/LJWmXF+v7+SpAQAAAAAAAAAABCGDtR6px5wLJZ4XOJOe1AxFQ72XI80QJxK7n7ooPnH&#10;4VYUv0lDMsLFcszfx7JiQX6ensn+cJjbuhprOgLHKd5khFBknctk2/Fy8WhjJQFoRYnjYumPsSoh&#10;OC4OlYwQ4nj/kePp1Ag32IuulTjUtcrdpjkZ4Wl3MoJst4exKm/s4VpfEy8eNVbiwqIY+rxJ4twY&#10;1kuI9OEmaW6Ktp7cF61OEmvFEB2rbFXFwONw01xV/pMQyQjuPmolBz3x23ndHWWs6T0c+jpyxj0f&#10;C5WM0NGRkICE+IrLehhrjp6R0dZti136Vj06oWe1fhA7lRE2u1qNFh9EgdKiedK3X5jmcj9JtWRz&#10;1gEPfz9w1ZmjV5Z6bgr4/f4NJCUAAAAAAAAAAACvilmzfzQpOJkyFgX5eVqFwD3Y+lKkAdIU9kOn&#10;I7jStegm6ce6CJvMTnGXUkkrYrinD4jnvui6R9uX46kK7k54mR/HdhWuy2M9t412Xf5GnsPDpH3B&#10;WNUQ3NtPlefyVWeBrNfLnrJAqyssjTD9wrc6IB9HXzuCedLnaOOBua7LsUwx4l4n13Ob+zVQHsO+&#10;HO5pGxpi6HPKkJCAuPmKy3QeE50rJivaum0xslvtWyeMXKMlidwJCDWutqakpKTVG1igtOgZ6eOt&#10;puWHWtJ8u6HrCc8u6rfy+BFrXjdW9l5T2EkJdak4LgAAAAAAAAAAQDwK8vNOM9Zc8463K2bNPjrc&#10;+insh55Jf4lr0e+lH9dF2SzcIHaHJ/dtrtxnLcO/nb3oIokzo21nV1Y427XolTgOq+NWRfblcyRe&#10;jmNbR4bn+msSP3Ht8xZjVTTQRAWt6LExzH50qgqnisD/TMsqCm6NCfQx3dq7z/+R2MG+fLJpngYk&#10;GveUEu+EuN19P7on0K+YkZCAuPiKy/TF+/dUH6dvdv3s88ct12w9TT7YZIdWQ9hgt/oGVxNu+0Bp&#10;0VXS1x3l4s9S0b9P1nQ/r392/YoDBlVqeZ06V9T4/f76UIkSAAAAAAAAAAAAqVaQn1dorIHjI1yL&#10;9Qzs4ytmzX6xnfqg1SB+KqHl5Xd03aRTUuwn/fiqPfqRZgcaa5rxbhJnyGOys7QHyX1fHWpluV3X&#10;1yoDTvWBt2JI2nDTaQf2MVZ1hiNlf1ppQR/rleE2kHUGR9qhbHu5XdlC96vrakWLQ2T5o2H2pxXW&#10;9WTj3e1Fun5Kxuo6kSnGmkZje4ld5DGeK+3e8hwsC7Wy3K6VOZ6SON5epGOrvwix6vuu5b+X7WbI&#10;Plcltec2EhIQM19x2b3GyuBKqW6ZjUumTlx6h7GrIBirQoITzvWQ1RE8JhvrjX50lPUS8q9lva8b&#10;mlt73sSe1d8bK4vIqZRg/H7/JpISAAAAAAAAAABAqhTk5/3FtDybPhQtmX9KxazZn6awHx9Js2uU&#10;1fQM7WLpx6IkHO9z0zLJYR/Z7/tt3W+ySZ+W2AP0DxsrWUATRVbJMr1ZEzN0YFkrIkw0LauSa/JI&#10;kWz/bJzH0zG0kbJ/TWK43lgD2Ctcx9OpFbRs/zjTPA3AX41VWSHSfveVfZwgF5801nQC79n71OPN&#10;MtaJxFoJYpBn0yckTo0wXQNiII+fjkHmyWN+tbQ3GWtajaX2c7DUWNM46PM63ljPuZs+Z8VhngOt&#10;tqDTfOwnMVRipb1Px3Oy3fEhtosbCQmIia+4bIY0+6f6OF0zG1delbfkKl9zRQR3NFVKiGWwP1Ba&#10;1CD9niQXF0r0SkF3fX//YcBdUycuPbtXVnB6G832c/ql0zdsJikBAAAAAAAAAACkkA5ea1VpPQt+&#10;noQO1r8l8U7FrNmxzF2fDDoWooPTeia2nrWtA+2fGOtM+U9TMCD9JwlNxtAzwT/UYyR5/0lj33ed&#10;ukArJOxirOnGtXJFX4n/c626QuJxCX+kigYxHvMGaW6Q42niwRUSJ9jH28dzPE14uMvTj5DVyWWf&#10;z0jzjOxzgLSXS/xSQi/v5FpNB8t0PPFmWT/UFAFoA3lMb5bmZnkONPGgxFjP61A7HHpSt1bZuF3W&#10;/yTK/jTRYX+9LPs8RJoTJfQ1OtIkeVyVhARE5Csu0zlDvjbWiy+lumY2rrhq+yUlXXwBdxLCRk9s&#10;iGeQP1BaVGknJWilhMxk97k+4Ot+z3dDbrsub/HvjPVGW2+3dfbl2mQfEwAAAAAAAAAAdGwVs2Yn&#10;tXqzXeHA51ms00qfk8zjxNCPh6R5yLN491DrJrBvHRfy3sdQ62nFgYeTcUx7f9kJbqdTj/8tjvX1&#10;OTw2kWO59qHPd0zPuayriSFn2hFWQX7eLa6rEStN2CX9L7UjIcl+/jz7zoq+VsjtHpHmkQi3a6WB&#10;J+PY36PSPBrH+vdLc3+M6+qY56/tSArZ5xvSvJGs/XmRkICwfMVlWvJDS63kRFu3rbplNi6+Km/J&#10;lXYyglMdwUlCaEpOSKTiQKC06Hu5LwfIxXeT2WfHpvqMbe6aM7Tk0u2W3mqaExGCiQl+v79S+lyX&#10;iuMCAAAAAAAAAAAAiSjIz9PpIl6WOMhetNq0w9Tt6HxISEBIvuKyn5oUZsK49c5q+PbK7ZdcLxc3&#10;G9e0DKY5KUFbrYzQmOgxAqVF78l90nlO4ppvJ1Yra7rs9pd5g351ztgVTvZUU+IESQkAAAAAAAAA&#10;AABoLwX5eRdK83v7qo6vLTDWtB5aQUCncujp2eRpiZNSML0GQEICWvMVl7nfpFJqSNe6D383Ydkf&#10;TOskhKZEBInqRCojeAVKi56T+3aWaV1KKCnmV+X8/MXFfRccPXztf0xzQoK+yTfaSQkNobabWV6e&#10;IU22Hfp/MsN1c4bnuu7XXYUhGJMKCxNO1gAAAAAAAAAAAMBWZamxTtLdU2KYxGg7HOslpkvcWzFr&#10;9mft3z10JiQkoAVfcdkDpp3mG9q+1+ZnTx+16jljVUZwJyNsMM1JCTXJSEZwBEqLHs449am+gUDg&#10;zmTt0+2/q3tcVLzrwIu26ZttsrOtyMrKMjk5OZp4kIpDBqVg3/rYr5FYIbFMYomxPryWua7/KLF8&#10;UmEh2XIAAAAAAAAAAAAdRMWs2c9I80y6+wEoEhLQxFdcpmf2H9gexzp4cOWdPx28/lNjVUZwEhI2&#10;eqJFMoJdSWCExCiJbewY6bqul70lZlr5/NLtzf3vrzQPfrgyifeo2eVvVZuHJ2cYn8/XYrkmJWRm&#10;ZqbkmCnQw45toq0YIRlCnztNYvjWjlkSFRJfTSosTM2DDwAAAAAAAAAAAKDDICEBmoiQY6yB4nGp&#10;PlaGz9ScM3bVlT8ZktXQo8ew/Nxu3Qbl5uYOzsnJGSGxTVZW1mCtKJCRYc1SkKqqAuftPdDUNQTM&#10;ox+vSvq+K2sC5rq3N5tbDzTBpAS9L962k9CMjGF27O++IczzqhUZPrXjA4n/TiosXJfaLgIAAAAA&#10;AAAAAABIFRISOjlfcdkgY5293jvVxxrf12duOzAnp0vmttO6dOlinNAEBHfrrSyQKhftN8g0BgLm&#10;8U9WJ33fs1c1moc+rzFn75LRKiFBp3For/u4hekncYgdQZ7EhUZdJPGGxOvGSliobc8OAgAAAAAA&#10;AAAAAIgdCQmdmK+4bJKxzkZP+TwCJ2zfxZxckB0clHcnI3iTEtp7oP53+w82jQFjSj9NflLCy3Pr&#10;zcQBNWa/0dZ90vvmhN7faPdVH6tu3boFIzc31+R27Rqc9iEZAoGA2bBxo1m/fr1Zt26daWxsTMp+&#10;U0xLS+xkx+W6wJWwUC3xpsSzEs9NKizcmI4OAgAAAAAAAAAAAGhGQkInNLO8vO+1ry25RC5enepj&#10;dZVX2J0H5ZiRvbuYzMzMVkkIusxp02XKAVZSwpOfJT8p4e6Pas12/TPN0N5WhQSnSoLeXw1NNOjV&#10;s6fp2auX6d6tW9KPH472QY+rMXLEiOCy+vp68+PChWbDhg3t1o8k6ipxpB2PuhIVFko8IPHgpMLC&#10;lWnqGwAAAAAAAAAAANApkZCwlZlZXq6n0O8ssbfEXnb0d6/z6MerzfSKdSnvy6FjMs25O+c0Db53&#10;lKoIoVx24GCT3cVnHv1oVVL3q4kOV79dbf5+Yk8zoF8/M2DAgGDFA610oKH3Px61dXWmurra1GjU&#10;1po6CV2myQQNDQ3BygdeTtJHTnZ2MAGie/fupkePHq3W076MGT06eHn58uVmmcRWYKTELRp2koI+&#10;QK9I3DipsPCTdHaUw2PPAAAgAElEQVQMAAAAAAAAAAAA2NqRkLCFmVlerqfR7ymxn8T+ErtKZMe6&#10;/W1vLjNPf7EmNZ2z9cv1mTsPzDb9u7euiuBOREhnVYRQLtp3kMnNyjB/fn9FUve7vCpg/vJFvbn1&#10;qO7BqRHq6uqaqiXoY+AkZOhtGzduDEZVVZXZXF0dMsEgXpqooKGJDOsrK1vcpn0YPGiQGSThNnjw&#10;YNO/f3/zzZw5wW23IvpgBysp2AkKOlfFkxIlkwoLl6azYwAAAAAAAAAAAMDWhoSEDmhmefl4aX4q&#10;cZDEARJ9k7HfC59baN6bn7py/Bk+Y6bukW12Hd6lRVUE5wx9d0JCR6iKEMrZewwwuVk+c/eM5FYH&#10;eG7mGrPH6J7m6MJBwYSEVatWNSUcpPPx0CSIpcuWBWPI4MHBRASHPlfbTZhgvv7mm6QkRnRQGRLF&#10;GnaCwgcSv5xUWDgvrb0CAAAAAAAAAAAAtgIkJKTJzPLyCdIcLnGosaod5KbqWDptQNHj8823K6pT&#10;dQgzeXymOWNS8/QM3soITlJCR6uKEMqpu/QPVkq45Y3knjBf8sICM7BhhenfI9tkZ1vhPCYd4XHR&#10;KRoypB8DBwxoWqb900oJmkDRSegUJ3Pt5ITfS0yZVFi4VZWIAAAAAAAAAAAAANoLCQkpNLO8vIc0&#10;h0hMNlaZ+AGRt0i+zXWN5qgH55pVVfUp2f8OgzLM1XvnmK5ZLZMQ3AkIW0oigtuJO/Y3o4f0NWc9&#10;Pjtp+9TEkFs/qDH+gzNNfX1907QNzuWOUDVi3bp1LRISVPdu3UynSUdo6SIN+X88Q9ojJxUWbkp3&#10;hwAAAAAAAAAAW4aC/Lz7pDnVs1inEa6RWCuxSOJbiU8k/l0xa3aHnlZY7s8kaWa4Fh0sff4sxm1f&#10;k2Z3+6oOORTItjVJ7uJWRx63V6XZw776mjxmJ6ezP0CiSEhIgpnl5f2lOVriOImDJbLT2yPL8g31&#10;5ucPzTXV9Y1J3/eQHj5z6/7Zpm9u62oIzrQMW1IigiYEaCWAwYMGNfV5hwJjth893Ox1w7+Tdpw5&#10;qxvN07OqzS8KfE1JCE50hKksQj1fOq1DJ6fTplTJ//O/TiosPCfdnQEAAAAAAAAAbBG6SfQJc9tQ&#10;iTxjndQaVJCvV4MJC5rIcEXFrNmpK3udGB1AcN+fmMYY5X49Ls1h9tU6ifyOlowgfRwkzY8SOfai&#10;a6SPN6exSw498dl5zLunsyNAW5CQEIeZ5eU6rcIREkXGmm6ha3p7FN6cFdXBaRoCgeTut0e2z9yy&#10;X7bZpk/LqRlCJSV05GQEHfjv27evGTJ4cDARIJw9xvU3X99xuNnhytdMfUNyHswnKurNHiPqzLZ9&#10;fU19cSclpFOf3r1bLdu4cWMaetIhnS3vASdJmzepsHBxujsDAAAAAAAAANhifF4xa/bOoW4oyM/T&#10;k1z1zPebJEZIXKwhy3Vu4X1lu8r262ZyyX3QQX13lYi95P4sSVd/wpE+rZC+Pmes52GZxD/T3CVg&#10;q0JCQhgzy8snGutNslhimzR3Jy4f/lBlzntmQVL32SXDmKv3yjaFQ7o0JSKESkboyFURuuXmmmHD&#10;hpnu3SMnkTU0NJjlK1aY1atXN1UHeOM3E8zRD841G2oaktKXuz6sMfccYlVIcKZucCJdj1/Xrl1N&#10;v379WizT6STWrluXlv50UL0kFsr7w6RJhYVfprszAAAAAAAAAIAtW8Ws2bXSPKpRkJ+nZy3qYLie&#10;HFsosV6WnSLrPJnGLiZE+q0Vh69yLTpB7scn6epPNNK3U6Q5Jd39ALZGnT4hYWZ5uZ6mvo/EmRLH&#10;G6uEzhbr5VnrzTWvJvfk7d/unGUOHpMVMhHBSUDoiIkIOrg/aOBAM3DQIJMRYSoETTpYtWqVWbFy&#10;ZTAZIRSdmuKt8yeY4x+ZbxasaXsloR/WB8xzX9eaE/IzgoP+6U5I0MSIMaNHt1q+cOHCdu/LFkBf&#10;TB/Ie8fgSYWFm9LdGQAAAAAAAADA1qFi1myd0uBIezD/AXvxE3J9ndz2qrOeXN9FmnvsqzPktmtl&#10;mZ5oe5mxpoEYbqzfsv8mt53ZfvegqX+XSnOna9EF0o9nY9xW78d5xkrK0IELZ4BHKxfMkHhA9vVu&#10;lH0MkeYZ++p3sv4ZskynyZgqMVlilESGxLty2372NlohYZC9jU6Z8X6E/etjfL7E/hI97cWaWKIJ&#10;F3+TeEy2T84Zrkkg/dWK76cZqwLEbqa5ArwOeH1mrMfqIelzzCWzZZ9acvsCCa0svb2xHk+1XOIV&#10;iWmyv9lx7O//pDlX4lBjvX6Vli7XgarXJf4s+/si1v3Z+xxmrOdJx3/Hu27S+/m2xF8lXpb9hi2R&#10;LvsolWZb++rR9rb6+tQT2gtM8zQf3WU/jBmF0ekSEmaWl+9qrP8gJ5jmF0m700Hn3Nxck9u1a/DM&#10;9JycnGDoQH+i7n5tTlKTEc7aY5C5eP8hJhAINIXx+axWosGuHqCD6B2FPoYjhg83PXr0iLje+vXr&#10;zdJly0xNTezJBV0yfOaFM8ea85790Xz4fdunMdCpGw4cXW8G9sgIJkK4ExPae+qG8ePHtzrmihUr&#10;TOWGDe3ajy2IvsCukbgi3R0BAAAAAAAAAGxdKmbN/ktBft6xxkouULdLvOpaRQeD97Yv58q6U0zr&#10;E251EKcuhd0cI8etsi/r4JYOImsSwVkSzoDDSokD5P7MirQj2Y+O102X+KnnpnqJtcb6TV6TDHRK&#10;9SJZX2/7zt53qIEx3Z/z+AyV9XWdYZ51dBDa/fjogPhI+3I/E4Ls52ljjS9696OhU2/sZcfDsm6F&#10;tLtL/6pMmkgfTpTmCdN6PFinAdHHtq/EnnbcI+vra+Y30ue/RtinPvgfGquitJsmYOgZt4MlztCw&#10;n6cLZX9/CLMvPb4mmRR6btLnZb19DK1i/2sNe3//kzg00lQmsp4m61wcYp+aLKEJJPr/50g7dP0f&#10;jDU9SqizdHcyVsKFesFYJ7l71YbrCyxbdUKCnsFsrCwVzSQb3N7Hz87ONn379DG9evUy3bqltvDC&#10;Vc98aW57KeZEo4j2HdvT/OnEsSYnu0vTVAzOdAzuiCV5ora21lRXV5vqmhpT42qdZIZk6C2P7/Dh&#10;wyMO4tfV1QUTENauXdvm491//DbG/9YyU/bZmjbtRz+d/vxprblqn8ymZARtnWkc2qNSgh5ruwkT&#10;gokcbmvWrAk+XohIvxiRkAAAAAAAAAAASIW3TXNCwg4F+Xndwwxu72y3U+V2f7v0zBLLNBL9Je7Q&#10;hAnp25xQK8ht2n+tLOBUQtCz9U+xq0WEWv90Y1Uh0DPeF9n7vjtCH8ba7V8kzpN1ExqgkuNoJYGd&#10;7KtaoUEHxatDrPcnY41N6tnzS/Us/XgqDySLHFf76Aye6+DYQeEqDNjVI96S0OoUmgxTIu323udA&#10;lms1ibddi06Sdf4RYn+aRPCxscZm75Pr28p6l3rW0YSb51yL7pW4JFy1Aln/Ommul9jdWFOZHC/r&#10;PudZR4/7jUSuvUgTJ46Q9UIODsr6+lrT6gmjJH6U6zdptZFQ69r08ZwpcbCstzrCevDYqhISZpaX&#10;HyiNZoH9zDS/cbUbTT4YPGSIycnOTmh7rTxQW1dnamtqggPoOjhdJxFs5bqeRa/TC7hD3fLvpebZ&#10;mW0faN+mTxfzl2OHmv49c6QvDcbnywoOVOtAvyZXxJOI4NDtNLxpUqHo/du8ebPZJKFtVVVV8H6H&#10;0q9fPzNs6NCIg/YbNm40ixcvjqsKQqxKDhxi8ofkmqtfaVtFik+WNprPl9aZXYY3T92g90kfi1Qn&#10;JGTJ8zhx4sRWFS5Wr15tFi1O7rQfW6n2LWMBAAAAAAAAAOhM3Cfa6hnYmyOse0KsUyIkkVZD+Nyz&#10;TMfm+hgrSeIiiV3s9Y6wqxToIHdTaWZZpgNOM0zzmN45kc7OV3L7o7Ldf+TiD8aaJmCaXH9fln8c&#10;YTOdguH2mO+Zhz147iQjzHKmeQjTv9/K+jospiX99Wx8nSbimkSPnQg5/q2mORlBq1PsEGlaArlt&#10;qTTby3b6GjrOWEkcj0qc4ln1FtflM0MlI9j708H9nxirIoGaItdvcRID5LK+tt2vV03ueCPSfZLb&#10;b5Dt3pSLzlQaz2gihSxfbu9TX0Oa2OIkI9wmt13p3oeso1Ny3GCsKh7uwU5NMrhM1n8zUh/EO7LO&#10;/lHWQQhbbELCzPJyfZPRrBV9MXlLebQbTUIYOXJk8EzzSDR5YMOGDcHYuHGjqalNTvWOq19dYl6Z&#10;ta5N+8jONOb6fbPN9gO6mLpN68zKmsxg0oEOiLurI2gbanoGve+adKCJGNn21BNd7TaeqQf0eDrV&#10;QrTpFiJZuXKlWb58eVIrMIRzRF5vs/3gruYXj8439Y1h38ejevzLOrPT0KymJBNNRnAiVUkJvXv3&#10;NqO23bbV8iVLlpiVq1al5JhboY/S3QEAAAAAAAAAwNanID9PB/XPdS16PMKZ/XpW5nNhbkul1dKn&#10;UKWWdXD7a4lSrQ4g7QLTPKXD3yV+7lp3X2MN2quaaMkIDi2tL/t+ybWvw4x1Rn44sVRziGSc6/Lc&#10;GNaf57o8NuxaqXOk6/IfIyUjePzRWAkJ6rAQt7vvS8THQY65Qp4jTT5xnl/d9lP7siapOAOrc6Il&#10;I7j2+YHsU5MHJtnbHyrxuH3zARKDXKvfaScpaFKFJlJs47pN+6XVRO6WfW6K5di2tr6OOq0tKiFh&#10;Znn5UdLcaNKYgOAYMGCAGT7MO92MRSsdrFq9Ojg4Hu4M/2SY8uIi89a3YadIickpBV3M8dtnBxMN&#10;3EkI3mSESAPjen+1CkGwEsGGDWHXc9P95ebmWtG1a7DVBIZoiR1ejXLsZcuWmVWrVgX70d7G9M8x&#10;7164nTn2b/PMssrEnusf1gfMOz/Umv1HW1M1OFM2pGrahtGjR5tePXu2Wv7d3Llm06Z43nc7vWnp&#10;7gAAAAAAAAAAYOtin8Wtc3Q7cy3r4Pa54bcwG+MYcG5X0q8lcn8ekYu/thft4Vllpetyjn3G+9IY&#10;d+8e0Ih2pmu7T5mQJO7HZ0CC242KY7toj2lbqtO7t3X3b6Q875nyvDfEuJ9wffSebatn5Z4kcb99&#10;/WWJEjnO194dyvHfMVZyjCb93BJh2oYt9XWUdh06IWFmeXm+NHeZ0Fk4aTN+3DjTrVu3VsuXLF0a&#10;TEJoDxc9v9C8Oy+2wf9QJvbPMDfsl2O6ZmW2SD6IJxGhLfTsf60UoRGJHr+7PNbd7HCqJyxesiQ4&#10;tUBHkJuVYV47Z7yZ+tIi88acxBJEnv2m3uyzTZfgtA3uhASNeKpMRKKP49ixY1slfWyurjbfffdd&#10;WhI6tmBXTSosDDnfFQAAAAAAAAAA8SrIz+svjZbAP8i1+MWKWbN/HmaTLYV7MKfFoJPct6/kfv9T&#10;Lh5jL3pDru8ky+M9A7Tdp3FvJ3r2/7H25T3lsTlDHpu/xbCdntx9oH15qmz3tmz3rziPnbLHVPoy&#10;Xfqk033oNBg64PqKSWwsuKmPss8vZZ/PyMUT7EV6fyfK8j9H2oFso+PQ+9pXqyTuSKAfiKJDJSTM&#10;LC/PluZCiasleqe5OyENHz68VTLCuvXrzYIFC9qtDxc+v9C8l2AyQm4Xn7n1gGwzqk9zJQRnOob2&#10;SESIlyYuVG7YEIyO7o6jRph9Zq0317y6OO5tF1YGTMWKelM4NLNFYkAykgQ0AWHsmDGme/furY+7&#10;aJFZs2ZNm4/RyfxpUmHhrenuBAAAAAAAAABgy1KQnzfaWIOomnywncQ+EkdLDPas+pnEERWzZi9v&#10;4/FOM1Zpeh1smCL763Al56VPx0o/S41VWr9Aolauv2ass9krnPVkmY5p6lQEOth+aVo6287k/r8o&#10;9/t3cvEee9HDcv0BaZ+QeFXiR2NN2eG2UrZ7R9bbUy6/a6yx4Nfkup5RXSLxpNzeNK+8LNepFPTx&#10;1Ck1bk7pHWppF4m3jZUMcKj0Q1+jOqXHtdK/H1z962qsSgfXGWuKhrBkuxNl/b/IxbON9X9qrVzX&#10;aSKmSLznVBKRZX2NNR59lYRzVrBW5siXdaqSdQfRLO0JCTPLy/UFoW+Gp5otIIOpT58+La43Nja2&#10;azLCRW1IRrjg/7LNgaOsJARnigZvIoK2ehsSc2R+b7Pbtt3N8Y/MM5XVsVaXscxY0GB2GNwYfE1p&#10;IoaGPhdaNUHpcxOvQYMGmaFDhrRavnnzZjN33rzgsRCXKycVFt6W7k4AAAAAAAAAALYsBfl5Ovgy&#10;P8IqOnh8fcWs2TOSdDydd/wx16JSWfam7H9FMvafTNKnYumbTkvxqMRxEj/TkGVp7VdHII/NvfI4&#10;/NFYA/KXGWsqj9PtCOUPEhfKdh9KmyXb/kLahyQGSuj0GY+EeVxfTW7PI7OTA/aTvug4sVY20OQc&#10;HSs+tS3Pu+z3HNn+IrmolRFON1big07JYMLsd5nECbLd+wkfFFGlJSFhZnn5SGkeNFEyWTqihvp6&#10;08VVPcApqV9XF2/1mPhNnb44oWkaDh6TZc7fJTvYV01GcKKjVkXY0g3s0cW8c8F25qpXFptXZ6+P&#10;ebsvlgdaJCNo6HOirYonIaFnjx5m9OjRraZn0IoL8+bPN1VVJHjFSTMMd59UWDgz3R0BAAAAAAAA&#10;AHR8FbNmnyXNWZ7FSTkxV/b9n2j7knWW6DoF+XladSAg12e18ZifRTtmmO2ukOaKGNbTOb6Pd65L&#10;v3tKo1O765nCOjg2R9ZZ5drkDWNVVQi1rwXx9lW22SbCbXpitT+OfV0vzfXxHD/K/vTM1WvsiHdb&#10;nQZEQx9TfUwmSIww1uOzSOI7Wcd9hm3Yx03Wa30GbORj94phHa0C4kyZoH3sZ6zqIfr8r5P4Rtap&#10;dN0+zLX5kjD7rJbmV3boNgOk2VlCWx3vmSfxped+h+sfWTFJ0G4JCTPLy7X8jM5rclR7HTMVlq9Y&#10;YbYZObLFsnFjx5pv5sxJSnn9cG58fal545vYB7fVTwZ3Mdftm2uyMk2LJARvMkIiZ94juluOGG6K&#10;dupnfvXkD6a+MfprY111wFTW+kz/rKirhtW1a9fg6zFUcsmyZcuCr1/ErXRSYeGp6e4EAAAAAAAA&#10;AADxck97sCWRfmsSwv/S3Y+tiV2VYI4dHZL0UecZ/zDUbQX5ebdIM8q+qskUL8S4T01keT0Z/UNi&#10;UjoSPbO8XMvPXCtxtcRWcfr92rVrg4O+gwYObFqWnZ1tdigoMN/NnRsshZ9sD3yw0vzzy7Uxr79N&#10;70xz28HdTe8cX/AMeRIR0qdgaK75ZMr25ppXl5j/Z+88oOyorQYsU2zAGFMMGEyx6dgP1hDKD6GY&#10;ToDQAoHQQoDQQggJPfTeewmETui9JAFCJ5BQEvDCs+nEVAPGYLABY9p/vzdXu9rZaa/svrW53zk6&#10;0zQazYxGI+le3fvXURNy4/eafoZOVg2KQBlEEQFLF3E+/fRT9+Zbb3Wpwsw0yksSVh/e0vJRbkzD&#10;MAzDMAzDMAzDMAzDMAzDMAyjakrDhh7sIssFD0gYXR41+rvgGC4dcOdxiISZdDduFpZVBQtjKqBL&#10;JNIjW1sXl8WdEpbuivSbzdixY91Xkye7BQNLCQiRl1h88YpCAibxvZn9ermrPMFd/K9xheIu0H8G&#10;d8r6/dwcfaJtXDTEFRHMNUNzOG6j+d2Baw90e9w0xr30weTEOIvMOaObr3/08nh3RejTp49bdJFF&#10;EhURvvjii0pZxA2EURX/k7D28JaWMc3OiGEYhmEYhmEYhmEYhmEYhmEYxrRKadhQhK0nx/alRX9b&#10;wvblUaP/2dX5MhpLQxUSRra2bimLa127hso0y8effFKZeb7YYotVLCZ4Zp55ZvlQhlUUE9743//c&#10;N998U/M1XvvoK3fUPYnuTzqw2IDe7uT1Z3f9ZvyubRZ8kjUEs4jQXGabaTp3/U6LON7QQ69MdPe8&#10;+Kl7e8IUN10v51Yf0tf9asX+7vvv2t8hSi4oJiQpJ/SdZRY3ZMiQROWSRivF/IB4XMKmw1taipsj&#10;MQzDMAzDMAzDMAzDMAzDMAzDMGqiPGo0SgYV0+GlYUOZfTtEwkAJrH8m4XV142BMxTREQj2ytfV3&#10;sji7EWlNTXz73Xfu5VdeSZyljmLCsKFDK7PT3377bTfh00+rShuR9D63vJUZZ7Uhfd3R687ppnff&#10;VoTP338/XQcXDaaI0DOhVl1niX6VEILySlyJAGWEsFzNOeecbsEFFkhM9/PPP3f/GzPGFBGqg08N&#10;n0NHDW9pMVMShmEYhmEYhmEYhmEYhmEYhmEYTaA8avTXsnhFgzENUZekemRr63ay+IuEYvblp1G+&#10;+uorN/rFFyuC4yGDB1eUETwIlBdeeGG3sKxPnjzZvfXWW+7Lyckm+0MufmKc+2Di1532zzh9L3fo&#10;uvO6jZbsWxFgf/3115UZ9SghcC2WoUKCMfWQ9s5QMpl/vvncgAEDEs/7ZMKEitKLt6xgFOIlCdsM&#10;b2l5vtkZMQzDMAzDMAzDMAzDMAzDMAzDMIxplZok1iNbWxeVxTMS5mhsdqZuUA545dVXK+vzzjOP&#10;GzhwYIfjuHZYYoklKusoJ7zz7ruVWe1JPPr6xLb16afr5bb70ZzuN6vN4/rM0MtNmTJFLSJ0VkTw&#10;68bUT5/evd3gIUPcTH36JB5/b+xYN27cuG7O1VQNpn32Gt7Scl2zM2IYhmEYhmEYhmEYhmEYhmEY&#10;hmEYPwSqVkgY2dp6vix+0wV5mab44MMPK4EZ7wsMGuT69+/f4TjKCYstumhlHeWC9z/4wI0fP75t&#10;lvv1Oy3iWO3Vq3Pa3i0DgXVTQpi2mGuuudyg+eevvNs4lJU333zTTZw0qQk5myrhQR0s4U/DW1rM&#10;hIRhGIZhGIZhGIZhGIZhGIZhGIZhdCOFFRJGtrYyTXuUhEW7LjvTHrhVGPPmm5V1lBMwvT/HHB0N&#10;S6BMgACaAJ9/8YV7//333aQMoTPCaoK5ZZg2wN3H4IUXdrPMMkviccoC5QiFBCOXsRIOMEsIhmEY&#10;hmEYhmEYhmEYhmEYhmEYhtFcCkmzR7a2Mr3/DQlzdm12pm1QTnjr7bcrAWWCAQMGuIHzzluxcBDS&#10;d5ZZ3KKLLNK2Penzz92HH3zQNise4bUx9UMZwLXHvFIG0nj33XfdR+PHd2OuploelfD74S0tzzU7&#10;I4ZhGIZhGIZhGIZhGIZhGIZhGIZhROQqJIxsbcVu/LPOlBEaCq4Zxo0bVwnQp0+finLC7LPP3inu&#10;rH37ulkDBYWvv/7ajfvoI/fxxx/bjPmpEN7nQgstlKpYgoUM3DLwno1UPpFwooRzh7e0TGl2ZgzD&#10;MAzDMAzDMAzDMAzDMAzDMAzD6EwRCwknS1gkN5ZRF1999ZV78623KgFmnnnmyuz5/v37d4qLIBvX&#10;DwTPZ5995sZ//LGbOHFiRdnB6FmgcLLwQgtV3msS3333XcVyxqefftrNOZtqmCzhQgmnDG9p+bDZ&#10;mTEMwzAMwzAMwzAMwzAMwzAMwzAMI59MhYSRra3Ty+J33ZQXI+DLL790Y958s20bJYQBc83l5pIw&#10;/fTTd4o/22yzVUIISgpYUfjMlBSawgwzzOAWXGCBTu8lZPz48e69sWMrCglGB76UcImEU4e3tLzb&#10;7MwYhmEYhmEYhmEYhmEYhmEYhmEYhlE9eRYSlpXQpzsyYmSD+f6x779fCdCrVy/Xr1+/ipICyySS&#10;lBSmTJniPpkwwX3yyScVqwxGY0EJYdCgQW72BMsWHhRE3n77bffNN990Y856PGMlnC/houEtLR83&#10;OzOGYRiGYRiGYRiGYRiGYRiGYRiGYdRPnkLC5G7JhVE1WDzAAgLBg5LCbP36uTnnmquyTKJ3794V&#10;VxCEECwy4C6AMNkUFaoC6xULYAkh5ZkDzxeXDJMn2yclYA7iXhcpINw7vKXFzHcYhmEYhmEYhmEY&#10;hmEYhmEY0xSlYUMvlcWuBaP7cfPjyqNGP9l1uaoduZ8fyeI/VZwyRsJZEi6WezLBUwHkGT8li5V0&#10;c095bhc3Mz89CXk208nijxqS/aMnc7g8xxNiac0ui5MkzC/hVDn+RMMyaiSSqZAwvKXlxZGtrW/J&#10;6kLdlB+jDlBS+PSzzyohZJZZZnFzzDFHZdY+M/iTmHnmmSth4MCBHfZjmaGi+DBxops0aZK5FlBm&#10;mmkmt8CgQa5v376pcb6cPLliCQFlhB84ZQl/knC11CmTmp0ZwzAMwzAMwzAMwzAMwzAMw+hmGCdf&#10;X8IUCQgW5pWwpIQ1JGwmgVmkGxFKw4YS/98SNi2PGv1RU3JbDPL9LxfJGueUsLCEFSRsLGFlCYMl&#10;nEOQe/pClr+Q+7mrOVltDnLf+8hidt28Re7/pWbmZ2pFniNl6q/Brm91e6TLn1z/aMK+qyX8VNc3&#10;kfTnkHfzWUI8o0HkWUiAAyXc2NUZMbqOL774ohLefffdtn3TTTddxZ1D//79KzP72U6C2f9zzTVX&#10;JcTxygoTJ02qKCt8++23XXYPPYE5Zp/dzT///KlKHcBzfvudd37IlhCo/C+RcO3wlpZPm50ZwzAM&#10;wzAMwzAMwzAMwzAMw+gBTCmPGj1W18dLYDLwMxKukbA7O0vDhvbX7U0krCJhnOy7S87brAn5LcIH&#10;gcIE/sZHS7hHwnE+guR/Z1kwy38WCXfK9ueyXF7Oe6Wb89os9neRYgbwfEwhoTYuCdbvlfLzk3oS&#10;k/M3lbKIYlBfWf+wvqwZRchVSBje0nLTyNbWkqwe0Q35MboJLB1MmDChEkJw+8Cs//6zzeZm69/f&#10;9Z5xxtQ0spQVAMsAKCpM+vxzN3HixIoFh6kJFA9wbcH98VzSQCnj3ffec1OmTOnG3DWdr13UsPiL&#10;hLulnjBzS4ZhGIZhGIZhGIZhGIZhGIZRI+VRo5nk91M1J4/wej4JCE5fk+VScvybomnJObPKAj/T&#10;k+W8T7okwwWQa18piyslP2fI8g8usg7xMjPe5djfi6QhcRHQIIhiZu14Oa8hs2MlXZ4Pz+nzvNnx&#10;EhdhGVYgplW8Eu0AACAASURBVDTreUoe5naRYsfHkoeJdabFvfNMEWy9L+nVZR5d0kPejAl2lh9K&#10;el/Uk14CvJ/5/OXkerPUew05H+WYz6s5R91GYN2kj4vKYr3vge+Bd/FJnlsT/aaJP6FeFyj6vnj/&#10;X+u16xLgSno8jzkkfJX2fRSxkIBSwpEjW1tfl9Ur68mQ0fNBaWCSWjxAyB6CFYVZZ521YlGhn4Te&#10;vXtnpuXdQHDOZ59NHZZOZp99djffwIGZ98Yz+vDDD92H48b9UFxYjJJwA0HqgteanRnDMAzDMAzD&#10;MAzDMAzDMAzDmFYpjxo9oTRs6OKy+oGLBJCLusgt8q99HDm+jiwe0M2bXWTp/FoXCUpDLpewa1fn&#10;OQ+5p/0lzzPL6l666zbZHiD7O7l5lv1LuOheVkhKS11aAGbBd5E0/pESbydZXKWbZ0vAKsN5EqaP&#10;RcWiw5Gxc38uiwtdJLRNuz48LGFHycO78XgJ3Bo7F/4m526SEn95if+mLBfKyAOKK+tnXV8VOvaT&#10;cIKEmVPi+FWURHaW9Malpafxl5HFdazmpEcZ3qWo8kkGuDN5wUUKGQtI+FyugZWRA1zkCqMqgbq6&#10;0jhPN5+Q81dLiTfERWVxlZTjfhVlot9IOtfmXJfr3CZh7oy0KFNbuEjx4W8SFsuI+5yETeS678Xj&#10;xOJTxrAyMTDnPnAVs4Ok90ZOei2yuF3CkIy0EKAeJ2kdzUYhhQQY3tJy1cjW1jtl9UkX+bUxfmAg&#10;fEexIE25YKaZZqooH8zat29lOf30UZ3+wYc919oJChMD55234r4ii6+++sq9N3bsVKNYUSP8jG+R&#10;cKt87882OzOGYRiGYRiGYRiGYRiGYRiG8UOE2dulYUNxdfAH3YVw/dcp0bfWAPdKuEjCUy5yqdCT&#10;TFef6doVElCc2EbCZf6g3O/8LhKwzqO7sIRwqYTz5T7KGgdh9C4ucjc/SMJ9sg/LEetJnEcyrr2f&#10;LnkeKG+gqIDLjPHhM1JFBCZoerPZuKRAkH8tQnoV7q/kIkH4VhLWkvCOWrH4UY6lhcMkPBbb93FG&#10;/N11iTD/WAn/dZGViBUlHC9hhIShev1fy7UvjScg+w+SxSnBrlclHC7hbon/pcZB8eMoF7kKQfD/&#10;oeyj/Kwucb6OpbewLJAfzam7sLCAsseFEvdNjYOwfVe934pQXfaRzloS54mM+01FBeR9JZ3NZXmF&#10;BKyIoKhxk16Txb+4D4n7QFo6RZH0UER51rUrgyBc53s8R9J/WeOQh+0lHOMixZVrZB9WxbeUOHck&#10;pIkiwha6iYUDlGCukrgfyLHBsr63i1x8UKZC8/Yo7RzionKLu5fFNR7lYzkJ78r5B0g6ZyRcE9cW&#10;f3VRuXGa7sl63fc1zvKy+L3eC4oXr8s+FFyWS1JMkWMoAK0XPJdzXaS8wzeAFYeNJZzkIlclR0l8&#10;ykFLYYUEGN7SQkaXUhcOvNB5qznfmLaZPHlyJXz00Uf5kZsEShPzzjuvm71//8x4WEEYJ/eBJYRv&#10;v22I9Z+eAj9mKuW7Jdwp3/SrTc6PYRiGYRiGYRiGYRiGYRiGYRidGR+s98bMfoaJ+Pvl2Prdkak6&#10;GB/bHuBX5N6QOz7v2hUBDpX7OTmegOx7x0XC+WPlHO73PhdNvn5Ytn+lLiLSQAi7c9pBOf8ITRsQ&#10;oC/vFSGC66O8gLB+az0HyxV7umgWO4L8hSRO2izdl+TY4xn5i4Nyw8JYzIjtR6i/ls62/6fuu1i2&#10;bwnjyjYz4nfTTQTLQ+V4kgAPpYK4ZY2VXaQsslOQHooLzwRx9pT0Lk5ID1cKM7n2dwm4vLhO0thQ&#10;znkx4ZxCqKD/Ds0PljRQpNjWRQL3VSXcr8oJvCfezf5yzuRqrsE7lAVeA7wM/VhJ46iEqNwnzy28&#10;T9Z5FygD/TtIc0fXrowwSo51sCwh22NkcZDEQ1kEawfeMsdjcmzN2HWZXLyHCvrHaj5Pl+3bQ8sG&#10;sr2vLM7RTRQHVpXjT8VvQvaheEH+dpRzUF5BiQVln7FYapHj/wvS5PvwygiPy7HVY8lRP1Usrkvc&#10;X7jIigb5e6QqhQTP8JYWPsCBI1tbUUhgRnWiKQvDaDZ9+/Z188w9d64FBMBNxdj333dffNFo1zZN&#10;ATM9aM3xM/6nfLN1+ZMxDMMwDMMwDMMwDMMwDMMwDKNbWTdYH53jr36njGM9hXVj208G65jP94Ld&#10;y5OUEeLgqkFN75+vuxC+XpkSHRlJmoUJBK3M+D822LVlXBkhJQ97qXsNXGggnD5Vws555xXkhARl&#10;hPDaj6vbAgToCOR/7CIT/9zPsq5dGQHW9soIcgw3IFiYwMpD3yDOGBdZNbg+xbLGOcH6BaEygqTJ&#10;uz1dQksQB6UO3s2xeS4gakHSRDC/vQbygOUInv8IF5UlLA7sLfuvlri/rCJpLHl4+fntoTKCpIV1&#10;DCwRhHJxhP1XSzhC4r6VkubKwXqqBQc5f4pcA5cNW+muRHckGvcjiYsywUq66/8kvKH57KP59OyY&#10;pIyQkObBWp5RnsAM/pmuXZECNg3Wz8xJ63pJizi4iZi7JoUEz/CWFnx/VLQfRra2bugi0ymD6knT&#10;MGqlV69ebo455qgoIPTpE1fm6gyKB++//76bOKmTi6KpAcw2YJ6HiutBCU+Y0oFhGIZhGIZhdB/S&#10;sWYGzIa6+YB0tl9qZn4MwzAMwzAMw5h2kP4GrhrWCnYdkBH9E29+vaci94M1hCuCXbgMeDTYHhys&#10;j64i6XC2/WxynTkk3U8S4r0adz8QY+HYdjV5IO46KenUw6cF4oT3NFOwPiRYR7ngFXk2D7mOZYpz&#10;Mbd/XGg5ARP+ErCa8FrMukCY5ksSZzsXub4IZc1YUMB9QJtrClw4qDWHVzKsR9SNpM2119Jr8r2c&#10;pod2QnFDjh9RMKnBwfpLqmyB1fHw+VLuDpI0/+p3SLxZJYxwkQWDsTGljumD9a5yoxJeA1l9+F6q&#10;Lc9eCSFenmcO1r8pkFZbnLoUEkKGt7TglwbfLSgn/MhFPkPMcoLRZfTr188NmGuuQtYPAAsIH44b&#10;5yZOzFIi7FHgb+URCfyUH5Vv7O3mZscwDMMwDOOHh3QmF5EFMwuezdB0z0sDP5how4/2vgaNaQJ8&#10;NZ6n67+SYAoJhmEYPQD57y4oi2Uk8P/Fjy0D6pi+HanmcA3DMAyjx6Izm+9xHQXH28o/7J6M077r&#10;2lzVh9zTDi6aQe4tIDwq97NpLBoz+3+j6/vIOWdLnCL+tPcN1v+doowAmUJgOe85uea7rn3S9e80&#10;ZIIbDRf1Bz1/j0UJ301f130wmZU2UG8XPXee7U8kXCPhXLnffyadpO0oBPvT6fZGQdnj3nbVdSxT&#10;LC1hHr3GuRmuEZjMvqmmd3fCu284cg1cGBzs2t2CDKvidO73R7qOVQ0sZ+wuARcRp2ZYKsFCxB66&#10;/h8JK1aV6QaC6wa5f5QmltZdlOVfZZxSQc5B6WKPYNffGpWnhikkhAxvaWHmtrecQKHdUgKaJ8t2&#10;xfWMaZvpppvO9Z9ttor1A5QQivDd99+7jz/+2I0bN85NmTKli3NYE2QKUyr/cpG/n8flu+kyzTDD&#10;MAzDMJqDNOTpjHnTTYn+D42eibw7NMtRCJ0v2MeMgcHyHj8vmAY+EvE7uGCwD3OL80saXzY2x40l&#10;VnZXlvw+HRxDQx6ze2gGHxn6RWzAdXnuJ7ioP3mTpH1OzinTLGp6c8HciBH0L/DTeFQRYZv62mSw&#10;hIEj6qbnas1nEeR6DFJ9EOziGxjbldc0DCMd+SYZIP1RbsQIZjXhp/fIIv5+GbR21Q1cUtdRH12U&#10;M2sx7XooHBwj4bcu8k2cF9+v4q/zeAmnyXWLzO4yDMMwjC5D/k+0yzE7z79p/uAQLgNWzzLb31OR&#10;e8J0P327jYPdKBhsJfdzR8Ip/MsxPY8Qd7CECZLG2jrrPSl9FAcekbCY7poQu1YtrOGime+8j33l&#10;Gkws2EDykGipQI5vIovbXbus9Q6Je1osGoL/RXT9DDnn/u6wZsG4hVxrA1l9WHfRh+f+tsEtQNI5&#10;Eh9Z7s1OlRFcZDkhVIRBKI9bAIT7S0r4WMKaEuf5lPTmkgWWEnwD7B0JW9d8UwWR684ui1tcuzIC&#10;XFP0fCwpSBqryuramgZKLhvK/r+kXA9FE9yn/1h3fSZhgxqy3miw2vGqixRhdsbyBftCaxghchwl&#10;KN63Hwt6uAqrErl0iUJCyPCWFrR/btFQYWRrKwUV3x347Ojf1Xkwpg5wudBv1lndbP37VxQQZpih&#10;ePHE6sFH48dXlt9/31XWTgrD4DJKOQza8rN8Wr6DN5qbJcMwDMMwDKNKfu4CZQSFjiia/b8omAbC&#10;9LhAmY7xzhL+VE/mmgwdeW8NjwGjRvbpmN1ysK6vikY/fkEbmP7UylkS/uiiWT1oaVOuhrtogGQz&#10;3YfP2J1U2Eb5+m3GjCL658vo+jBXXPFhmkYFqavrJjOpb2xmfoyOqNniuXXzBnk/rc3MzzQEA6sM&#10;LlO/INzH+in1w5oummCEP2V82G6l9QvfxS/l+Rd1G0laWAfqo2nhkxZBAwIDBm3xeYyp4HMlfQb7&#10;t5C0H05Jqw2JW5IFZofnDnZP1LSukDRej8VnYH0FF/lSZjxyFgknEnQ25IZF/EQbhmEYRj3o/yhv&#10;1j//5Msk/E7+TV/UeT36aigGewEjsot5JN2G+bGWa1zkOs6oTgKh6HZy3f+kRVDz9iupNYUrXdQu&#10;eVrbHyjMYwaf9gfK1fE+6AVy/j413UDHPDCrHJP010nYxkWWDidoHhDivq75QsYZCrAQ8NOGiVtH&#10;AGalo2SynovaLWMDBUn4m5y3Sb15T0LSfUSF5fSpaXdtLuErvT7KASiGcpw+YXg/lI9OyiCyjby3&#10;JOfzvulzMr7RqulRVrEayLtaykXtvhAsKORanEgClw+yqHVCL+3DddIUW9KQ+OuoggaK/1gNeETv&#10;k3eN0grPaFEJA2On3uQiiyZNF1QyCUAteFziIssWGA0Yp/eBkgVW2rk3ynPv4FSUdbeX829qZH66&#10;XCEhieEtLXREOpg7GdnaykvjA+eDYABg+uSzjWmJ3r17u6WXWqqqc1A6+OSTT9ynn33mvvuuWy0R&#10;UaGi6YVlg+d0WZby3CNNMBiGYRiGYRh1sWGwfqWL+ioMTGwrnbcrpWN2X9bJEgdhy166SWfuchcJ&#10;fHzaU61Cgtz76mr9YYZGW3qQ9M7CNKes9pP1zxqZ9lTOl4H5SwbhGAyjT9Lmg1WeGx2ru1wk7KPs&#10;7SX79pbzOpU12besmoLtlWFW84cIM0K8b14Ub0whoWeBINmbHG3VYNTP5Fj9Mt5Fz5ZvABO11C8o&#10;DdzpIkUo/ofbyL6j5bxjCqT/mVo+IDBwy8D3gxLarEZJWggQqPsRLjwk2+NkuYyc90FCehVTv7II&#10;B+4vlrC3DpInosee1rC7/sdQXthTAm5oq/GraxiGYRj1gKCSfy4z+lGKQ7j5lIR74gp19cLMfvnn&#10;XeXa+6JXNFIZIYA+L+nyD+cekJ2gOPhYtRaQJD5tkGsk38gMD5Gwo4uE26EFdtouWFk4KW12fq1o&#10;m2FbF/X9mSV/qItmuw9wHWfcY/GNfv4ZGW4ivKLF+qxLeuu6qC2FkiRKoLM3Mu8p10eutZpen7EI&#10;7md1vf4CQVTaXbSpzsjri8tx4l2s7ilRnEeJhHbc8kE03juz7Y/LUkRpIFyPfL/pognDt0n4R1b7&#10;MA85lzR6q6WHg1w0uQTrfy1BNBSMHpFwQhGl2u5Gyx/9qN3kPrCQxvuiHT2H6+hSAoUP3KrgkmJc&#10;V+SlKQoJSQxvacFEyTka2hjZ2sqgHx8H2kN8LKXuz53RVeBOAbcKc889d6djX331VUXpAOWDyZO7&#10;bIyMjwwNeDqe/Pj5eb0g5THRBI9hGIZhGEZ3IJ0EOrl0TOlMjatHs1q1oekwMeDxfj1miSUt/A5i&#10;NYDOGILot9JM/VWZLjMMuGcE3K/lxGVGI51mtLfHpQkrGsBPgnUGOjCzeJluXy75WCDnvVwerB/o&#10;IuGxHwRan5kx1XSMJT6dRW+x4Z16hfX6Lhkw4DlOqPY9BsKlhqPPtar7a2Q5n1qRe2Y2yhLyLJjV&#10;zEAI7/hC2V5aju2bEL/o7OY29PtjYJCy+14jvn9Nl7GJ2TXdCfUMGml6zPKgnmA5vrvdQ+j9YHWC&#10;cklZfqvee2omWl/w3qn7eedv1aPIoukxCIDblwlpJkO7Ep35Rh5YvtIdM5iC58g/74Osejz435K/&#10;DzP81HYLcn2UCJaTfGHtgAFehPlHa/2ybQPSP18W50t618pyO9c+e7BFjr0Qxo25m2DsZsla2gL6&#10;H9vLtSsPGoZhGEbDkf9NRRAY2z1dUtwa0kbBr1eBeMxmz7NgUPSa/024JsoUezYi/di1kBnup6HW&#10;NBCwXl3H+bjc/mmt5yek94AsHsiJs3KVaS6WH6stLkqY91aTfk5678liHw1dhgrIc8t6lWlW2p8F&#10;46Kwe7Brt+ZYy/UKtzslbmG3FtWUF/1+f1Y0fkoaS1YZv80aY49RSEhjeEsLA53/0HBg/PjI1lY6&#10;xCgsrOIirSI6JeYGYipi7Pvvu6+mTHGfffaZ+/rrusY00ULD+game17VZWVdylEhP7+GYRiGYRjN&#10;oDRsKFbCMJk8a8pxFgiBmP13WVKcIC6m9pglvUjKcb96gYtMQKaai5S4WC1j9iOdrsS+Q5Ae/qJ3&#10;kvQ+TolHewxhJu17ZlgiMJ0/Fo3ZIQvEzuN+rnft5uXTro9g5zc6m6IuJE36FV5jFiEVPh6/kP07&#10;u6jvQb7xhfnHlPMxK+4VqVvl3LPVNCf3jnAJISkzsR/MyAOmrHnX86Yc96tjXGQO8KmceyIdZsYk&#10;+jEM0kM4OEdOWkfL4ijdvF3ibxkco7wcmXV+Aht6ixMq7ApnuEyfJMhtZDmf1pB7fVTuHzcOd+mu&#10;38o2M0P+6uPINi4g/MAeFj9+lZSWxEMwyCBNYpkInvPbEnaWdB4qmk85FyWd4Tnp/ttFpiL/l5PW&#10;EBfVE4mDMUF6fIMHSHoXFsjiDmouNs4M8fKkpnAxg5k6cKR5oCwzI/vAJKUZrSeYpPEbV2zA7RRJ&#10;55Dg/FNcNHOnKNRvmGJ9JJaPXpoO33OfhPPCZ/qoi8zvvpd1IYnPTHvKUu+EY34VofsOktZd8TgJ&#10;XC/nXR/bx6zCjYJ0qUv8v4Oyxv8haZIL9fJkiT9GlgvrvvUlrfuzMqDuBWbTzRWTZn6pX2FM/vZL&#10;ONaWbxe5CSJvWCGYJyMu38Qmaf/argblAMnLGpoP2Ebrl8uzzqsi/e31e+IfSDlkwHyQPy7H+Pd4&#10;ZQTK77JdqJhoGIZhGIZhGEaD6PEKCXkMb2lBM+UODamMbG3FpEtJAyb+ltCA2bmGaKQZtfH999+7&#10;8eN5jZXBBway3tLg170vmzflfXfJLCzDMAzDMIxmUBo2FMEMCpWDdRcmDo+QcA0zRuU4gg4EXAiZ&#10;UMS9VAVOiyTNrJRjN7l2gRgD9ee5yE/f63qtdSSc6qI2MQKvvWX/KknCbNl/kovMI3owuYgA/gEv&#10;jFNzb8dKQACE8GC87EPRYN2M2cAz6z0DlqpOd5Fg/t1whqqaZxzp2gXytAPP5J4k3rsaBwEPAsPj&#10;9Pn8RfYx+2FjiXNPyvWLELpreKLc7rdzFxcpvsKh6rrhlfBEtW5xarBrl8qNyvOQYwi3NtX9WGDo&#10;pJAgcTClyDP0fTWETkdLuBpzmxqHZ/NbFylsD5bwpOzD3OfyccGtvvcnJSwX7ObZUI7+xQxRnc2N&#10;gvfeLnqX9YDpxrtz4mAicstgu1prCDe7yJ85+HJ+Tjny9+nL+Wku8oOZWc6nVeRe75Z7xlTqorpr&#10;ewl/zTilA3IuJkURBHqhODPYEU5f5wWhEoc+Nt8fAkJmPTwo+5g1/38Sp4gpfcodiigI4B+Rc75U&#10;QbivnxBgUy55r5XZ2XEhrAouUWwYoruod1A2ONN/CzoTnnqROg1logtkH4oqO+YoMPGdJCnXtNVt&#10;qkDAPawbHEeYjin75zQOil1YfOSbw8xsZZaX7D9d4sQnXSBAH6brj7vo2WYJ+sfHtvkWbs6ID9xT&#10;OMurw8x7yRcuK04LdmFJkLr/794ihioEkTeeKxY53pV9/CNWjVveUOsulEWv1EJZQsntFv5jWmdi&#10;hpd6nDr9TtmHpZyhOeZ9D3PRxJWQLEuHI3X5lt4f/n3HdKXlCrmPx1ykxAbUc/tLuF6u+bkcQ8jO&#10;+8d6Cf+D8D0gYMfF6R08T4nLd8z3x3fMN8G/FiWQuEJGtyDX5Z/Df+X/dBf5aohCgoLrho11fX65&#10;1lqB+dudgng3quWGTOR8lEyqnQm4q86INAzDMAzDMAyjAUz1CglFGd7SwsDFYxoKM7K1lQEOZmlh&#10;Km9+DfMFSwY+59Tl9A3Mck+FWRwMdn4cCwwqYDblQw0f+XV59ub71TAMwzAMIxmEYYN1/eLyqNEd&#10;zByq0gGz5C8rDRuKsOZwF7U7UcZdO4wrxxFyeWUEhFrDQwG/CpIQsN1TivwGso7wDyHiHKHgR7Zv&#10;cJFfQ2Cwv5RiLhpB34DYPmZO4hc6a5Yu7UmUKhL9LKrwBUG/Vxw+WOKemhAVQRIKCzMF+7iniySN&#10;TQsKRZMI3TW0CbxwJyHpYhnhMN11hYQfx85llrTvF6A88WxwDMGlV0jgHRwQnihpY/Y6FDCNYLZ7&#10;Qv64R2bQhorVmLu/AUFyoLiASW3en1fquFmO/TyemM7U/qeGutBZ0okCVBVyIxSfUXfxbDfJETrG&#10;06Cce2WEvHLOe0ToyPN6AAF6NdeaBqCf5hUS5ip6klpX8Ar/PFuEzE/G46lyALP9z5VzqI9QsOFb&#10;HCnbP84T5snxTlZP9F1inp26cE9JBwEuSktMJHgPwaKfDS3rWDF5y7V///i6TDKhST3B9zJLbP9p&#10;ksb/5JwnUrI4PmnGu0eVJ6in/DPm+/5JubPpf67P9zlbbP9eksYLakbWE86Mp+54OCG9VCQuyvzv&#10;pOSXmfq8V18/8S1uHlp7kDhYMPiNbqLssHQ52X8oVhPifhdRekLRI26SmOt4ZYQjJb3jYnlm7ACL&#10;HWfJ9RFqY60Ds7Os75h8pxXeyHo/CXCf/MtequKcmpF7wWytV0b4p1x3jfC4KtahmIKCCGXal+Mb&#10;5NgvYnFR6NhB/z+jdffVsn1noDDX3YTKQXN2Ydrx9EM/y3GFnDRQVFuqyjx0uQsPwzAMwzAMw/gh&#10;8YNRSKiV4S0tDOYRRjUzHyNbWxnsyFJ4+F7y+oMxQ2oYhmEYhjGNEM5SPTsnLoK/w3V9rdKwoX2Z&#10;ZRkc3ySMmyXEwm+gnM9M/8Ul9HWR+4CK4F32M+NxmyD6CK+MIMcQBCCMZ3Z+aMabtvJBEu/vOffg&#10;2T9NGUE5w7UL228IlREkDyP0+PJBfATqzIo+RuJ+WDAPieiM61WDXXGT3Viw2NlFJqRXxQy5XPMS&#10;PRdB7uYaj/vbP3ZuOJt3mMRfKDa786xg/Q9eGUFnYTMr9HgXmK52UT8F5Y+zy8n+3Jl965URXkpS&#10;RugOJP8oeGPe27vjQGC6igpPqyX8Zs7JKef3BOUcdygjXOf3OU2i1gtWCHZ1UijI4Jhg/YAkZYQ4&#10;uGpQdx3elQcz6jfJOKUQku4ZaokFAS11DsLs3fUwZd8Lce8PlRHknJVcVE+sFiSHYsCVEg73Vlbq&#10;BIGzV0ag3mlTRlAXEie6qC4NXS/gL/aADGUp7pXnzQQIZs7vq6b6ye+lEi6pNu9y/mAXfX8DddcY&#10;F31/78fioQTwm2DXhl4Zgf+Ni+oTlKj6BnEQlGNJ59akb1HOQxEmrE+L/Oe8+5C6y0+MU7pLGUFZ&#10;KVhPdWWiViKw3rJmgbgvSlwUvigfjOdRXupWJKsWVXYbEexqtPWZ9WLbYR1EWfbWE37iCiDPjf9A&#10;pgsUuaeLXLtvbf6nzxRJ2zAMwzAMwzCMYphCwlTC8JYWOvedfEwahmEYhmEYUyc6uzac2Z+nXBo/&#10;jnWCz2PbRdOCsG0Z5mPhYJ3Z5m+qsCQUruCHHeH4qaHlBMzia55ey5m1mScUCvPwiqSLGwFm9s4Y&#10;7Gf28AGBGeeKaXCdqc2s5XezhNUZhO4aPosLY0lTroEbhvt013lqUYL7vSSIunt8Nr5aWAjN6HOt&#10;P2veEbYODKJz3yigdJhN7CJz8AeHgjWJt4i6cXhFZxt7FgzWX0i94xhaNsNn/WXRc2PpkMbfXLtw&#10;ieeBRYS4mfVqqLach3FmTo017UE58QI4ZhufUMW58wbrb1RxXqjEv2jsWLw+6F1Fuq8G62GZjtcT&#10;CL4R+IfvGXcDKEu1uatAuK7WOqgn3qrDZH94fVwMzC3p4oYmtBzAzPejJVyqlkh8Hvgm3pTwv7Ce&#10;kHXcFg4K4vxewga6D2WPo1RBgXKNwsUfQwsHIVqnUE95QTeuFDZIsboSvx/gmd6r1/fwT0Cp4LjQ&#10;fYbEW0ECz5E6aFIQP/7NVfOfa/T32tXKCPH/zfQZx6pJJ4tmWem80bVbHKFc/bFRCUs5wmXLScGu&#10;s2JKOLj88QoJ/PuwRPTbOq9J3bFHsOv48Hs1DMMwDMMwDKN+TCHBMAzDMAzDMIwQBFgIhRB0IDRk&#10;kB4LCpjPPjXmgqCN0rChmF//V7C9ksRNm2GYJ3DB0sJwXcd0O8JU/MkjjDwzQ9kBc+He1DWCyfgs&#10;yyIkumsIQaCuSgi4WEDox8zKsa5dEImv9VtS0uf57h1c68+aJn7CMXm/jh77rezbUPYh9EGQdk2S&#10;4FSVB0hzMd0+UeJ5lxI8A+8GZFM5Npu6AcljO9duoQKz9YWVGYJ8YYY8nGl/rKRzVFp8ozHIc0da&#10;/bhrN5GPpY6lKF9VJIMQemdd38u1u2+ohtCdCOV7kuTtvy6a0Q2Y4j8+L5HAOognnD1OPeG/F/KL&#10;UJSyu7KEkzLKOsJOL8Ac6SJXA57wG5s1J3tc31tBQaBJ/YRZfgSmh6tyQSdUoeky3fwC1xNJdZrs&#10;w5rHEdFm1gAAIABJREFU/cF51DU7uOi5oYCEW5wDZP+SKDvFrnGi5sNzmMQ5Med+cG+JQpm3gICF&#10;BqwUXCXhT3L+4yn3g+UTlNam020sRdybc61aCf8dfVNj5Z+bBu/MK2bMlxVR7pPy0S/YVYvFl6kK&#10;rPq46D/vLfWgrFYKlVPqTJ9/xNHBrssk7T+EcfgfqZKit8i0j2zzza+RYiko75rUL1cFu7DKVI0C&#10;l2EYhmEYhmEYBTCFBMMwDMMwDMMw2iiPGj2hNGwosw+9QAlXCCMk7BCf8e/BbYFTwbqyX4YyQpE8&#10;HIYPehfN7MWn+gQXzey9Kim+ulnAUoIXLGJmfPOkuAUIFRKyzPsj6N/SRUob2wX7EWjumnEeSg5e&#10;IWEDBK6BosEWLpppPY8e+58s14y5dWhDjuMTGyHhXLrrkUAZged4q8S5TPODMPN9LEhkmeCX47ik&#10;OFY3EeBVZTZdzsdnOooQfgY8ShY/SSs7Rv2odQzM6SNADvv4uPL4fQ1J4hKBbw+3A+tL+lgSWCNu&#10;4j+Wh0zhrcL3QloV1wvq1mC3NEsmCa4GHpa4p/njsn6mzmz+mYuE0/iT30L2HxpPS9NDuefvrt1i&#10;AML39WPRMH9/kK5vLudsI+ndmJSeuqnge/FWTP4j4VDZ/8uU66M8hPLS7sHu9XOsyYTXQ6nkMkkH&#10;5TBcRAxwkRIAVmFe02ugoEHd7cvBPRI2LTLbm29Uzkf5DOWCXnpfuLzgmSZaSZH4PPubXLsCyvFd&#10;qIwAvJ+hun6aXP++Gl2/pIF7IO/mg2f9YtK/TPZjveEJ126F5AqJ90ED89FjUPcv+7mojgmtKV0r&#10;YccaLRGF6Y9wkfuVlYPdWF7iX/WfpHPUHQ8KgPzLsMayooQvVemJPL2Yc03KK//h011H91O/lHOv&#10;rvVeDMMwDMMwDMNIxxQSDMMwDMMwDMPoQHnU6PuYTe+i2cj4of85IfBljoAcJYAlXUeT0bgLWL0R&#10;froljRFyva1l9ToXme5+TK+PyXDSR5i4uIuEciH4WN/d1YCkv7yLlAE8qa4F5BqfSvzfyeqfYocO&#10;zRLcapoIcBBkcV8IRx/WNBHCzCvpIpw5WMJgF7nM4DCzvV/WNJZ2HWdvkx4uIi5NyOducv7NLjLh&#10;z/X+HaT3nIsEPwiTsUgRvkuEcGvJ+Z+7gqiVjMdiuxGQTtFrpnGuXOd3Ra/zQ0UVhf6aE433+jt5&#10;nlfWeh1VHsEUOsotzMbnOxur7xCLC7hmwIoKCgUL6WkI2h/qnFqHdN/CXYKs3iZhUwlYCthF9lF+&#10;cXVAvUIZXdZ1/K45vqec/+dYkqS5lbpfuNNFwtK7NZ8I4BFKUr4XcR3docCtEn4etzqCawc5f0+9&#10;H7hBraGEzODdJMjyeDmOQP5RvcZJsn2S5hklARQH5tM8hLS6SMmjzYqDnIcSTzWWLOB5CZfq+Qhl&#10;H4gdR8Hq65zv7zTJx0F6P8+o4gauVlB0wF3DF3o+AneUpHiHKEOFbl0yBciNQtLfU/Iyv6z+1EVW&#10;QN6O3ds9EmejOtKn/HDPKK4wXva0ps975H0inOe/1ys47fx6XQb0BLT8PJ0TDcUUFH7OrVYRQdLn&#10;G900JxoKBig/vp6XnronWkzSxaLF3RL4/2CBZXRQJviesF6E5QQU9+ZOSIo64JBQ2ckwDMMwDMMw&#10;jMZjCgmGYRiGYRiGYXRCheMIKBAkbOaiWcOruMhU86AgKgoKCOXPKjrTt4o8IEi/Wa6PcPIQCcw8&#10;Zn3ZIBqCR4RwzMx9os5LhtYRXpX0xuTk7yK1znCy7sKv+qk55zCLE6G9n6XNNR+OxeFeD8EUuyxx&#10;fYDlBBREVgyi8awRhB6fJ7xBwUQWfSQ9BHiYv95ZwgJBHgChDEJVXGLclZVexnVeUOEwpuHxAz5T&#10;zilG9VDeefcI4xDgoxzArHFmik9o5IXUbPkJ8k5xB0KZREGIMrRaEA1BLd8pM41X7JRI5zQR5FOf&#10;OLWCQr2yoYuEicsEUTEBjzLSqWmuD4I0UfKZWb9FXCjs5iIlgDA9yjff3YnqCiErvYtlcbGkx8xr&#10;lCawwsC3yL13KtMSH6sP80l8BPQoQ/1W4y+uwYPrkzMlXJ3kfiUHFLEmueido4SAAPZ2rxih+XhG&#10;TdmjRDLMdZz5XRg1e19xhSHpresiAfQICfNq8PDuL3GRQsOntVyrxvxtqnnDmgMueih31GezNyh9&#10;ytMMqqCGlQgUFOZxHZXVUKCh3r+uXgsBPQzKJUoHvn4Z7SIXDX+T+xzfgPQpx9RTXsEDpTj+30/W&#10;8E1UkPPedNomkHeG25R9XFQuWOcbGBw7hTqUfx2KPLcUsR5iGIZhGIZhGEb9mEKCYRiGYRiGYXQR&#10;5VGjUwWyKsTolXY8If7HWfHl+I+rzFvmlNlYXGY23llN+glpVOvvOzwX4cgBGroML4Ct8pxTZHFK&#10;leeMKBgPiwjbV5N2TnrMbj9CQz3pHO06+vkOj3Xwe19D2ghts8r5qlWmt3SteWk2kveFEnbPmLCv&#10;lrRx5VDInYPERXC4m4Ysxrjq6jQUiDYrGr9AegjFj9TQiPRQ9DksN2J7fCxLXKChlushrC38/FLS&#10;wEXDPfWkEUsPYXHc6kI15+NOoZoykfn9x+KiyPVwTpxls47nnPusLDau43zq7kL1d9F/gsYdlB+r&#10;UDorJOyePmFfLWljYSL+Hhv2rWdcF+WlgzUYhmEYhmEYhtGDMIUEwzAMwzAMwzAMwzAMwzAMwzAM&#10;wzAMwzAajikkGIZhGIZhGIZhGIZhGIZhGIZhGIZhGIbRcEwhwTAMwzAMwzAMwzAMwzAMwzAMwzAM&#10;wzCMhmMKCYZhGIZhGIZhGIZRJeVRo292Bf3dG4ZhGIZhGIbxw6M0bOi5stgxtvs7CV9J+ETCOxJe&#10;kfCMhPuljzG2e3NYH3J/K8jiKAkbus7yxm8lPCTheLmvx7o7byGSz3lc9B5Wk7CkhDkkzCRhguRt&#10;SDPzVg1yH8Nk8Xiwa4Dk/9sa0tlcFlcEu5aVdN6uN39GY5H3dLEsfq6bF8g7OryZ+akXU0gwDMMw&#10;DMMwDMMwDMMwDMMwDMMwjMYyi4TZU47NJ2GohPX9jtIwNisKCygyHFoeNXpyV2ewFiSfe8niwthu&#10;8vq6hOkkLCKhj4T1CHpfF8v97NnN+fyZLLIUyb/vxuw0guldenmqhhlj6VSlaC/P9SUXKXbAX+W9&#10;/rQBeTI609e1v6eZaklA3tUAWbwdnH+MvK+j689a9ZhCgmEYhmEYhmEYhmEYhmEYhmEYhmF0Hc+W&#10;R43+UdKB0rChvWWxnYTjJCwgYT+C7G+V5Rpy3mfdl81sJE/nyWIf3fxGwrqSv0dT4q4qC44hi9yD&#10;Gf4Sd/Vuyucasrgl2LWXXPui7rj2DwBm7p8mYYqEK5ubFSMLKfMfybdwk6zuJOFDCbc1Ky+mkGAY&#10;hmEYhmEYhmEYhmEYhmEYhmEYTaA8arQX7F5ZGjaU2eu3S9hYQouET2XfDhLn2iZmsYLkYxnXrowA&#10;KEv8Oy2+HPuXnLOrrF6lu1aT7eVk/3NdmU9lzWD9b6aM0DjkWZ4li7OanQ+jGPK+fimLXzY7H6aQ&#10;YBiGYRiGYRiGYRiGYRgNoDRsKH5eb9TNncujRl+VFd8wDMMwDCNE2g5fy2ITaVPsIUsvRL9GtifI&#10;sb/5eLK9gmsXCj8sx46UfUvJ+oESNpQwvx67XI7t2qDsrRGsf5mljBCwaLDOvb2SFVnuAbcEW7lo&#10;RvdqEmbTQ1hjKEu4U8Kf5Nof5Fx3umB9JUn3nwlxJkk6P0nIAxYrttewiotcbwCKI1ituNVFLigm&#10;5OQhnu46ssDdxboS+geH3nKREsp5kubr1aTZDOQ+sOQxQjf/Inn+c0Icyt82ElaSMK+L3EQk8W85&#10;/6Cc6+HW5NcS1pYwp+7+VsLzLnLJ8WdJY3zG+Vgf2Us3H5e4h2bE3VsWv9BNFFlOzoh7tCzW0U2+&#10;sysS4nDv27roOQyU0Dsluefk/H3TrpWFKjHR/5hbd70kaf06OI6FhPl08/A0iyZdTZtCgmSISurU&#10;nPgfSXhGwoMSbpBMv1vNxeQafeScr6rOZQ3oB3G4bt4m1/1Zd1zXMAzDMKZ1tGNAp+gPrmOnwoP/&#10;NRo2x8n/96HuzFsRJP/XufaG5SmSx0OamZ84kj/aZ1+HuySPo5qVnx8S8uxpnNPZHMGmizpM+DwM&#10;fektI++j3IV5mMtFJhp3ljBz7PCnLvLReLzk4YucdHDQGJab3jqo0aOIDbA8KXlcpZn56anIc6Jj&#10;7Tvda8tzejg4Fvbj/iHHNuju/BlGiJXJnkfCPwForzGo+7mE9yW84aLBVdpwD+ssvaLph20rD76P&#10;Gf/5xEU+S1+W8JSEeyTt/9VwG0nXZfBvNxfNHuyXEo175J4ul3CTXPubRly7pyLPZHFZ8M2tKAGB&#10;BAPB+J3FZyxtzAFZg7VTO3L/R8jiWN28S+51s2bmxzDSkLLKzODhummKS4ZhJCJ1w8VSX2wpq+vr&#10;rpMk/C2IgkB7NV2fWeLu79oF5x7aZI0cC+gbrH+bFVHys7Qs/iLBu6n4UsIKcl+fp8RnPOBe166A&#10;4PlCz53DRXUn4SiJz7HTJb0DC+R7btcurA35JJaHjVxk0r5PLN4kFykjkIcVNZws8WlTHyR5OD3t&#10;wjrWRB9+ydihiRJQaJhHwkISfkfQ+7pUwu6S7vcF7q0Z0M70Ze+x8IDkfz1Z3Oc6jqVl8WnSTkln&#10;iCwYVx4cO0Qfg/JAG3c5DSfqcztKntmxrjMLBPn9OCc/g4O4L+fEDZ/DA7H8/9hFz2a6+Ekp1NRP&#10;0efEOKX/9v8SKiMoKC8N0fW5arlOI0izkEAlxQ3wYtHW4EPloxkg4ScaTtcX/I6E7eUGH0tOqvJA&#10;0Ga6WddZ7CbxL2vMLRiGYRiG0R3IP5xOB//75WOHaAu86SJNVxrXdIhGEPS/f4789/frvpwaRnGk&#10;jNJBulrCDj0gH2jr/zjYTSf9WRd14ujA822hxX0owh/5rrbv9owahlEV8q3+17X/N5n5sWoz8xMi&#10;eWOiwdq6+aLkbWgz82N0O/xbaLvNroHBNAZgK7OFtA33moRfYmq3hvQZeJtZA0LxlV00y82nzbjT&#10;+RIOlvQnF01UTf5y3kyxQwzgMdvufV0fqPfEmNY6Gq6V8xk4ZzD/aLlu5iD61IDcz6wumhm5W7Pz&#10;Ug9yH0u4SGmGcUraP4v6WY9yjIlRK2hUG080pnmkzJ8iCz9TFOHXQCn3n2ScUk3azM58KthFHX91&#10;I9I2DKPLeMS1KyQsw9hcikDfC/1pW+VNPG4okidkf1tlREF4vKXk696MNBDAeysOKFBsEVqDiMVl&#10;fPJuCWtJOEAnOiwm8T/MyAMTrOMKtPF0SXMT3eQZbyDnPJESlwkD97uor3eabDNpa/H4u0mYCI7y&#10;wmkpaS7oohn/tM1p2+0o+4ZL/Jey8t0DOdO1KyPskWQ9IQ+5bxQ89g927SvpnJcSF2UOlAFQzD1G&#10;tn8vyyUk/rhqr9tgznDtygh/UDcXDUXulTJ9XbALJZZLGn2dRpGmkICplZa0k3TmFlommLhAs+RR&#10;2VcxIyPn/SPhFMyX0OHDSgGVzpX1ZHpaQp7bq7JYTDe3ked3UzPzYxiGYRhJqLYlg7y+7cDA9Dpp&#10;A8g6qMhAB41otHuZ0btst2TWaCryrtEM9mbwJsp7j2u29xjU2gezNBfUXXQcN8pStO1CsHzglRHI&#10;01Lx2amS34VlMUY3t5PtqyXOfd2XRcMwaoDBpkt1vaf52CQ/CPkQ2KbO6GkmDMDJwvuX/V7qvKKz&#10;S4xs1kz712mbj/EeFPUYq3hC9qE88HM559YCaT8m8dZMOqD/Xcy2ImxjLAmTpPvK/qddZP0lcbac&#10;nst517v2wU3GoLBydU4RxQIdrEORgcFjrGkyeD1Czn0q+8yeieSdNjbtrVKwG1O/B0u4ZSq0BIFy&#10;8yMuUhxB+BAOIOMvG3/V77nYDDzDmEa50kV1JX2UPzVKGUHhn4rA7ae6nijsMwyjRzFvsM4YwZcZ&#10;cbeWOuOWLs5PEvyfw/FBlF6xJICMkfyjoHqPKqV2slQq+3d27coIzJYflNUu1GNry3knyPKPLrKU&#10;RX22Yq03IGnRhvLKCLSpFslqY8oxZtn/KFCkYEL3jUEapMl6qIyAkPzV2HVxgXF6LO9cF9P/R0r8&#10;sbXeUxPB9YRvo2LlYx8XyYdvLWKFTeKjjOGVEYi/UJZ7DjnG+1oieBe0k1EkWaL2W2gIPIeVdf1M&#10;yR9WC3D/cFM1CtkBi0kam7vISgnp8py8ZdWRLupPNbLN0HDSFBIyUfNuvyHIA2Bm1jUuqmTuS5qt&#10;pWZF/qjBMAzDMIypjxtce7sBM75rZ0WW469Im2CwrNJgxMwZWtzHyP6jujabhlEVB7h2ZQQsg82T&#10;5wqhC1krWD8mpZMWavMjaHguIY5hGD0I+Zb5f97Q7HwkIXn7q+vot9QwnLpT2NFFM7LwPUw5QZHg&#10;FtlGeL9KraZjdVCXGTzXqV9eBo7xn8uM3Umy76daLjuQMOsOK53XxePlXBtlhuslLSx/tsj2g7Xc&#10;Q09AfeBeG+zCBPCG1bjZ6Gmoe9f1Uo6dLYuzuzdHhtE8pMy/6Dqbp25U2ihzbdoVaRuG0XhUAXHP&#10;YBeTEr5Lic6/tIjyaMNJm7nukftAAeEk3TwYK3Jyzs1BlE2C9cuzlBFioGzqZY4rSLpz1zErPszD&#10;hVVY0iIPXpliQ6xfBm3lbYJ4d6CMoG1RXEwx2XvG4Diu0w6UOPfXkPcehdzDkXKf58rqBRJ+7iLF&#10;0krbPbCUxsT1E1MsUITP7fIsZYQYlDH/LhZX6xIja7iFhiDXPkXycLGs8ixQ9saFCS6artLnQDnh&#10;fZ8kcR8pkORmGpJAkf8tSXdPSevalDhNpyaFhBBuTm7yP7JKYwlNdWZrjZH9h/k4so02VOiXY4gc&#10;H5OUnnZKqWQxs5JkMvIFCVRwV1Sj8S3pIgzZxUVaI3FT01Qu+BQ8W9K8u4o0eclo1qNV2jt2GJ8y&#10;KGqcIGm+UzDJGyXNG2P77pPzN0y5Pq400Nz6lWv3Kevhnpgxh4/hf2ddVNJBgwztHArz0prW9CnR&#10;f6GDaoZhGMYPBPlPYPJ2pWDXFUXOk//Fp3IunaHtdBf/y1SFBP2vHqTxZtXd/Osfl3CapPf3IO6i&#10;mhaaod5nMP++JyWcW43FIUlrOr0mjcPVXbv2OQ3D0S7q0DEz5f2MNHzbBf4etoNS4nOfXriM2bhT&#10;iuY3IS1mIdKRYUA/9AOGAuk9LupIZbYFYunRnttW0/w/195BosOA+wBMf11esB3WV/2jxjkgTRCg&#10;ptYwr0anZf7gEINndFQucpE2cSP86P0oWP9nNcoIks8tZHGkbtKZzjSVLPF/KQvvugSlnj/o/kEu&#10;akOHpqc/C87b20UzSWcNjt8hYVsdvC+MpMVs1N1dVN7RVvd9AXwWIsy4RNK8p4r0OB+hFfeOdnbY&#10;fhzjIiHs2VV0Hn35I02e1XLBIbTHaacfK+mVC6ZFRx8laoRY9Cv8zGrKLmWZtvplVb73RVxUT+HH&#10;M/Q/iWlI/EyeWq7CN3op8n9OO5zlAN1NXYafQgR1F0t6rxdNLyF9ys0/g13r6EyOtPjzu44z5VbS&#10;geukuAiy+VZRRl8sOMTgEZ3q09PMW6akx8wQynu8LiO/9GsuKJqepIVbBKzzlTSttL7N6VmddUln&#10;Ns0TZTLsm1L/YErzSgl/zipDkgb1xBa6eaPEPTkjLv1UyhcuEkPrMsz4uEHzmzrApjNCfL22tZ7H&#10;bBTM5PMs/HNYQNJ5V01Z7qT7/ib7Dk9LW9NnQBQhBtZc+A/PHqT547TnoLPi6Yvv6zrO5qasMGvk&#10;OBQZs66t9Er5pxzhhdilyMfuEbq/SN28s4t8tUJb3ZwSF0tPvJ+NXXTvHvr7tDtOy2orxNJifIJn&#10;T9mijeV91FK2mDXFAC3/7/eKpNdVYFZX3/sYF31L1PWhKdt60kZ4vl7MjO3dso3Cw5M+nppr9coI&#10;tEWGyvE8X65Z1/1IFlOzMgImm8N664S8bzcjLcqdf9YfMPZUinwc47aDNrZX2nw+yYqqxMUs7kEa&#10;d0BwiP8+7Wf+iW8WzAttCtqfjG/hP3rm4DD/Vf6x56eNJeakS9uHunDp4NAkTfPYtP9s7Pl8KPE2&#10;SHk+L2AJTk03h2VrDdk/MSNvg11UBwIWYOJjlWFcxlWpn+hXLRIcoh5lQP+0aqx9SHoowtJ/of0R&#10;/nM/0vQuCL/DnLToP/E8EDZkjSeeGBM+hWnQ39hdA+l4Syj8867Xc70LD99W5B/WEsQl78wKPkln&#10;ShbJO2O5O7tIeIHFoNAKDy5rEJ6cp/VGISRNZrjybPmXz6e7qdspZ1gVviRPOCJpbOCiGZTAGPsW&#10;wTHGiE9KPLEj1Je0T+9yUXvyOz2fb+KZIN5WGd8Acfl/01alfPrnQ9uQ8oEQ7uYG9csMw4gh3+A8&#10;LhqT8u1EvtU9089wk3rq90gfSO6HGe++vUB/IvwnhK4WhrjixK1F0P+tVSGhEXngH0gbxveLwv/H&#10;wvoPo79dUcaVcLyEM+IKGDrm+ZpuMhayXLnxbhviz4nxjUL/zyLov3MbDU7bUPxv+acw7oeruI1U&#10;MM/4wQZB+Q3ztnAVlx0c2w7TSVPkaSSdriH3xHjbTq7ddR3ftf+30qajbb++PgfGv0dkKMNQVg4I&#10;d2iZoh32FxeV/2voE0u8nzXkjhpM3QoJQGdQbpKG0qG66yDZPq4asxOlyLQzA0xhJ4YHz4AjBYcG&#10;MoMXNEzxOfJnOYeO/2oFOzh0nC/UdQZvUaDgQ2dglkLNTM+19cWjYMFg3WcJ6ZBXNHv2ju0eo2nS&#10;iKaRRiOcH8SepchH4Q6NEuTrIAuKC+H7wxQHgzNUgPhJpNIKP+rLkgZj5Bi+VdZpRL4MwzCMaZa4&#10;yf1PVCgXV4ZLItT2TTTdL2mhEMdgXK9gNwJDBqpnkTCCoP8zGu7rx9IlHv9aGv10an6sCn4IifZw&#10;+dAQDP1r0XGgDcPA3zANR+r1GeBKsvhEw3q4ro8qcM0FgviPF4jfgVLkPgsB8jKxQ+SddhPvhjgo&#10;WeygeceP+braGE5KkwEmBiDjs9N4vnQK6ASvoAGTawh0V80RipPm8IT9nWbkSnoonO4T20275l0X&#10;KZ2gKDJCww0S/20XmZwuLPxNIGxLVds54fn6e/u0QPx5gvhjgv3kf8ZOsV3lmSBUOzbYhSb1iQUF&#10;d0kw+DhQ1/lmUFqhw4KwiYHOLbSs0LbG1NsbKfmiXY2AOHyPlBEEZ7wzyvdgF5nSPkTic+wPOsMx&#10;CxRgwvdAHilf1AMobCBg3VrSo35YLW3gvdTZR2OYP+oZr2RFOLcUuZ5D6TZ1Ngmzdl2kCBIOVJMm&#10;/QnM5fF+w7Y/ruwS/WOqktdDrqNgBMgHZYnnOlQDgzZpA/tF4NzwG0wsawG9Y/F7xSNo/U9Ziv8D&#10;qH+oJ3gedIg31/KEsCdRGU0FLNRlcUFXWJcRUOD6haaXaopQjp/o2vukRZg7aaekw2DB5a7js6fc&#10;va37FtA84/LgLIlPud9U8vRAQnIIrDLrezl/P9fZnQPfAunyPBmwQehHP5sy938pijmLBdfCH/Qq&#10;seOUzS9c+3c2fxA/UdFHlVQo+3nmT9NcKfDPDhXYWKes88/m3vx/iv/uigUUjpL+KWFZbFTd3Ibk&#10;DQHZxbHd4fuhPCAo/IPeB/XTf1PSYtwBgf4ssUPUx7wb6gfGRlBsPEzLPILGg1yTkGtjuYDBwzt0&#10;18ay/eNqFI5y0sfnLkqIK+guvuOKJS5t74S+Yw+rRxlhGuHEYH1UrcoISthOG1fq6FLUQztwUrhD&#10;4qEgghJO+I/gn0gZpmzTZmPMbG/9ZzPA/FBSBuQ4751B6Nljh1BGQ5hPGxuhAOVgf/0mqJ93KyB0&#10;QYEqVKoL6x/aP5XBYUmTfC+fULa4P/98Psp4Pl7pYAbXsY7K+3/3CeIntkN1rBSXJvG2c/jPZcD5&#10;Z/ps+EZOdAmoouYjLurbxNPy467ECfsP/O/XTRofleP4RU5V4kpgQHyH9j9oB6wRO8S/jvvjP+1d&#10;u5AH6ta1YnEpnzNr+r4tRv3Mv/L5pIyUIoVuFNlChV/eAW1F2p7U67xrlArpB3IMH9iXxtPS9EgH&#10;pd7VYococ/S9ZtP0CHwXCyWlE8D34MvGTBnHioACA233nYN94fnx9LkfnicK7fH2Gc+G74L24uoa&#10;mFzHvW/cUwWhhjG1oe0fxrRCmc0doXLSVAqKu/5fEJ/cy78LAS3/UvqR+8r9ntudmXPR2MuWur6H&#10;5AFl5fjk4WpB4YDJPvzTmHDBZKeVs06Q6/JvfzjYdW0XKCPQBn9EroUCgv8nMc63UjndAke918P1&#10;xPEa/AQHxk+ZpMM4JBNxfJ+H9i2KDLQTfiJxjy+gPM+/+45gF8/63WA7bBPgaqNXxn8rnJSX1w8O&#10;jye2O0Lkmii+nKzBv2+sYyDPpR1Buf9NXjpBetzD7aVosotXJt1StmeqRj7fXTREIUEJBwRJl9kD&#10;Txc5UR4OD/j8YNev0xp5Gp9ZOGh8UMjGlCIzFPEBgjhok/WjM52Rrh/AokPErM6Nwlli+jNAM8l3&#10;lLIa5jTQ0FjFggGdEEwD/tZFgxNpBX2bvBmdkgYdtXV1kwGWNTIa2MS7V6+/aynyubiEfvx+Bo7/&#10;sZGnmaudaWcYhmH8YKHhtHW9iZQi31d+ZhCDYcvFha36T2W2Cx2DjXU3g2bLxGde6ywXZgPTeNxd&#10;tqfPmx3pIoXI2SVeouCiFM0MZMAKZYdDS9GM9SW0EdntlKKZ+bcFuzIFFRIfBQr86jFrFmWSn0n8&#10;2xKioljp/ashLNkirpWr7+IyF81eox2BObAF0mZQCxPlWKIiSpAm7TkGgL1whvexUYZiKG0lyh5C&#10;vjdku+aZgTHWV8F5HssUEJgVRtKqdMTl2sx2WCR27DjZz8wsOma8d6ws/FIHiAFl172TBLMpbJF7&#10;5nLWAAAgAElEQVQ1203b2Cg9oKz7uioYHxmLw6xMb/WEdiPmtRNNCpai2XfMFKTcILRFk3uprPa4&#10;ixRQViwn+EmU81EeovzR13hStpcKhQelaBYX5dgLC1D2GJE2S07iEw8raQhcMUX+uMRdPSEeAwhe&#10;sZkBbgRxnWZpl6IZcdQ/DDbgH/NXEu/KWJx4v4f+wmFp/QNV/ugxlKIZ4q3BLgRClyXEY6CJviBC&#10;JAby55d4v47FQcnjrmDXmS6ynpL2LKjn+BYYRP+Yvk3Yd9K6OlRGWLJa5R0tQ/StvLII5XHttHRK&#10;0SwfZm8zcH+/bD8gcRNNjmdck/v+vW5S7leMDZz4eAic+BcyYPGCbK+WIxBGGYGBqxHxf2UVebvS&#10;RfWOB0WkvdOUlTKgflu5HLl+jF+De+cZIBBple0Fy+lWAZhBnKb40CUw+OUi5QBglg/vZ0xCPCYD&#10;0FbgPv4j2+vH60bZxxjGDrrJ4NBPyimmOXVgCiVMhGYHqkLAYlXU943msdg27ayGKCQE6XuFhHAA&#10;8P9i8QpZNpDndYxrt2JUhPfk2Q6qIn5T0DoqnEU/rGDbJWRA0rfoIsEvAetBO6fNzIopUPE/XyWp&#10;XVSKLNU84iJFuAdle7ty5DYjjIOiordQguCWmdp3plyXfyszKfl30B5ASY32eJ5F0pc0j50Uckvt&#10;5qNpg5b1X5U2q3KAhszn00i0XRGOq+4o170mIR4KIIxP0jY+Qe9jn1gc2s7heOPJEidVga/UrhRL&#10;Hhgf3Uzi3xUcR3kqVEYYXHCyWBy+/R/rOlbjfhGPINei4YsiNH0Kr4xwpsTdPyEu46BYIeC/zD9l&#10;6bgQR/ZRxrzLAvqfKMykKQzS96Ru599ziZaZYeHYaSnyDx5a26UtTfso0ZoceXLFFOYSKee4glJl&#10;C/7XfkY1Qq28/nB4Pv8x2iFz6C6sK3Saka31EfeNwgPWIGgfLlv0OobxQ6cUKXnzHSFvol+KIJLJ&#10;OvPGoqKItXGt7fngeijhobRPu2H/cpWurxpEapuF/7k+E9oU1PfnyDb/aNp0F4XjQ/rf4z/H84or&#10;tNWMXKNV+7v8U6lDmQiDhU7G1K6U422WEErtlj3pm6ZaraDNpWNe1JGMO6DogLIzE55PDMc9ZD9K&#10;YPQt1w2SwGJaYeF0DfCfZwwFBW/GDL+VfNAfvkzz3Ol/VS7gAkH7Mp0mNwTwj+GfP1+wr60dQX+z&#10;FFmSGql5Q1EbOetpLmoDfKTX4f+MAjz9yXDCR6d2jmz/oxRNXkNGSrt/AmM2srzdj0GUIuVx+myh&#10;tVasYDH+u33YvytFk+uudO2y4rvj7ViJQxszq/+KUgaKvqEViFqtVMTHqPmfT9MKCQvGtgsN0mtF&#10;Ew7KMVCRqchQjtxEoD3jBwIvkm3MI7+dcU6ueS2J80cGIl27mdK7SpHfGd9xQbjvCxj+esLBGe6F&#10;Z4BSA4O54QeHVukfsgaAi6CDIb5ConE4OGzgliINVhrkfJyhli9xD3cxH0Oy/qycQ8XiTZxNlm3y&#10;SOfy9gzhgmEYhmHQaNu9QDwai1kDIGHDfb8koY82DJn1QwfEu2fYOalDJvumaKPQN+p3ke19srRC&#10;y5GPzlS0HbAawlkX/U9pMDLLq5R1XlegQr5wFjcDaP/IOkeOnyjnMdjnzbbfTAcubBvJNmZPvTLC&#10;v+VYol9RfRc8UwasGXxjZimdo3r8+qLU6pURTpFrHBIeLEVm3RgQpcyFM81oL+6fNoBYAwjAMp+l&#10;0q3CoHJkQrXNb3YpMt1HJxVlHkwbbyv7EMqvkCPod3ltUW1j4xqFtiPtyiNk+znZf7tem464V0ag&#10;/CwU65TT0WKggzZrKNihE4sS09k5GtoM7iJcSDT7Lvsvl2swaL2L7kJRYL8gCp1mr4xwr8T/Sc79&#10;omg8SNKkLNERX02VMI6IRQ2tVKydpIyg6T2jQkkvMGPw5Ep/XI4hIA77PT+iPZ6Tx8Lml7uJ8Fkc&#10;kKSMANQvcr/UkdTbfLe76bOtdK5LkWWEcPYCg2x/T0gqTPNUrcu8CxoGiB71/wLqatnm2XuFa6z4&#10;YbGA7+X+crGZHghr/EAGaY8ID+qAAgKYeH9rjIuE1h2EbXnoc/h9sGvZtH6r7L+1FLkHukh38S6y&#10;LN1VTIhXk59Y3pj56vu7COgWK6coiuXA979UmmBG9p+lgkvqOeoQ7rEaQXKXof3rcCBr+bQxB8pv&#10;KXLNc7Xu4v2EA1Yo5HhlBITBg8oZkwHKkdnWEYHCCgNxKBPGZwZ3F/HB8URrS3UwMFgP047/c+d3&#10;xbg34dw4jJ0soOv1WFvqNviOSpGVFF//UOdU+71kvbsi1jjC/8AaScoIIPv/pW1yX7fzT2yrI0uR&#10;gq1XRqBtMF+S0kCQHt/LpnIedS3tDL5PJhDFrYWFUJ8OS6v/y5H5aNoVtGkZH+U7TbQuoHS3tZLw&#10;Wf82SRkB+A/KffAcKPOM7f1G/7nexQHfbzjDk4lVmco95Ugplr6Dn6HJzLsBXilKlu/r+Km3CMBk&#10;Md4HddaD5QIz5TXPXhnh0yRlBL3WaIlLWfH/v9FJygga9wGtN/1x2oq+nPmJaL6fgzLLkNi4Km0W&#10;ysHRrmO9h8UO+oIIhqYE8WnvhsqVW/p2cxq+71lqVzBuCPqeaSN5M+PMREYZZ0yVSdHO8coINycp&#10;I4A+N2at0i5GILeMrKNUdEvVmTeMHxjab85yy0ef52j5nh7OiFPN9Wg/XRXswqQ7itRNmWSThraz&#10;+0ve+LeghEj7EIX0U1LqzNeSdtaZB9zFz6T9ev671IdMTrgwJQ+5Crravxuk/z3ua0kXKVTsk/Ev&#10;QD6JALxmBbYiaBmYS/tj9O2xvE4f8pyM07IUDTxMDs+zBuRh/InJBh2epZaHubSthiIe7Xb6Zoem&#10;PDfaHrQV9gv/1bE0GT+jv8Z7QPGlMr6akB7tnY01Td4FY6D/SLku10LxNsniJpb445Yx0/hA00m0&#10;Kjat0BCFBG2wheaLH6iiwRPOICnnKSO0RRw1eqQ2erxvWbRXwoq1JtMiOpDAR0CjcgbN381aca8Q&#10;RL1Q75vBcToJoTYPnShmIp6XNchQA6Fw4M/aGeWDRIEgNA2CpjYWJo4sJ8wuC5Hjw1U7l48VjTJm&#10;IFQ6KvqB0cDkA8XUaifTMPqD+Gd8f8DXZZ35ZxiGYUw7lGP+zdKQ/0TefzD0WZopTNXj/YL1rHge&#10;Gsp0IML/Ya3mx2iQ+5n4zEhbTAWa3QkCVt/4fy1PGcGD0F7yS8eKDhCdX9o3oeBs0WC9yMzXMM6i&#10;qbFy0E5PKFw4UzvnCG0YbA4VXmlfoSF/bo5Qu1Zoh/6qC9JtKKqgUDHVWGqfvUaH9kOUN4IOa61t&#10;Yaxo0Kb2g4/epQpsFUTF/N2XpciUMIMEm8eSYnD24KT2YwYj05QRAsKZkAvEjm0UrF/oivMn196W&#10;xmdvm0JCKTIjGJoYzvs+wuMLyfkzBkq+WwbHHshTRsigO3wfphFa8ch8FrxLuX8Gw71yCud6bX9m&#10;0/mZAmPylBGCNJ8M+oDUhcyG+EtwfN1SNJOSvhAKIOtq8H2byRof9zsdBJDatwvL8Rm6f01d/1Fw&#10;jD4SyiX0kWr1UQph/flpmjJCQPjMF0mNFVGvu8AdgvVDalRGgKfTlBECQosQ8e+6mSDUafOXnaaM&#10;EJD1fsL66bIqxgmon7zSCgoKfRo8xlCUUDEDRbSGuKMEuSdmBIWCyCv8igq1MZO/uO6ifk6cQR8i&#10;5yGU+3facVUQC8vaVWlxeyAMonoXoszwQjkszapItWS+11Lk87ZfsKuaf2K8vbhxsH5dljJCDP7v&#10;x/sslSJrAGn3/+8CymhZ7Yo4DSv3BSncPqf9J88CZSffZqEO8srbYf/h5TxlhCBNTDkjUOAH6vsP&#10;NwXHV1fhCv/clfQ6FWVQ/edSV/BtnVROtlZVbT+wlrhzxY6FbdlzdVwVBUqU6DcMjiGAQLB+iLa9&#10;06BN7p/tK3nKCBnU7OpA2y8oeW6iuxgT3lzy8tcakyzc1lNoT3kXEHltE8P4QVKOrHbGJ+oUEeoW&#10;SdtbJMyKU3FdqPUdFseKuBnNSg9LC3EXiUXOK6QsXY4mnbTJ2krRTHkCsjoE6C/FBM6p9y/xUIg8&#10;poa80j+dU69P+kx8YHyK/yHjiy/H+ji571OVHZYK0mQchx8mSu8IwFvL+ZafSOf5IterBtrcrrjg&#10;3J+TajVXji2cdqxaVFGhMjaoz40xKPppWLGgL44i/sT0FDqlx7vtq+kxXky55F2Txn8S2qRzaVwm&#10;qjOxm3OI87zE/TjnWnVrH0oaFVdaBeLxP876FnrEP7puhYRS5CeLj8BXEnw8P6siibDjsKikN0OB&#10;AQtP2BGP+2AMTYUt4QqisyBC7XyvKcbgEPnyz2xJ3f6zi140Db0DU4T2aBf5mVz3SJyN4nEKwoCe&#10;1/5eshSZ0cK8DtpGL+n1OzU4S5E/Rq8NzSBc/7DSVu3cNYP4dPaZ9bqzizozoc/W35c7+v+lAr7I&#10;pdPMAVPDMAzDSCIUKFTTIIsPUoYNz7BNUsScdBgnUXM3hVCDfcGYsDOPL4P1WVNjdS9x4RudCgbT&#10;/KxrBtcQaneynKGzslDMZACPWWCJPuq7kPC9deU7T0Vnr2ElgUYabVgGOc7Qw/GOLM+2qPn6sKyH&#10;5TwUvA6WayOUYPYGM7L4rlDYuSY++K95vD5IY2CKgKDawdh4Z4vvIxyIL0p3fRthee/kRzkN7fjO&#10;GezKE4qGxMtaXlkNj/OO4vVLowY+Qgs3g6oUsma+L2ZSymJVv60Db3tIwBIMCibMfPy19m0Ol/gn&#10;6HmYp6Qv65/1EBW0MMjHYD8KJAckzVSSeFhh8LMxc61zdBN5Aps8+Pbn0fV6Bi+62590PXVzVwr6&#10;wzJfa/0ElPluVUiQ8n2Ji6zfeHDVE89XrWnzLBic9XXLv8qdrdQwMYOBc94V/l4fkeVaRWZgp1yT&#10;8ZNQIPuQpHVJLWk1CVyBojyHsJpn8iKKWOUEVy81UG+9UQ3hNzEkNVZnkr6JNOptV8TJez71/HMb&#10;0jZMIXzWC1U57pr3z+X7bXMvVYrMTaPUiuXYfrq+p/5zGbM8vcq8NxraYl7Bif88QgYmWdHWYiCf&#10;yXY3xusXtXLzZ91EkXJIkJ6nmrYdZS0s9zWZZ5Z0DnQdhYKNsOJRT1uvoQIywzAaS7mBrie7E534&#10;PKaJ1+ef8KqGRqb5kgajIPrcXtbQiPTo/z9aMO6EonGNdGpWSJBGDyYt0FwPZ/pgBnb1Khq2vMi7&#10;S5GZVLRpve/NtWvtXAaghYspLgZI0ZpGIzfVP1oA/q+8OeAn5JxHNZ+YgGag+wQ9xr3jPzKzgyHn&#10;YH7FKyMwqLdvLAoazN60LBYKbnLpkH9vUQJzuc/naRup9YNrg11/SDNZ4pHjVK4HaiANZh7dp4cx&#10;qflIWX3FqKbwXlnpGYZhGEYP41wJ+LKnHbS1/Ncwg3Zt1gmlyG9taH7ykpgmLAPbvo2wGbOqyymm&#10;1TStnwe7HiiacUnzvlLkXgmLRhU/9a6jf7meQGgiuR8CPR2s7ASKBqXIp/aOugtNZfy+Zw5myTlY&#10;h/ImXpm1e0qdea6FUJiBqf9Fyil+1XXQMdRoLvzOs1BLWaHGddv1JS+T5DgDp961Cubel8trp0sc&#10;BLfhDKvTgsMIidbXdd7ZM5JeqMiblB4zAK4Odh1eYLZirTDzwSvhYm3j0XIB/4bdyHkuUtpgQB8r&#10;ZUnuIZIIXRvckVbOklArFswo8N8L7y1rNktYTh9qQJ8sLV8PldpNPeNfnLqtZgFjzrUYePutBsok&#10;Vu+e0cPH0xctt/uCxPS5d6uBEvZqciyzz6wKN6Hp6MMalfcmg/scX/bw2TlFnsWxWSd0EeE/hZld&#10;q+js9zTidfOQuDUMT1fVzSnQRkBpjLGGreTae0u+qrHk0u1IHunn02by3wD/W1zN1G0dSi1Q4oJi&#10;5WA3ViD3iMdl0kcpco/Jt8yMJCZTMKsZH+1XxONnXJP3jbWr3wa765kw0hT4h+okEiwR8b9mbA6/&#10;y5h3/bkcH9/UDBaH9gVul5hctJbk/8gm1TENoxy5DsI0r7euyj83y+TxjsF6l9U/kq97JF/897AG&#10;xbgrpoc36KJr4RZ2Lw2+rerdq52m/9zHuuLaBaHd5Z81eaQtO0dGfO5heddxIlb4n6fdydgzygVz&#10;YmWsHHPvmwJj1v11/VmsURQ4J8wT7SfaLjPpLp7xeuWusSJnGIZhGIbREPIGV+jkMNhN4wyhOWbt&#10;0E6P+w9kUGyDOjqmDKrTeRqhgQ4WbgKODC0OqDUGBgwYKFojK0Gd4YK2favm/RDZprNztIt8frWZ&#10;8ZD9zAJD2SA0nfN4/BrlyAczwgfMJqKI8F/ZxsIDPkRv8Q0/nS2G9iydqb56Oqatl0t4RjRkfWMY&#10;P29Yl2BQnZk3aDF/UVbzmLLkesNc5HuETgT+7rgGPnnPL6u5UDXXRaf6TNeu7AC7hB12ZlW69gZw&#10;EtzjInp/Hgaxx2ScYxiGYRg9GvkXjpV/IP9HLDwxiIv/PGaV007AT+a3Pq7GQ3i3RZDEpRJn91ia&#10;T+k/mTYKA6sMSCLMOsab+ypFvsdRhKDN4RUaMRV6T5W3wMxfBqDwHb6OpIsAD4WKI0NBpVpSQlCG&#10;kHbtKq9RM5KHUXJtBue20V3PyzYWnBDy8cyZXfalF4zLcidtX+HflZnJ42Sb9hsmqh/xAko1pcY7&#10;YuaSb8MyGxDfwHlm/hsOMxElT5QDby3rddnmPTCD+n3NM26raBPSJvMurG4vMhNTy8tssd20y2mb&#10;oRSwd+z42eWYmVgEO5LONxqXWeJfyzZ+EA8rB6ZzNZ+0sZm15gdlabu2lAP3X7L+tMTFnB3KxJSv&#10;c2Wbditl/0LfZi1FbjdQokWQFVoq+5XEuTLv3mtF0r5Jrs1MPsx5k4fnZJv7xBfuneWOPoKZwUdZ&#10;ov38eFJ6XZC/L7R/glCNmeeHyzaCbOqEC8JyXIr8ADNozrvzCjq3SpytXPVgShElYvoP+N/ENcku&#10;oVBXBQb0E/ysQd7lNvGEGkk5MvWM0jPlGQEjfUDMYR8R9plUiQuLbUe7DAGKChv7ph13UZnAfcTv&#10;Y/vbLOvJdS/Q+ggrdKT3RClyO0HdfbNX7NY8MfsTgZq3qMAxhOW1uuLoUch93KnfCQot9MOPkW3+&#10;J3xTWLGh/87MFMrKt9VMSqgyH2+WIouDu+ouTPjzD0TIh/sO+vXhP+WdWN38htZ7B8bqZuLw7/d1&#10;821y/NKuuAfN19uBNQDqbsoa5Yd2w8Uokfm4KqznnzjCVWd9sipK7eb3eb9YDUCIinWPFWNRGedA&#10;efO2KtLme0NAx5gDs4ZRTltdwk9d+3/GwySQzdIUOaEcmRqeU5UkaE+Q/uWyfbmLrG7yv7k1VncQ&#10;hzJMWwhFh3Dsg2utK/H/U/SeehLaNvqp/itoR+LGhrbeRzoTnbYnQmfM72IdibLPf51v4s2wrdss&#10;VHhPucOqDWWROobxMZR3zi0H5nJlP2WI/yH1bksz8lsFTNpikg//ibN1Zj3/3Db3tLKPsUb+ud5a&#10;Cv+dXFO8dYLyD+OM/G/X1/4DSsFHhUpbQf+Btt3qaYnp9xW3VBvCcRSJfhfb/2ZC3G5D7vVByTsT&#10;4vi3UT9Rj1B/UBdf4uviYFyVf01oyWBriXNLkN73pchVFAqwWNKlX+PbB6fqzEunaVIH0SYN+zIo&#10;mq9WzT1IOrjs85PVKDtruWhcfgYdN0+C/3RDLNsYhmEYhmHUSp6FBDowi6cco/N/XHzgsxa0M4VG&#10;NG4fGMCm0cvA2dbamao1XQb1FlchPgoOWAtAeH9yRrp0SLdi4CMlzYvk3ItdZK3gaBf5PaYR/5eU&#10;NGnM0vm4OSW9B7XBiHYsgw3MMjsriMIg3YZBfDprs5QiqwVcl44bDecjU67Ps6UBfUBCpxOBxiNJ&#10;J6WABv724WCJYRiGYUyN6H++v/w7EeojRGZAF5Py12e0EbCitGPagLnsP4pZMbLKIBFmdBGe75eS&#10;HgKdDcuR26Rq886/fV0VJGBZiYFFBr62r6fd1Egkj9vq4B75QwC4iWufdQ+0eW4L4vOcUIDkHIRE&#10;DDYj7HIp98TAOgOC3SJITgPFAskfM4gRBuBfPus9MGC4aTnyf1cEhMbn58RBAIdyA4K2z1PyiMIr&#10;plsRzmFhq+J/LqOsMHC6s5x3V0p6CNNmlvMRWmH5ACHBSYSMtuhZmscud+Ul1+A7na4UWSlDwQJh&#10;R2XgOCV/F3R1nkJUgXhendmG8J3vo+KDM+Od3OuiNnimf8KMa6JUQv/BuxVAMPivjPd1dHfNUpXr&#10;bKCCJvqACNMQgmxbY12G4KMaQQff4s8kD6Epa/Lk/wUIUVC4oX+GQPualHwhrN1Hzrss6eDUTDny&#10;T9pPFfgppyip8E118sWKUn5X9RMl3d0kfSYF8C0PdpEgZr0gCrNRrw7i+7qZb4eZrVn1HrPJqZv/&#10;1RV5D1FFMNoe/Lf5P/If57s8PSVvXW3hBeFv3IKjh/8s/+Szapxxi6JD2oQV6hmUSrCY80xKnEQk&#10;PuXgT/K8UHbj/4dglzGZvHEef13afLihjLuMmirR+osyzjfIN4GCGwpmmJ/fXkMc6tweYUVBrTnw&#10;T6QNRbuwrX5JeZe5fpWbjSofoQDorXEwHvlUyv3QLvqjnNPllr60/zBClVgYn2TcFQsNO9b4z6Wv&#10;U9QVGKB4tFVP+Pa03ukt943COf9ulKRQHj4z4z1hBeHIcoIlJ60jl1LFhFtd1M7CytAhGc+WPNAG&#10;qcYNl2fRYB2lyNYC51Dnrp8byzAMwzAMowtpU0iQRhDam6FJVvYt0emMGlCN0Fw/UjpY1maVQAfa&#10;acjRmCeNl/zMK2WVgtfH32BbK1C1sFFOoJOMUGGUatwXQhugJ2rwFhHoQKFQQUOVgbCRRTvuOoBc&#10;1WwnOQdhx7x6fd4jA/do7TLDA/+5z5VzTPWVI3cU5t/LMAzDyET+Fww21fS/kHMRCu6TcTw+Cy8r&#10;rfkLxkMgUii/KAa6SNjkZ9fS9mG2ErOa+I+OqkYIqBYKFtP0+D8zK30hPcyAU1nixH2yx9P4pkj+&#10;JR7/+xF+Wy0I0G6iXcKssni7aWWXgsQ72kWKloWQ+Ajq4jOe4nEQ7ixQRZr4xN5Dg58NxyD73C7y&#10;l80M7+cbOatP0toyP1ZuGgiYK6Z5dbYYbUzKEDOraF8+X6RNKHEWTdjdEGG5tjXbBBM6QwtLB/jN&#10;5dmOkfByNQoD5ciyx9ya3oyanm+LIiB5rsi3I3FQ9L24iusibDmqQDyUOc7X/PEt8m3QVuf741t8&#10;IzaofENKOvQVCtd/5ci/ZZHvF2Watu+jFFljoQzQ7+GaLxQdtE/qx6XEY5b/AXo96lOEJNQX1BPP&#10;a52Sl8YyRfIUxM+tA/Q+1/HbsbqMZ/FybKZs+C94L0gHYW/D+jaSHsKkc/SaWF6gPhqkhylDz5UL&#10;WGeROMyO/XXKMZThqylf92fFl+Mjiqal8dvc9OXEQwi4nYYi6RYqk0H8igJfTpz/uir8zGvdTB+9&#10;5rpZJwNU836eKBJf++FtViclf3z7uGIknygCvKRtAaczeT3kt1bFpKR7wWx65r+8ivSTykeXjTVo&#10;23RNv61WSxgTYUINAjraCpQBLG6O6g6FuGaj9cP9uRE7nsOM6WrK+IdVxn+5SHz9vtvckcr7ZJ3v&#10;nf837/HFckfXo1n14HGyOK6KPLa5F0g4NjnrWhlp0r7YVwP3w7+DMUnfRn9B66i8dKoak5X4cxeI&#10;QxstHHelLcjM/lldQv8h45+LFYi6vvFy5KagaJ8NZaJMF3tB3KNdgX5NOZpgV5lkp5ZzhrtI6Y1y&#10;R138bNj+KJAe9ezSfrsUuZrhHWIVB2s+o4uOPUs8FDVvTDmW1GcoTF5fU45jkWjXtOMJ8evuTxmG&#10;YRiG8cMgz0JCU9HOTu7AWA3pMlj1Vm7E4unRsHykUenVcH0ak//VYBiGYRhGDejg4csaGpEe/+eR&#10;rutnOPrrobyZ5Vd7qkKFlP9odj6qQQUeozT0WFTI/s8GpoeQv8e2RfVbLGvokZQjM+N1+2Wv4noM&#10;iBdWyO5Osuqy0rChCJkG6yZKAYmWPLogTyj1NOybMbqXnl43S/5QuHs9vl+Vqa4Idl2YNDvXaFNq&#10;fFqDMZVTjiyZNdW0fyOR+8HF2LvNzkcSOpEp0UKM1EFYxplPN1+TuPd2W8a6GVV4aWgdUo6sH9Ri&#10;AcEwDMMwDGOapEcrJBiGYRiGYRiGYRjTNqVhQ/Gp7M24jwqFrmotZU8XmZefSXczw3NZE84aUyPq&#10;m/xSFyndPVSOuQ2R48z0x2z9ZsHuv0i8/bsvl4ZhTKuomzSUeKiDXoz9c7FUu7eLXA700d1YyVm+&#10;u/NpGIZhGIZhTFuYQoJhGIZhGIZhGIbRFFT4cboLzAdn+FzGxd92aubZMKZWULDZWUNWeQdcS21b&#10;1IWLYRhGFlLf4Erp5Ni+tOgoImyr7mgMwzAMwzAMoy5MIcEwDMMwDMMwDMNoCuqmbzrWS8OGYgFh&#10;EQkDJeDPGT/Wr2kcw5gmkPJ8gSwIlPk5XVTmWeJaAr/yr0qcL5qXQ6MBYAb/SV0f18yMGEaI1C0o&#10;GVQUAGP/3Bkl4NLrNVOAMgzDMAzDMLoCU0gwDMMwDMMwDMMwmk551OjJshitwTCmeaTMfyyLj5ud&#10;D6OxyHvFssWDzc6HYWRh/1zDMAzDMAyjOzGFBMMwDMMwDMMwDMMwDMMwDMMwDMMwDMMwGo4pJBiG&#10;YRiGYRiGYRiGYRiGYRiGYRiGYRiG0XBMIcEwDMMwDMMwfkCUhg1dUhbr6eY/yqNGv9LM/BiGkY18&#10;s/j43kg3H5Jv1sxrG4ZhTIVIfT6vLLbWzaekPn+mmfkxDMMwDMMwjO4iUyFBGsqDZDG/hH4SpsuI&#10;yqDId43IkFxzAVkspZufWuPcyEPKzOyyWEE3v5Ey80gTs2MYhtFj0PpxktSL31RxDv/8lVzuzzIA&#10;ACAASURBVCQsKmEWCZ9KeEnCfyWdKTXkobcsVpWwhKY3QUKrhJGS3vfVpmcYRkOg3XSerm8nocsV&#10;EqQu6C+LVSQsLGFmCR9JKEt4vlH9CMPoSqQMzyiLYRIGS5hewocSRkn5/bgbLt/i2r/Z3Zz5++4W&#10;5J1TX9Emmk8C9dSbLhIgftjUjBlNR8rGQrL4P9exbDwhZWN8jenRRl5ZwuIuai9Tr7wgodX+kY1H&#10;nvesLnp/9Hdok/DeRkood0P/ZLBrr8+PkmBjnlMZUn6WkcVyEuaUMFnCay76/r+sMb0BLiqP/HNo&#10;X3wg4T+S3uuNybFhGEb3I3UbskTGAfnXUl9+5aL+0/Pd1H8yDKMH0kEhQSqKX8riQhd1gKqBBvzk&#10;BuVpEwl/0vWnXNQoM4wslpVwv65PcpECjdFEpC5ZQxY3S5hNwgHS0LigyVkyjB6FfCNLy+I/rv1/&#10;+66EljoGMY+XxWHBLmbdMLiFIgEN/0yFBDl/d1mcK6FPTjyf1y2yFAYl3jyy+IeLBCh56V0n4Zdp&#10;ShMS5x1ZDMpKJ4W9Jc0/5UdLzduasnikilPek3CmhPPlul/Vel1j2kXK1KWy2FU3z5Nysm8z89Md&#10;yD0zo/sGl9M207qAOnEzeS7vJRxfTBavBrtmlXifNzCrdaGCpDNYlXCR5O3aJmdpqkaeJ3Vo7zqS&#10;4D81uBplvIy8HCCLE7Lyo+UX7pGww9Q0wCZ5v14W29aZTH+5588akR+P5OsLF40xwCqS/pONTD/j&#10;ulzzcpfzTPSdI7Q8XcIh1QqM5fyZZPG0hGV0F+evK+k8XPD8IbJAUNUrJcqBktbpBdNCgDZTkbgB&#10;R0j6x+eku44sHsiI8jNJ47Yqr5uLXJd/xWJ1JMF4whDJ20cJae8ii4tdxsQeLRso826eN1FC4v7M&#10;ReVttpx4LF7QNN/Izn5mOpTr62s9Xzld8nBgLN3HZLF6lencJelslnRA0tvKRWMJ1cJ7G5N2UNLd&#10;URYXuZzxzqBNQn/nnRry0SPQCWaXSdggJ+oLcp/LdkOWuhS537lcpOxaDyjML5eQNnXt+RL2zskD&#10;C+qg9SSdNzPikd6REo5wkQJCVnpwl4vaFxNz8p+Vt7NksV+t5ytbSR5ujaXLhIUZq0znj5LOSfGd&#10;khb3+dM68sd/eQVJ+9kgzQVl8VYNaW0j6dxUR14MowOxsYA8aBfeK+G47moDNwId52QMbs0Ccf0q&#10;fYhTCXKvX3dd7pqHjrduKeFBF7WjqlZ8lDRQ6ngt2LWhpHNfzjkosV8S7Oqd94zlnNtlsbluPi7x&#10;q23fGUYulY6UaixRqIcExxg8vMZFA+x5H4oNvBtTPfIdnOjaO9JX/n975wFuS1Hl+/7Gp/MUdURJ&#10;TwUxENRGsqICXiQoAlckDlzCFRQFJOegXHK4SpYsOQiCARBQR7iAgG/E8LBRRNTjMAg8RMTnyAxv&#10;Rmf9Tq26Z+3a1WnvPvHW//v2t3dXV1dX9+6uWrXWf60lg+6XJrM/0xwHyWcp/f05ubfnJU/ohAQH&#10;eR/my9fBpugUeT+OGKI9FKN7mCIIQSjyUVhWRTfiWCIS4Q1kiQjM/SdKnx7ROiipEZ5PlQ9RjFBu&#10;/bOUo0hfJ3y3pRwyhF28ExFhF6l3i+5HYbG/tocyBu/sbRGwpc7jkW7ukNUQJRSryeeUbEyp884G&#10;x7QBBEmUG/R/8cyxvPFkw+DKgouIUij/Py/XgqF0W7me2zvuwyIPubdE2/iYbo7MFMKbXNea2ZgB&#10;7Em5rtMnsz/DQq6H95D3xSu4GScY+06Wa/ujqUfEBJQWkJeI2vCElE1Hssbx8vm0/l5XruFHcg0/&#10;n8wOlUH6tkbmxlXwdFOj5QRj06xm/orgk/LZTn8zTzFOPzNoB+Q+oYj5WlB8a+ae4wdQ5mhkP+7l&#10;4Zkj/9HvZ6X8K7J/u2x6gL6fGilHT2CJh8yv15e0MWXIQcNA/jcMQ8eZIkii+8jnek84UBmGZ43n&#10;AKMmhtlDpLyx4ULqfli+bsvGyAQomtdvqYSF5LWJ2V5MPl9vcXwZcE65t0G9nzaow3OxsdleQdsf&#10;b+Bk09bBZnbm/muA5zxeyj2GTfnfMFCvaYownH1C/rdndD8kCN4RxlgiAt0lZegUPh6eTKMrPKzn&#10;8oCYcISNviH1mBsvylyUDsgrv1Lj/6wB19YQXjaurdULnlNIDK/T7Tr5GgPKFQ3afaJFH3aorzKK&#10;6JivaapY71jiDcblYyyBTOpxn7nfXiZ5XMpulTrDGEgnBdJvyEAbmiI87jFK3Je5+/RfZt9AXv1T&#10;EBi12j7f4DD5bKS/V5J79z8soVG2kScwaNv3Fd0hhsJ/1zobZO49IR0HY92IlO0p+y8ITyblyAq3&#10;mSLGfsgJZ/kIC0pY8M56yDSMUX+Scgx2hw1wjZm29c2Wx3A9V9vuy+emkrqA9+q+Bu0+VFLOPHx2&#10;s64tBDqA+fqb+4aV80fl1UfP8VjFfo9pYwROmJYgSiByHIQeZDjeNeYqdHmQ9dCno2f6iBruH5DP&#10;7BhZcipA+ogNgPfQEmV5z86Uz9el30+YuugJmG+R1+ZmjpQJyfUE2QeR64Nl5Et1flxfN38h9QYh&#10;L04oVD96oW5CEIRY1jc3JCQsSvDM7rlZLxlhbXmpH5z47iQkTCpg8q2rv++czI5Md5R5OyQkLMpQ&#10;rw1SFXhvfwTRNeR9abIgLmsTzzJvnEVxgvEPo0jtHK5egCzWvbH/h/J5d+jlp4oWohhcK8egkLtZ&#10;d3ml3SeDpm2kBhZYS1klu/6eL22xyL9Hi1Hwo1z5TNhPqV+pGJd2WMhxHxbTItrfWY4rM5wMij9p&#10;3/lA+GBRRf+9AsQzkM/Tvtwm2xheiXwxiFdGQhwonTyhB4XXjCAkZE555q8LJd20JiQIiBDgyQiE&#10;ll8l5kEsZShXVpN3ZUc9Buwj26SD68K4NiGQvh4kfcYwudgw3msTBORd/6yhDJtyhAS5h63kcLn3&#10;c7MxMgLY2xsJB4F6Ld9oijBI93nMq+csc8B8NRwyj6Jk21aNWJsP2oeJgnpw9nlxquHd4gmp+5OJ&#10;6dXEA8NR1ktG2Eeu99ywnsoBzPPnBd6m18v276ueXTUwMa7NNsXIK1eXHFIKOabHmJO7FF1d4PvS&#10;9pe7aCj06JM+TkjkEDnv/W3qS78+mI2REQAGvx8GdTAgWjLCqVLn8OC8yPNr8u7L92ZaPBeii/Wy&#10;V/mbedHLrRATkBWtgdi3ybrhPXLMinoM4wuKeManrdtcp7aHUfrpNscwH2djZATWBLvWHPLLrp4h&#10;g+sHdW5QYzIEGj+mRQnVQMrYt5oS91hLjRqFlVgyd6CeTwKkvxiePRmB/+xt1hg0U6Hjc1VUlj7I&#10;vcIpYCNTNCcSXYlx3pIRPhbKqES3kbZI3wKhaAktPjoLjE5SZ+2sl4xwRezZ0ucTMv8tcsycbIwU&#10;cKhsPyv7T2tyfUGbpGdrnKJNo3/ZNSwpqo6tOeyBYd5/HfMaQ8ld9n7e0mBO/Y7U+d+tO5eQ0C1e&#10;lOfwSf0NAZZ3DSIwz++os1Hu0h2yzXoCEv8zRBGZSvp2JfyhU/REUOacraocc1TeeUA/n1YHKIgF&#10;XCeEUMiXN0q9bSOHI7Mdo7+/kQ0WTWlCAWlCHcHRAz8Zk/cSEhY1eELCSFDO4DelCAkqDGH8wBMF&#10;1iiemz+bLl7XqoBYWT8sPplwHhp2YaCeOUwAeEk8VRfKJ3e5yWC1orRgoviNfB6dCvdR+sZ9QZkH&#10;E5DFBIv6KdG3NshdvnQ8GLzR8anM5SL8yxBtMnnhdQFxiHeBZ6c0n5zUXzJz3gv8z0Qw+eUwRs+E&#10;hIThIO8kodkuMUXXyTu545BtYqj3JCq80FaUNn8n5U0NIChLX262a0MOE+UAz9/MeX+BD0aqMQ/5&#10;VA2Mh2+Rzy8i9VYOtv+5tscGaoDinvqICBgBCffeKNzxeEDOTX8ukb55ogZj8G/xAm8aak/lnWUy&#10;F6bvd3Lci130TdtFBni5tBn7P3w9ZEPmL+7rv1adXw1Wfq7rrK8TAZXLkDeQn54fxngZtMt9huX/&#10;Z2nzz120Od0g94Dr394UHVE3tmRjqbc83tjifNxzlBfIi/86zH2XtiBoEdoVxQjGsyebyqF6ja3I&#10;CGoo4b1kDH+qwX2aUjDvEf/5H7t6j1r2AVLaZaboDOnHsF7Y88zvH8fICCFQoktfdsnGiDWbyfbq&#10;Uv7jIfsybaHrF6IH8Zyzfv9tyygAEwlrZL0rRkYIIXUOUK8nPw/SRpSQoBGpMHJ7hS2eXzwfnaa6&#10;SGiH3IUWtgbMm0q8jzESoED2MueKJe0xJq5kin5X9If8Jx3BYmZ7+zrlNIZEjeBxkhZtxVw73s+P&#10;nOMq+drAFL13Msb5IcF6yxKstqmb12X/j+TaiQrjI9jtLNu7TaM5eo75/dkuyAg6nmNwZwyDfPXc&#10;sG1ONnKXsvgkU3SoXFcYGQk8EGxH3//Mrd8sOSy2tp1rfvP+9kVQCSF9ukbnGm+EpN+tCQltoP83&#10;8osnIyETv3s8z9kWut6AnOffb8hdU8ZQm5AwLOTdJ/3TFko6hZTIGDw7d6mpVm5j2FYyJO/Mi12N&#10;3xrp0JJAb5C2ty+rXwZ1gNpCyQ280+gQt5Ht+2Xf+7roawzSPnogyGZ/9NFpOmrX3+v/KDQypMod&#10;0zYFVFMYXdj/KzpKr6n6Sd4B0k30pfY09ZDBmbP4/n2VrKd10cFQ59npZnecCRglJMDklz+DXFhe&#10;efNJ2UaRzoR+mOxvG9ZpIaQdws7gvVbF4F5G2dohlpDj6cM7Ivt8+3xFw1bJPpSTI6boFWWDjLKg&#10;PRP+L1JvsVg9rYuQ4xmxhIgJjSq+Hp5hsNdXqOk/QPDdOfbCSh3CRHshGJYZStuY5xzMsJ7woEpA&#10;QDG2SaR+2A/+gx1jnh2yH49bm9t86cKEE4zUR/lkFz6vjnmM5S5kJeEtS3MLa9/uzlx4ooEX3cpG&#10;xiDkQ8CeJO0dVVKdNAOfC8rwDIoqyDU8EYuZuvyyLGL57w6PCQ9SB08Ln0uNBTDhwLcM6wn2zkzI&#10;S33P8AYuzdNknjVIKNuGnh9aB6KPVaL4/h7hmeI6aRPuLxQ0rpU6c7SODXn6zdBDTPYfmDmPsibh&#10;eEvve0LCVIcu5iEOeEGa9wjPpudkH0azcK5B4TlXnvmfVbSJMhRB3b/UjMVvi42xNQg9IvE8r/Qq&#10;yV2Uh1VNUZ+3pPQDljPzxZFa9IhsUw9vHQRI5kbCsS+t+xkL8TS5pUmnpS28TY43RbS5iRz/cJPj&#10;JwLSlz0CoyzREpaIKTLVgEVoyn+ItWXGbv6vXaWNu8vOG4zhkA+RC94eqfcS2xfZZrzmvvblos7H&#10;8mSfIMcwN+JFelYWyRVq+sp//ZmS68VwQ5SNNcJ9JXiPeqzF8H5pL7Z4WCEk4anhl1RMH4vUt30H&#10;KOD3qjNs60IG+XNeFkkrErTZJtzvu0qua41pYtxcLth+NlpLoePkNaYI+fHCkuoex6js1SdHmPuO&#10;V9reVQaE3OWVJQLMuhV1+ILceZS09YWSOoTU9OulKnmR8xDqdqmS/XzR389JGyeW1EG2Zx3y/rI+&#10;B2B8DAkfC5sredbW8nKi7Gcc895uyJ6MM4wB4XhBf49u2KdOIH1jnLvDFH1D+n1gB02/yfyuCvsb&#10;4jfBdmme+ZkIJamxHjogK8mJbd5PnuGPFyaFyyTDhvgfaXEcHm2ekPDyWAW5ZjxK7bqS9Sdjyfdl&#10;32pBdYjszJ9VIbHHE6/Ie6MtQDR8YSYq6pTAzzjnxzLIR9vE6kr579URBKcd/u+P5S5vOgRU8gFD&#10;YsNgaGUMZPr1w7ay/udkpGGXQ7mddsaNkCDXRyqXnUzR1kWzKCkvC54h5Px/G9KY/xozV/H9QgsS&#10;rL3f/1XE08PFYD3DkTWQ86Z8aoPceZpa3dpA4b1VPsIzN/YM27Gc/xeZ4PCQcKbGpUeCQ/GAn2uf&#10;JdUdIqN/OKi7hdS7dZD+10HOSWqHy03RBXKu+bG6Un6H1Ce1K+tknoNTZRv5n1DkyOUYCdGfr20O&#10;u5j1YKQ5+zz+tsXYap/H6FzTMSD4e+IF+ovVGzpYTcgcogYq9CF+/TxKmGh4nlctKvNcwswAsrI8&#10;s9iVsNmgP8RZkXXuwkilsp+oOF6Xhw7oOv2EOgrSQ+0+bJ9UD2L1d7cPQkawwGlGbXOFFr0X3Z+U&#10;n1ByyEdL1rHo3Xr0D2rTQr8QlfPMnIasgi7rIGkjmp5e6uLY5ecm9Ebf1O9QP8a6ee/cRbqw6x1S&#10;1UZTUkwn6DiMXpbIi31r3uCeQvQ+tOKeosuGHMJ4zLOOXfKtQTX+0yXMMTyDkEeJUlmmx2T+4r88&#10;u4Ee82/a3lGx+UDqoL9hfVaqNwqwnrTzvYZ1FzksfGDkJp0vN5cBDcGKRTOGVTysbzUP0bczx7Ct&#10;9WJUhTNhkN5gimFhXavtwOhiAYUAW8ay9g8fC7/dCw1NqIpLjLR4IqJgJmwV+a1XnApChAo3CNhe&#10;mYVgzgB6ulVuSz3uLwMUQj6L1z9L2YUYcyqa31Q/3DeIHueESnfTPiQHa8y+PHMKzsdNHQwmhMjG&#10;gIxx6LtqSMql3lONL3oAyHkWZGMGdBhxDCIX+wFK9uNVyzV+WOs9L2V94dEanmuvrDes85bSzjcq&#10;DmEQChXBsQHJklMACy4Mbf/kn0V9XlnwsGCBvMJgfbCUf0rqXFTRB09MYOIiJNE14aSq7XN+ywRG&#10;+DjSPhe5iz7BgojJgigLD0oZCv93FSZvomBW5p7bDbT+m01/UaSxKLGKCRQtLB4hejQKSS7twOY+&#10;RDc5BoGAdzuFLUqYUVADKJFMFtci5jJYxMyvCMTMAbxjGLJ43xBUUWQ8LMdCMshDL6TcMU4Jtejn&#10;VubSdw7icSjH/EDaQzD0aRIIOY0hcb8SAWz1zIXI90YGxqO5Jc0TxhhFL14fyBoo3GMGRuQCFJ53&#10;RPb1QfqAIvB/BsUosQojqzD/HiDXsKBJm+MIhF2/KOMZ4H9eqFRTAybbXnjmv56XOXLXH7UOBJCd&#10;MzcHMDYv0HuAwsUv1Mrg949kjgDGPR4JiAiL6/5XaxGRE5jDUK5TD/IIYzakxs8q2cyD8Z8Qpj7y&#10;wzp6zeTcRdjfXeojly1UoEcUkxhkWChXsadHKvah1PxEpNzKOdzfO7JeYibbyGWEFf2r1qHfEAGR&#10;x7jneMNh3IyRAkMCoT8nxI6v+nlV5RjyHpca50rAex2LoFIa2WKqQ+4FBEuvAOB+I5cgU6Dg9YtC&#10;njkIkE28vpAjeBd4Ji/F00POwSIW4gfPFcph5Ok5Ur58IOtkWveH2ZiylTEPmWx+oRGoVKkPoZr/&#10;GcX856WM9AbkDP9Sy1tAe5CL19HNF7XdiwoX2YaxHfIm1867foK+b3i/jJg2uC7kNz9usHZDsVRF&#10;SKsyvnCtMe//n5fU30u/uV8oXohM8OAAhLihIfcCT0QfUhv8tOx9HQB4+3xIf+8o5zq4oeHckiGI&#10;jvaDjvoz5SH3iPF/X1OEHgDD+11mnMW7kvUVSlP+qy2lnFDLmw+yhpdjmfjRXXAsIfTLnttJg/Tx&#10;W9nY/IMegLXXb3LnOME7z3OMLoB5cwXdvlH2Mx5uKnW/PcFdviCL5LUNCHYQI3e18/t0Q+681yCy&#10;esMecnelFx66EdbvmZNbkeGZu/bWTwhSeh1YaH756Qa5zv3k61BThBL5qw0P/5R+wjbtJmsZCElN&#10;02v0pfsI2kN/xNx/TNEfbn9Rx05yr9asqUMkj1GZNneRopi7VjH70eEinxCl82+5I8czbrE+QU/H&#10;3HeglKObtPMAuh50l+h1SVWDTgxi+4+lLmtA3jl0V7k5hrkDpy7G8zAyQSdQMuO3TNG3pd971hzG&#10;s4rsCfESowRr+eMi9Ri7uV/zhu/p5EDuD2szS0Qhn3vT9IMX6yds025Cdpjbos0Y0El4fXsbwgSI&#10;knRNH5EpeC4/XcyASCAJMwM4r2IvysbWGji1hKlTPbbVD0DvgVzH2Pp/hyQHWmCUf53ZPqWLRnEy&#10;QgeTjdk4uM4yQgKOX0dGyp/3P9Qeg25rltnPGACB+j70qGpYX1fbYp4ale2kfKHTZQV21g+AoIGd&#10;Ev3YM1PBPjle0GfRku5IjTVPPrch+6oswfyPHQk9MrLBvswvRXWkYHTlfn2BTQsHWYg2I1bnrURG&#10;9ns5HpkeZxXWKDzj6N2R19FBnaXrVA9kHOZzZAyeD+QYZEhke/SB+0t9HP4WRmOI6DGxL+IUXEVU&#10;DQmZCQY9DBZ9WU7RDzecP5AX34dkZjG9iU7U3HQWWbEFK8oGm5PpPKkXW6g1AblnesJm6QDKguir&#10;ci4eJJTIMMQOyzoaBAeFMp9QFHovizNinjq58zJHAbh2sOtDsm8jOabKS5WcpJWedrnLK+6VcgjP&#10;68YGw8JFHGAgPkmOYUExL3OTyq9le+nxUjBK2yioPBmBSaCPYaSMsU1Vie0NHuTeWbzOa9Gch8UC&#10;USW8JyYkCzwMnyw/ahQvNvCMZFHlyQgY01Ew9Xk16/PKguftDGqZGygZZC9E2VS4EN9lOLjMG0/7&#10;wLvhJ2qMcHi0xfJPYuzBQHiG3nveawyaI/o/v6D1uD98eH/9OMCCCoOKXXDBGLPh7drAMjRRTj5b&#10;xpJLSJiuUAEM46EnI1wiz7lfMLBo9gtmhK0FmSPWoYRmfEDBwdhF7rSlvDJTjdMYj7wnAO/pe4cR&#10;dOXYffQdZ6GCUZocuvso0/hk2X+U/GauwvhmvQc5Zqfw3CoY4k26tCnmGhl/EA5RKOJhxgIGuYD7&#10;Myp3yLGwRzeoUSQy3oUe0fQb5RZkKQgVkB/I48lY+P5i8nJEhsrT1/of0jcMsz7fHXMEUQD6UmUp&#10;CQ0y25lyDMYx/ieE7p8ia9UYu7iPKxcV6X0ypzDyZITjpW4YGQiDP3IJ8p9V3KGgCQkmyBprK/MY&#10;siXzHM+J9eK2XuFcNxF0+qL1tMCfY/ctAM+VNzIsyJxSree51W3uJeRW/h/kBsiQsO7vlf3r2fpS&#10;RkQLn28aRdU7YiROlWNO1A/HNY2S8EKD65pugNxycE0d3m3CNV7VQE67Uur05LFWuW3UGyQfS5uC&#10;vM2zujAHpRKHCZnoI9ScLcfuFzkHY8iSWX8kG2TmX7UhPUl9ZDlPRmChvpndr0pUIobdIHX30D4z&#10;j6AwsZHW6I/1ALh9SKP3IM9a372faCiBA9KVlynxAH1Ph6dgPhnJ3H/PmPsHOSeKi9PL5lzZz//n&#10;STfI3RvG6s1EyLUT9caPbxCqVgsNA2rE4l4uHhzO/BJGEGhyTuZ7GxlpVylbtugPjz9p0GfCkxFQ&#10;mr3DK9OMMR+9AfPgGao0RQcAMZzf35KyDSaAYLlbVk6aoxyjDyRK/46xhmcNyfr8fdNN4arkGO75&#10;kloEQWz1KvKAWT97eIMVxCwMp5ATkEUZv9GdYcx7UOXprQZxqJgsqIx6pikq9Rw34N5EI/9k7lnm&#10;Xs/KnHKaZwoy4H1yLsi4K4ekwcyFut85KwdjCQZz5nbWT8wFGBKOlDaJMPLFimMXNWyY1c9HGBJO&#10;1jGIMXxZLY/O96pvwqh8lxpyWPvxf7CGfK3s30nroWPypPPR/0TJurx/zAWeREZ7G00EmTx3kUUt&#10;mRFyzKYV9amHcczK8FzXhVo+krm1FGsNZEkckLh+iCDoWtHP/bLbqxg/KPHWElUhDtxbc9jcrDzy&#10;qZ9DkHt9ygfmOFIaQipYr+0cojpQmz6ijjDB+FI1njB+Q5phHUhkQf5zIg9vp2uSXdr0LyFhHGEd&#10;FIlG9KoKm813ZF9lpOwh8dpgu8t0TjYadzSKqOIPRb0HOlFs3qW/mY8+EtEFoTdbkDnnn7/T3+h/&#10;dlR97MY157hF6syuqTNjIPcEva4nraHzXiOy7sPGg+z7dXXyQF8BGXAHNfZXpQBCp0MUidKo7JmL&#10;runJCDG7GX1cJ3fpjm4w5cxpVwR10XOy5sJ2+wVtl/ZtyrL/ZX6jx4RYcV9F/xJqUBlGUm4ubJGF&#10;wqv8ORi4MSosn7k/iKgKKJ0/HLD3LUnhTNl3wID9ezgkI0SAAmQt/d2lImpQ4M3kjTY/tGSE3IXQ&#10;4eG24a4Z+Lhfx9S8bBafqdop58Hj1oYLbOR1InWOzV3oMowH/L94Ph5ffdTAsBNjpZcZxqTcpe6A&#10;rcQzyyL/5pLqr8zjIXsAngqE3ulqorREk0NiZIQQUucx6R9GOM8aZuFcRkj4TQ0ZAWHZeoJtFiMj&#10;RPpwYu48c1k0oahHcXJWRX0mYQbfWVp0/hBkBNrbTyckzsti91f5WHgcJg3GlK/VGCUTEqY6IPB4&#10;ReevDRmhFIXzvMLo7I1LvJ9EGGCuxYiPMtsbX26W+p3kSNS5/h9U+GbuQDGDQv/ayHjK2LVX7P3M&#10;XRjxkWzM2xkl0xoRBS8KA4zXR6lSCqMScw7ENBRUq2YlKMo9BW/Q9lB6oMSEhMbv+xm/WsyvXSJc&#10;uHzf/D7W/N6viUFQ6iAkM/Z6Fjjf0fQDihNryAjALgS+W1Ev9CSpqmv39Sw0UGjJNUBwQ8DnebvT&#10;eKNwf1DufbnKKNAG+j55MgLKw40bKr3wWsUbGi/6daWd9eW4e7RNjGD7mLqbxMgICb2QexT1mALq&#10;qYY3HMxzxgEiBtRFxDqiYh8gxYAfd9cL9kEQ8SSD71kyQu7CRCJ7zTL1eWYIW3xUjcKzCjZ1VanM&#10;BeQcFymLH1npbfIbY80juu8hJbZAPGas/YZ5hxg/WVNcV3SUszECxv7a+Ww8kffnNfaecaUeCrmL&#10;Sle1fvpTYdL/FS48O3MwaxTmYZTTKOk/n/d6+aG0xyiDMccb40bks0pT8vR0h9wP1mXWULOeV0rl&#10;Ljwqa2PWPjY8JmQ3lEeVaaKqwLuYu5D7PrLg+UUkktxkAQeDzBChMqcvqYxmVbhIEugLINh4RS/j&#10;04Jx6eTYea9rUG2UmC79w/DsUx5CsmLM6fOG7xKqb+oLxWpwcsuxmefOprPima3Ksu1PGwAAGddJ&#10;REFUSYvsZeecGCkTME5fr8f4iCH0+2uyPUeOubZFHycF0k/vse7RxHO8Sj63+IKeA/2F1/HxDvN/&#10;9KTx0v/z6gZt7qskcMZgT947V8oeamBEXVRAJIrLG9Yl6pgnIzzWhHzImlDHO5+Cl8hURxUlEVQg&#10;6+qcbNO7bjZBZISQzIgXLYSBKo9h1jXeKIGuDUJ4LJUTET8v0LUozx7OfRAVCEG+QoM12aRDjTEH&#10;maLjIoabPjQc2/wcgiOCl7fQO0NU2avsoEgfie5odaC1hAmViZuMJ0frOdAr+Pl7Zx1PPt+0jwkJ&#10;44iNzO+fVZARwHgTaUJCPDaeriKV2fQ9AzsXqTHakxEgJvWREUKoLM59hlDGXLGRbL9XdaZlWGRI&#10;S3pPPRmBdc3aIRkhROEiJqAX5D9Av4ETE85tZePyIQ30t9b+WyWDfivYrqpr961jdyCjSJ+RiS7P&#10;nB7ze4Edi3UBkVKbphNb5NEqr6UqBmG34PXG4MOLzSILJfnS5oGxuWPrQgpXoYkixxpg+/L3TgJe&#10;b37D+oQhi3BqlTBso4RZqOBHuaYPN+zZX1QoVP5/mXBv8BbzmzAxbcJM2cV4Gcu9C9j/qkmoflsn&#10;DNdtgVLS5pnj+cQTjjB16+sHz7mbipIckS1g7/OjLY6zi68lS2u5Z6EKlpHI/WljEKG/3kizfIP6&#10;sN5mmd9DQe79aCjH3Hl876mf1+s5Rs+jgzsCDfkqp1wI1oSEGlijept3JhS8fA5QPJPsuDm7gnwV&#10;4i/GgPI3eZ+iHgwqfCNUwjJ+tdmFp/J2DdjHhDOzc93sOsOyKqUwVFyqRe/CIFii6KkFpCw5HhLk&#10;3VrEteKRcdkg7Q0K6QNeFta7jLDsdp6wESTCnONVsN6gYU61EE1ChLVJIzAI+uRMuQ8Yir+snrLk&#10;L8RIiCF6Hf1cps8r7wLpuobJHWvv8+NNiW76HHH/POGVe32P/l4uqP5Qi/68zPxuGlZ0xqNw6UdW&#10;VvKpH6wwwlUREp6v2Afsfx2uD95kfj+au1DGjBk2EgLv62GWFAGZUj4oSHg2/qVGgR3C5vtt8hza&#10;Oj25gvWdeJkaYfD4wuiFZyLXMUr80HcI+X9PqX99i37W4ddTYKG9IBtLtQE+UNR7xfPeVqXEQ4Y+&#10;zBaowgrP8d1yl94GMhUkJ9a/KKlQpENWeNocVpd6bybCvk8QuSBzYBy0IbgxBmDUnW/JMlJvXT3m&#10;sUGIaBBHsvIwrsOgTX7usrpWDkS2apQrtnCRJJj//DrvlS36Mu6Q/h0t/WPM8fJpnddYF2DdWOZ9&#10;CyD3N00dSESDD5qiHYr6dKRzze+bSsgIPVACPuPFSqaNMqMdz1ATEtm45o1X2fUeU1TpOT4omFfl&#10;XBC5vJF3dXQCgxKK5Lj/kONJL2EdmXguY0bKlzB3Fs2iM47r/Z6iGGh9gh5Yo1143RbPUqnOsnCp&#10;qmz9/9O2o21hyIw+/zQy3JpVBr3cpdaxHpKH161RdQ3B2tNH/UAfiZ43FgWoi7mmE+QuIqJ1hrpa&#10;ruWYrs8jbR4u54LY7Z34Gs8hchxkfBt5uRFhYgCwBrGEQoyTiZCQMKlQwpAdj6oiDz433g4T6OhV&#10;pvLRR06XbaIADhURJnep5Jc1RUcP0Zz1av91Q8cUru1F6QcykE9dxJxWRkh4smiW1q8LhLqHKtnY&#10;I9T3sV2X7tceE55zefP78RpSzELgOCD3dCRzUYTAmyqq1zr7ZuOvx+xrX67hSvm6Mncp0XHQYD4i&#10;CvqsrNeOxbu3m9S/fZz7OK3RipDgoS8nkRKsgh9GsjekELpqN/09T+pe05W3W0uEgwJCT5n3jA1F&#10;/fcwW4tyb3MrDIbnIGfMDvobz0XCe8KOhcV5WsXLSi7iE/X3M3L+ZUoUnU0G0IFezNyF2t7KFN3i&#10;f0hfCFVK373yAW/dKsbSG83vPzQdpDrAv8u5oh6j6r0LGQCDwNayvX2gpLX3+1VZPQYdAK1n5S2l&#10;ter/ayZEnr/XaF9gFp87QH8qJ7HchZH/uCk6CE+VOi+fJlDFwwmZUSYqiQfmNN7feK/8TMrw9B1G&#10;EElImGigBPP5pze1Hq41+Gyw7Y2xKH95z2GW1pHv2G9DImMs8eNJ37iSu1zqLOa3CnZhUD+0xbse&#10;hlvl/X2swXFvD7b78sS2xPrB9oR6r8v9ZHFoQ9t+WUlYFoSL8/noMF59c4BT1S1AusoPOC5Qb+Zz&#10;MzNvqRzC/WOehBR5i5T9ROqubg6111VnqLGM6BXx5JW27hygu/ZeE8nhz+bchGW9tO+IAOqVtbUp&#10;ujuoYq8rTBGwqIBx0xMSxpMUS856nzKB9xBZndCsKHlOrFAqHKd1AeN5OHZNKNSgcklmIm3lLlUZ&#10;Ec7wcGMegPxzktS1BKY271CISR1XcpfX2Ea82LlokINcFQJVHtZ1x0PuOE8/Pv88RkxvdGeeJEXQ&#10;MOkzpiu4t8gWngTOOwVZA3IM71OUtCX3EALavWY7l7oPx+pOEFB+ecXjVrlLEVhJ6pc6zE2rmSJL&#10;oLaGXciakO/OqeuEeh6tbIqGIeV1Djx9s951ciOixTCQ/6ETpaN65u5kio5WkmQdkEu9UrvRuK/K&#10;SktgtLJtqGiFnHlqg2Z3M79Jefh0ac2WUNIV6R/9vW7iOT7ouTiHJexwrmFl/zWCbftchveb+3h+&#10;gzat/mOkqIjCM4PA+sSn6dw4d2GVm6zlQtTpl/AmtY45yCyHlFTvCsj/lsy4SYOoBeEc0FTuq1rb&#10;2ueRKFiQKsM1QQ90DbG9KerUWUfaR66ykXIekD5VpTgY5lzcG6t7bzSHyHFzszF9ORgXwoSiajxJ&#10;SJhQKAEdWduSEf6xxtg5Ies16cMuStxC/8a4D9H/E1JeGQU7Bh3nWBfY9292ZB1h9Zl1OhOrC1oL&#10;J4SiebpQe56qOW0i18YjmSOw+usmSkCd0XudyPaCmmNs9IHQyRy95Wn6+y1yTzdv4kCUuxSwdn1T&#10;pf+c0qnglFx/ZmYc0HIX0Rg9Jus9bGi3SVkhdVeJt5IwECFBF8oXmaJHi97cGYT6QtDAEM+f8oKy&#10;nAi7MWHhK+Vcz+MJn40pgK/UlyXMec3AZ5XJLJIuzyJ5ptSofbYpujw453WqYPEh+hBy95Xy0Mjk&#10;28M4Tlg8n28Gj6j1u178MUlURVbIXQhlwqX4gfaEoj/0Hot4LwR+R44hP+jjkbZgs91hik4evOfd&#10;oXDhV1EO+TBHywdVWAh4g9z+UvfrhYZoboIG9xhDC+15pTCC7cA5eNWbGUYxIYz4385RT6OdyrxA&#10;c5cqoSoHk63Ls4lyZH8t+queh/+Xd5qB9sKmLMOmUKPtlrkLx+YZ0B/o8hwJCeONwqVGmZWNjTcw&#10;iD8n5dE0OCrIE7L0baZ4n0JTwcg3XiTbNTk381zWS3Z6c0yJlrtw1BhPVjLFMIG3Vo/lVpBjrlLm&#10;tlfO35y7MLdHx8YJVdYyR3/IFJ8jdUfanlvbw2v1iqzXOHDbRDBTdezlWq2hjHu+SUlkCZShLNwY&#10;TzeX41EsoZAqJfrlLnXOjEbhQiYfmLt85Hdp8WrIXuoJC6zH26qyD2+lU0rae1r2Yxy7Rou+K9uf&#10;lfJSj1rZzxxZSsIpXGhaZDZPbPiSEo4OrWiTZ5PnwCvgzo08l/Y5easS8Y7KFi1MiOe93NfzcheW&#10;mmcDJc/o+CrlUWW4KoIYU70XFyTrjWJ1Jxs6hpBDm7WF9+JDWfBWo3i379Dyso9w53UpMCYd0k88&#10;92xeY9LdNQnB23U/mGMZozzBgXd3VgWRfUajcOmmWGt/VYuu0M+OZfdE6uN9aKMI7THJZATAuobU&#10;E4zTrIG4LtIs3BWrLPuYx63CdSQbM+RxX36gXtteaXd27lLmIWP1RcjRNRoe9JZYT07ayhQvE4Xc&#10;5YlH0WbT9vH/TouIILmL6mCjoFyKrN7wcIylXrfxDmkLBwcIjtEIaLkL9csY4Z1Y/tOeG7lQ6qB7&#10;8gSDU2QbheWusXcmokPIsl5ywlDQNT9RTTxBrdZzfIhz8XzjUWmNCJ8cVJ+gjhO8N9ZQQyqmy/2G&#10;/EYpTFooHx0TGQBCxJ4l65PlMzeuv8EUd3a/pzJ03MIL3b/nGJfmqldgFPofNCLHSF0iMCCfhKm0&#10;DpZ9OKPMbkjgbwVpm2fE6pOYc6rSz41C6vxJjp0nP+dp0W7qPLNZGXlV9jNeWG/6kaxXf4wsMzdz&#10;6WgBYaAPkPbsnGjbQ7fMmsOPJ6xROkuToySzBaaIiFOd6950DmFOtOMuY2PtHKKGLOsMef94ECaU&#10;bHp60CfIJIfFj0hIGB/ovMw6FZ2FjcKNjm69CfTIr4X05QPSXyIen6dFl8g29kJsCccWNRGJpC66&#10;SNZza5liIvSsU6Ibs+tY0imQligaDRU5Te0W3gHmQdlGx1rqyKm6oCZRlCYchYuixnjk+3+MbP8K&#10;PWysvuxjfT83KL4VQnURiWSh4zQ6ae8Ygs6jJ7oP+mnueTY2JuNAxBy3f4lMxXoZZy2bDoj/4CcV&#10;lzrtULhojfurDsbr9XLZfoPse6Li0EUWo4QEuUEMFKWK1BpgTLDhjHyIy/dJu7BqiJaA4Mmk/um8&#10;N++mxzJdMryDvmwj54QVhRCDEgAjLoMLgi7eCgiUlu2E8YdO7iT1YNC/oHVZNCGsWe8aQrleEDkn&#10;Ifouz1y+MdjmZ+sLCkYyJ9RA1Ai9v1hoblI3YLeFDgAjeu9ZYDLwoNgnXD4sYXv99G2DmDeLlJ0k&#10;bXgmEGEk/yUfC0fCy8eiLTSYlOVYnCyUEj2kn2frgopBm3t2d/C8PiF13hg92OHY3KXdADzPI9oO&#10;jYQeaJUGkaaQNphQaRvyCAYxmNPba79/p31AsGaS94aQzftbcshdiOqVIrtu0rZpiwXR2pnzLDjf&#10;3KNrpT9zIseG50BBs0VdPQMWKvu2qJ+QMCUg78PGAdnrONn2ymrmScb6WAoaxo/1YkJix0DJHb7v&#10;zAk/LZmrY7hP+rmu35DfhF1lbPALeZRaR5r2eJ9jZEjuB56u19jCvD9vb1PQ3qcKl7e+M6hCa4ea&#10;ahgB51Qp1AoX8nw5VXLh3YEs8rTeJ+ZhFptcA6mBfMg6PCu/P0z/Jxu5CwfaJFe1xXGGjMC9e1ja&#10;IYQwrGreq5MxqAbHrOA9uuT7WtlPiiy8qCH8HC/bEIO4v/xHLBBYeOLp7JV9b8kqgIEqd7nR79Hj&#10;DpFtjNnIGA9pm8iNkGNeYw7FCIWBqy+MMIRGaQOSCnMs78iRqhS2IJ3Jj6v6ltAMch+R84kswHOE&#10;fHSjvn8YgzAyoehZPutVAgE8ALacLOOzPvu3tTzsLOsFyIJZSVQLMvesET738OCYtVp4kPhQ38xZ&#10;fp30tBy/TMt+VrWPEuNAU3SFtH9cWf3xgK6nMEpuYop3KVMCLUqQe/A1HRMXZC6lBeuhXfWdelw/&#10;rImROey6kzUkkSVaex9K26SWQlHpo0ahNFtyUOcHJa4zXvMfE9IfZfCdeg3/qdeA08Ibs35PqYvl&#10;+D0ibc6X40n7guMG3sCkfPk3IxOhZ4iF4WZ8gdBxwyDX0hT6TA/qBMHac3bXeovxgFwnhmhL7Fgg&#10;/d696fFSl/SkyA/IYDinMC88Yv5H/i/uZcyDDqLN+zBsBm3uLsdzD6/V41hDz9E2kXme0/OE3n+8&#10;M+tUOUEMAKK9WON7E8/xhZA+P5i5lEFtgZz2ASWj2vbwnh8kDDvPMiSDi8IdUrattIvTlF8X+PSR&#10;/GYc4f/hHoTvI/eZ+z2h0dYmE3KtJyuBw49bV8g2/wfPOesTSJyM95BofKq+aBQTNTTF1kP8VxBR&#10;LpU6RNRBX4uu9efBGnSLYrjUbfQBcoBdu53SZn0odY/VZ5yxHJkJQutzDda2gDH8H62RRn/nSrL0&#10;cs0ZuYtAzD7eB9aJzDUvDdojQipkqE6iD+cufSpGIT92MSdhqGoUHVGOf2k2OJmYufajRU0aMDlH&#10;nvU6u7UiTFQ8g03Ac/KpQQlTCQl1yF0qmbo1Jc8fBNj9YoTWludD54Gu0cvOvPNLDSo7e8jx3jYA&#10;4RjjM2MDOrwjzFhJdOSndB/6rZj8iz1ui6p1gey7U+UET5S7VEmeFjizPKv1vyj7cSxgTmNcxZET&#10;vRrzEE5B6G2Q/1m/eN1suP6fMtDrYZ7ARoPsieM194Jng7U48zHzqY2qC8GUeR0iAXLlo0beZH3D&#10;cxHqv/gP1oyRXyB9yvHoI9BpoT/GXrOvtoncRP+WjrRJejX03I3SrE0lyLXtmI05OTXFaYmMUI6m&#10;ERIYABmoED6ZzFGWXh0uHkLIfjy3R5VRuQtfgUETZWuu5QxAA4fPbArpx4eU7YinGcwtBGgbJo6c&#10;ZUfCnta+MkB6xRdCuA0VzAt+QhVLWM+Jwvi1ufN2IJQ+nt68jMtnvZ75eKeST/Mrg15fHZRF9VHt&#10;BwqWlbJeIxSKV0gD59cJt+qlcVbuPDyI+gBjdxn9AJ4VBnqYcP/U6YVMAKTP3njGM4oyjQUHg/lr&#10;Kg90QDHKRI4X89JZbw4+Frn8x6cUg4W9q+oz7+Yoyzx3uSrxXsFL4PVZ70SK5wMTNZ4+22Rx8P8x&#10;Wf1S610ceH9wfe/WcxEBhQmNRWRV/p+mQBCD8MI4wzl5flA4DxvCMSFh0iDPL8ZXIucwHkD8Q+HI&#10;b+Y+S0bg/YRVfEnRMM99B0AZi8CIgo6xokkOslpI/5ln91SDF/MunmJe3rByB+87iprj5ZjGeUoj&#10;QGmCMhFDMISnq4ddVFWAMRLFCe0jAyGoM99DQLy/rZFS6s/LXGorBHnYzhA8kVFs2gkWbtwnFFfr&#10;hm3MEHg5k7C93FPkCEhu0ZyyUo5i6iVKIsRrDcUUnkYo1vpIPoWLMLKCLvp5B2HKQ6x7ezYWVpVF&#10;KaQFFNm1i6TChfJeRQ06zKlEE2JeXC3rjdJBWyi0MApXehsqUeGluYvGxXVtoNeFIW9K5RGfCZD7&#10;vUC+FstdtBhkfgyKjIVWG86zCcudKAJTOQ+gf4eQN3mHMJyRLiaaQqBwke1eqsponrVZmVufMf4M&#10;8qxxTpQ9s7UvtaHpm0KJTNbb8F7p/9yu2m/YB95p7qlX7qC8WbWoCem/KEHvxej6Wg3AkLRYMyyb&#10;9eaCRe7As+ecYYzZhfNcxTvHEyAv7UChijyxoY7rzMfIbRhakV3ebKryjLNOYr1bGU1PyaVL5c7b&#10;bQ/tr/eMtcpY5nr0C/MtCW8KgHtCf9ABsTa7qohESJyqyF00HKtnQd5sHeFGDfRL5i66F4pX9Cre&#10;USE0xqJQH01vWiUXFi515PXSJs8WHmie/L9ENpbnHiBv8s6cWXScNkAVylYv1shzvCVY16DQ5h7y&#10;vlwdc35pCd71JzNnTMUB6sa68UT2j6Y4UgMl95vILozpS2W9jkLIbTjgfLHOWDpTYcYt9KKQN/y4&#10;ZZ8VxgbGBO7TXyvI7Pz/nmzNOu0yS9BReeSVOkbyDjD2ErJ76NRd0uYBWa9X5g3FABGh5BjIq8hM&#10;kFbQF+K49mrdbde2rCV4xpEZw2izYZv06yAdo9CrQnZknfKGoCo6AiLBXdelYTx30b9o26ZPWGcc&#10;5h87h0AQv7KpgUbXeZBBvM3AEya61pWgA2etCIGMNeZVSQeZMIHwjkrMk7wbGMmxpd3ehhzYBIWL&#10;Ig7BzJNoL+tSb2bsRbyzOCGib4SMy/j+Ov1YMN+SOuvcNrKlksGJzrqcngMdGToddCYxXRDnWTZ3&#10;KaOwYSDDsbZ7ZzYmkzN+s+ZHb1OVnnzSARFcvv5OroeoEjjmbJi5sdzO0TxT6KKPMrZbovwQ8RGn&#10;L44N5U3mZq7/uJBIG+kD92glo19DF8bc/aas1z6EvIcMe+lkOXSMM/z7y/1CdoI4eL1c64OT2qtp&#10;gFHhSW4USvBxDUNUuPAVX9BPVT0iDvRFHaioz4t0UoN6CC9H66euLkLTKfoZCmrgP10/g7aBAmwo&#10;4oa0gfB/8zBtBO2xeG3roWWPD/PY1NVftWIfQn+j+wM5pWE9Fkyt8tgpi+8z+hkIhQs7PfBzhwdH&#10;1psnqQwfz3rzIvrjG+dDlroMtA+U7MP7NBqaXvbNjpUnJMxkFC4K0EFZr1JkvM6FJ0ntmKhKjWP1&#10;Mx79QKDfdMg2Rkli3fSo9blJ4xPexzn66fpcpMrYXT9VuFY/Ze2sXLavpH6o9Cqr5/ODN6n7aFnd&#10;wuVqbpKvuREK57HWSA7U+iw0r9JPHdZu2Cb35itZr8FjKKgy8LRsLNT3tILKUK3lVjlulF1fsu+x&#10;Nm22lA0higw1FqpcXHo+2b9c2b6S+q8qKb+96jxtUTjvkfn6KaszajSraYf34KNd9Stou9NxY8A+&#10;YPSKRTSasdD18EDPmhyLF86NQ57/FQ3qjBIghzlPSbs8zzfop6s2MWyem42FWe0UhfNgavV/tZnb&#10;u4Cc70cTeT495/1dnrNweWNPzjpMSamk3OjafLwh5/5IB22sVV+rVXsQcyqdf4ZsH8eHcZHnpwJU&#10;/9jJM6/zQKNxS+r2EQj0Xode/mXHM0Y2ldEbQdqEGHRGh+1hLNw7G0sr2kWbjFFDrZcHPC8GlKG8&#10;gIeRExq2zzpvKNlLn8EJnXcSEsogzyOOQJ8IirtyCoJM2EQHOBohqItzVpwD+bJTG1TJeSAaHNOi&#10;PgbxS/RThyobFCS1NnqJ59vUb9EuRu+Nayv2HgMx7Dsd9qGNfq2qnajuo6L+39fXcgT2rLlOqFSH&#10;Jfsq9bAJ7dE0QkJCQkJCQkJCQkJCQkJCQkJCQkJCQkJCQkJCQkJCQkJCQmMkQkJCQkJCQkJCQkJC&#10;QkJCQkJCQkJCQkJCQkJCQkJCQkJC50iEhISEhISEhISEhISEhISEhISEhISEhISEhISEhISEhITO&#10;8d9rquu1C50zGgAAAABJRU5ErkJgglBLAwQUAAYACAAAACEAOlXElOAAAAAJAQAADwAAAGRycy9k&#10;b3ducmV2LnhtbEyPQUvDQBSE74L/YXmCt3azDY0a81JKUU9FaCuIt23ymoRm34bsNkn/vduTHocZ&#10;Zr7JVpNpxUC9aywjqHkEgriwZcMVwtfhffYMwnnNpW4tE8KVHKzy+7tMp6UdeUfD3lcilLBLNULt&#10;fZdK6YqajHZz2xEH72R7o32QfSXLXo+h3LRyEUWJNLrhsFDrjjY1Fef9xSB8jHpcx+pt2J5Pm+vP&#10;Yfn5vVWE+PgwrV9BeJr8Xxhu+AEd8sB0tBcunWgRkpBDmKmn5QuImx+pWIE4IiziBGSeyf8P8l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iwEUDYDAABXBwAA&#10;DgAAAAAAAAAAAAAAAAA6AgAAZHJzL2Uyb0RvYy54bWxQSwECLQAKAAAAAAAAACEAnLM2ijRFAgA0&#10;RQIAFAAAAAAAAAAAAAAAAACcBQAAZHJzL21lZGlhL2ltYWdlMS5wbmdQSwECLQAUAAYACAAAACEA&#10;OlXElOAAAAAJAQAADwAAAAAAAAAAAAAAAAACSwIAZHJzL2Rvd25yZXYueG1sUEsBAi0AFAAGAAgA&#10;AAAhAKomDr68AAAAIQEAABkAAAAAAAAAAAAAAAAAD0wCAGRycy9fcmVscy9lMm9Eb2MueG1sLnJl&#10;bHNQSwUGAAAAAAYABgB8AQAAAk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alt="Ein Bild, das Essen enthält.&#10;&#10;Automatisch generierte Beschreibung" style="position:absolute;width:62998;height:12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Jt6vwAAANoAAAAPAAAAZHJzL2Rvd25yZXYueG1sRE9La8JA&#10;EL4L/odlhN50Y8ESohsRQVqoF20vvQ3ZSTYkOxuy2zz+vSsUeho+vuccjpNtxUC9rx0r2G4SEMSF&#10;0zVXCr6/LusUhA/IGlvHpGAmD8d8uThgpt3INxruoRIxhH2GCkwIXSalLwxZ9BvXEUeudL3FEGFf&#10;Sd3jGMNtK1+T5E1arDk2GOzobKho7r9WwY8t/c7PLTbbT941Zkyvt/dUqZfVdNqDCDSFf/Gf+0PH&#10;+fB85Xll/gAAAP//AwBQSwECLQAUAAYACAAAACEA2+H2y+4AAACFAQAAEwAAAAAAAAAAAAAAAAAA&#10;AAAAW0NvbnRlbnRfVHlwZXNdLnhtbFBLAQItABQABgAIAAAAIQBa9CxbvwAAABUBAAALAAAAAAAA&#10;AAAAAAAAAB8BAABfcmVscy8ucmVsc1BLAQItABQABgAIAAAAIQB7+Jt6vwAAANoAAAAPAAAAAAAA&#10;AAAAAAAAAAcCAABkcnMvZG93bnJldi54bWxQSwUGAAAAAAMAAwC3AAAA8wIAAAAA&#10;">
                <v:imagedata r:id="rId2" o:title="Ein Bild, das Essen enthält"/>
              </v:shape>
              <v:line id="Gerader Verbinder 26" o:spid="_x0000_s1028" style="position:absolute;flip:x;visibility:visible;mso-wrap-style:square" from="0,12668" to="64293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kKjwgAAANsAAAAPAAAAZHJzL2Rvd25yZXYueG1sRI9Li8JA&#10;EITvgv9haMGL6ESFEKKjBMEHe5H1cW8ybRLM9ITMqPHf7wjCHovq+qprue5MLZ7UusqygukkAkGc&#10;W11xoeBy3o4TEM4ja6wtk4I3OViv+r0lptq++JeeJ1+IAGGXooLS+yaV0uUlGXQT2xAH72Zbgz7I&#10;tpC6xVeAm1rOoiiWBisODSU2tCkpv58eJrzRHbN7PNJRvv9JErubF5frJlNqOOiyBQhPnf8//qYP&#10;WsEshs+WAAC5+gMAAP//AwBQSwECLQAUAAYACAAAACEA2+H2y+4AAACFAQAAEwAAAAAAAAAAAAAA&#10;AAAAAAAAW0NvbnRlbnRfVHlwZXNdLnhtbFBLAQItABQABgAIAAAAIQBa9CxbvwAAABUBAAALAAAA&#10;AAAAAAAAAAAAAB8BAABfcmVscy8ucmVsc1BLAQItABQABgAIAAAAIQC8akKjwgAAANsAAAAPAAAA&#10;AAAAAAAAAAAAAAcCAABkcnMvZG93bnJldi54bWxQSwUGAAAAAAMAAwC3AAAA9gIAAAAA&#10;" strokecolor="windowText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8E14BF"/>
    <w:multiLevelType w:val="hybridMultilevel"/>
    <w:tmpl w:val="EDE298B2"/>
    <w:lvl w:ilvl="0" w:tplc="3268308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D307A76"/>
    <w:multiLevelType w:val="hybridMultilevel"/>
    <w:tmpl w:val="E8CED99E"/>
    <w:lvl w:ilvl="0" w:tplc="80D880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56F3D"/>
    <w:multiLevelType w:val="hybridMultilevel"/>
    <w:tmpl w:val="4E7A0B66"/>
    <w:lvl w:ilvl="0" w:tplc="08C6D9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E73B4"/>
    <w:multiLevelType w:val="hybridMultilevel"/>
    <w:tmpl w:val="294E1BB6"/>
    <w:lvl w:ilvl="0" w:tplc="FA46E51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15A2C"/>
    <w:multiLevelType w:val="hybridMultilevel"/>
    <w:tmpl w:val="2BDC22BA"/>
    <w:lvl w:ilvl="0" w:tplc="EB2ED24C">
      <w:numFmt w:val="bullet"/>
      <w:lvlText w:val="-"/>
      <w:lvlJc w:val="left"/>
      <w:pPr>
        <w:ind w:left="58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40DE3CD1"/>
    <w:multiLevelType w:val="hybridMultilevel"/>
    <w:tmpl w:val="830CF798"/>
    <w:lvl w:ilvl="0" w:tplc="746602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939A8"/>
    <w:multiLevelType w:val="hybridMultilevel"/>
    <w:tmpl w:val="3774EB80"/>
    <w:lvl w:ilvl="0" w:tplc="2B1AC9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81E7C"/>
    <w:multiLevelType w:val="hybridMultilevel"/>
    <w:tmpl w:val="0BDAE8BA"/>
    <w:lvl w:ilvl="0" w:tplc="6812DA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370D7A"/>
    <w:multiLevelType w:val="hybridMultilevel"/>
    <w:tmpl w:val="B93E2C5C"/>
    <w:lvl w:ilvl="0" w:tplc="7C067B4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226"/>
    <w:rsid w:val="00067380"/>
    <w:rsid w:val="00071456"/>
    <w:rsid w:val="0008706E"/>
    <w:rsid w:val="000C4373"/>
    <w:rsid w:val="000E55B9"/>
    <w:rsid w:val="0013056B"/>
    <w:rsid w:val="001A1DC4"/>
    <w:rsid w:val="00294CBC"/>
    <w:rsid w:val="002A0F3B"/>
    <w:rsid w:val="002B3D26"/>
    <w:rsid w:val="003220F2"/>
    <w:rsid w:val="003251B8"/>
    <w:rsid w:val="003B11D6"/>
    <w:rsid w:val="00436B0C"/>
    <w:rsid w:val="004505B4"/>
    <w:rsid w:val="004A2226"/>
    <w:rsid w:val="004B4494"/>
    <w:rsid w:val="005069C4"/>
    <w:rsid w:val="005C7CA1"/>
    <w:rsid w:val="00643D6D"/>
    <w:rsid w:val="006A0E65"/>
    <w:rsid w:val="006D6017"/>
    <w:rsid w:val="007E7253"/>
    <w:rsid w:val="00807E38"/>
    <w:rsid w:val="008B0AB6"/>
    <w:rsid w:val="008B4CD7"/>
    <w:rsid w:val="009406F4"/>
    <w:rsid w:val="00964067"/>
    <w:rsid w:val="00985D8B"/>
    <w:rsid w:val="00A345A7"/>
    <w:rsid w:val="00A827FD"/>
    <w:rsid w:val="00B01398"/>
    <w:rsid w:val="00B15E3B"/>
    <w:rsid w:val="00B44D0C"/>
    <w:rsid w:val="00B53147"/>
    <w:rsid w:val="00BF492F"/>
    <w:rsid w:val="00D32062"/>
    <w:rsid w:val="00E42046"/>
    <w:rsid w:val="00EF24FE"/>
    <w:rsid w:val="00F9742F"/>
    <w:rsid w:val="00FA3A9D"/>
    <w:rsid w:val="00FB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5DA64"/>
  <w15:chartTrackingRefBased/>
  <w15:docId w15:val="{F2762D43-BB55-41F8-8C56-10F7039B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0F3B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222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2226"/>
  </w:style>
  <w:style w:type="paragraph" w:styleId="Fuzeile">
    <w:name w:val="footer"/>
    <w:basedOn w:val="Standard"/>
    <w:link w:val="FuzeileZchn"/>
    <w:uiPriority w:val="99"/>
    <w:unhideWhenUsed/>
    <w:rsid w:val="004A222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2226"/>
  </w:style>
  <w:style w:type="paragraph" w:styleId="Listenabsatz">
    <w:name w:val="List Paragraph"/>
    <w:basedOn w:val="Standard"/>
    <w:uiPriority w:val="34"/>
    <w:qFormat/>
    <w:rsid w:val="004A2226"/>
    <w:pPr>
      <w:ind w:left="720"/>
      <w:contextualSpacing/>
    </w:pPr>
  </w:style>
  <w:style w:type="character" w:styleId="Buchtitel">
    <w:name w:val="Book Title"/>
    <w:basedOn w:val="Absatz-Standardschriftart"/>
    <w:uiPriority w:val="33"/>
    <w:qFormat/>
    <w:rsid w:val="004A2226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4A2226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4A2226"/>
    <w:rPr>
      <w:smallCaps/>
      <w:color w:val="5A5A5A" w:themeColor="text1" w:themeTint="A5"/>
    </w:rPr>
  </w:style>
  <w:style w:type="paragraph" w:customStyle="1" w:styleId="Arndt-Langer-Text">
    <w:name w:val="Arndt-Langer-Text"/>
    <w:basedOn w:val="Standard"/>
    <w:link w:val="Arndt-Langer-TextZchn"/>
    <w:qFormat/>
    <w:rsid w:val="00436B0C"/>
    <w:pPr>
      <w:spacing w:line="240" w:lineRule="exact"/>
    </w:pPr>
    <w:rPr>
      <w:sz w:val="20"/>
      <w:szCs w:val="20"/>
    </w:rPr>
  </w:style>
  <w:style w:type="character" w:customStyle="1" w:styleId="Arndt-Langer-TextZchn">
    <w:name w:val="Arndt-Langer-Text Zchn"/>
    <w:basedOn w:val="Absatz-Standardschriftart"/>
    <w:link w:val="Arndt-Langer-Text"/>
    <w:rsid w:val="00436B0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Leuchteffekt: Rand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 LINE DESIGN</dc:creator>
  <cp:keywords/>
  <dc:description/>
  <cp:lastModifiedBy>ondes@t-online.de</cp:lastModifiedBy>
  <cp:revision>2</cp:revision>
  <cp:lastPrinted>2020-07-09T09:30:00Z</cp:lastPrinted>
  <dcterms:created xsi:type="dcterms:W3CDTF">2020-07-12T08:12:00Z</dcterms:created>
  <dcterms:modified xsi:type="dcterms:W3CDTF">2020-07-12T08:12:00Z</dcterms:modified>
</cp:coreProperties>
</file>